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ACDF" w14:textId="77777777" w:rsidR="00261AAC" w:rsidRPr="000C1D9A" w:rsidRDefault="00261AAC" w:rsidP="00261AAC">
      <w:pPr>
        <w:rPr>
          <w:b/>
          <w:bCs/>
          <w:w w:val="100"/>
          <w:rtl/>
        </w:rPr>
      </w:pPr>
      <w:r w:rsidRPr="000C1D9A">
        <w:rPr>
          <w:rFonts w:hint="cs"/>
          <w:b/>
          <w:bCs/>
          <w:w w:val="100"/>
          <w:rtl/>
        </w:rPr>
        <w:t>ב"ה</w:t>
      </w:r>
    </w:p>
    <w:p w14:paraId="37FAB217" w14:textId="77777777" w:rsidR="00261AAC" w:rsidRPr="000C1D9A" w:rsidRDefault="00261AAC" w:rsidP="00261AAC">
      <w:pPr>
        <w:jc w:val="center"/>
        <w:rPr>
          <w:b/>
          <w:bCs/>
          <w:w w:val="100"/>
          <w:rtl/>
        </w:rPr>
      </w:pPr>
      <w:r w:rsidRPr="000C1D9A">
        <w:rPr>
          <w:rFonts w:hint="cs"/>
          <w:b/>
          <w:bCs/>
          <w:w w:val="100"/>
          <w:rtl/>
        </w:rPr>
        <w:t>באדיבות מטה הרמב"ם היומי</w:t>
      </w:r>
    </w:p>
    <w:p w14:paraId="278EF659" w14:textId="77777777" w:rsidR="00261AAC" w:rsidRPr="000C1D9A" w:rsidRDefault="00261AAC" w:rsidP="00261AAC">
      <w:pPr>
        <w:jc w:val="center"/>
        <w:rPr>
          <w:b/>
          <w:bCs/>
          <w:w w:val="100"/>
        </w:rPr>
      </w:pPr>
      <w:r w:rsidRPr="000C1D9A">
        <w:rPr>
          <w:rFonts w:hint="cs"/>
          <w:b/>
          <w:bCs/>
          <w:w w:val="100"/>
          <w:rtl/>
        </w:rPr>
        <w:t xml:space="preserve">שעל-ידי צעירי אגודת חב"ד </w:t>
      </w:r>
      <w:r w:rsidRPr="000C1D9A">
        <w:rPr>
          <w:b/>
          <w:bCs/>
          <w:w w:val="100"/>
          <w:rtl/>
        </w:rPr>
        <w:t>–</w:t>
      </w:r>
      <w:r w:rsidRPr="000C1D9A">
        <w:rPr>
          <w:rFonts w:hint="cs"/>
          <w:b/>
          <w:bCs/>
          <w:w w:val="100"/>
          <w:rtl/>
        </w:rPr>
        <w:t xml:space="preserve"> המרכז, באה"ק ת"ו</w:t>
      </w: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297"/>
        <w:gridCol w:w="2049"/>
        <w:gridCol w:w="1920"/>
        <w:gridCol w:w="1936"/>
      </w:tblGrid>
      <w:tr w:rsidR="00261AAC" w:rsidRPr="000C1D9A" w14:paraId="161DBAFC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328D6D94" w14:textId="77777777" w:rsidR="00261AAC" w:rsidRPr="000C1D9A" w:rsidRDefault="00261AAC" w:rsidP="006027B5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מורה שיעור ללימוד היומי ברמב"ם</w:t>
            </w:r>
          </w:p>
          <w:p w14:paraId="76B197E9" w14:textId="77777777" w:rsidR="00261AAC" w:rsidRPr="000C1D9A" w:rsidRDefault="00261AAC" w:rsidP="00EE6870">
            <w:pPr>
              <w:pStyle w:val="1"/>
              <w:spacing w:before="40" w:after="80" w:line="240" w:lineRule="exact"/>
              <w:rPr>
                <w:rFonts w:cs="David"/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תשרי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261AAC" w:rsidRPr="000C1D9A" w14:paraId="154459EE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0D9B1A69" w14:textId="77777777" w:rsidR="00261AAC" w:rsidRPr="000C1D9A" w:rsidRDefault="00261AAC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297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50DEDA" w14:textId="77777777" w:rsidR="00261AAC" w:rsidRPr="000C1D9A" w:rsidRDefault="00261AAC" w:rsidP="008B50F8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</w:t>
            </w:r>
            <w:r w:rsidR="008B50F8">
              <w:rPr>
                <w:rFonts w:hint="cs"/>
                <w:w w:val="100"/>
                <w:rtl/>
              </w:rPr>
              <w:t>ח</w:t>
            </w:r>
            <w:r w:rsidRPr="000C1D9A">
              <w:rPr>
                <w:w w:val="100"/>
                <w:rtl/>
              </w:rPr>
              <w:t>ודש</w:t>
            </w:r>
          </w:p>
        </w:tc>
        <w:tc>
          <w:tcPr>
            <w:tcW w:w="2049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820738" w14:textId="77777777" w:rsidR="00261AAC" w:rsidRPr="000C1D9A" w:rsidRDefault="00261AAC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20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5BC7C2" w14:textId="77777777" w:rsidR="00261AAC" w:rsidRPr="000C1D9A" w:rsidRDefault="00261AAC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936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520B4434" w14:textId="77777777" w:rsidR="00261AAC" w:rsidRPr="000C1D9A" w:rsidRDefault="00261AAC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F51FAE" w:rsidRPr="000C1D9A" w14:paraId="1956F52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A3ACD88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ש"ק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BE4F3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 בת</w:t>
            </w:r>
            <w:r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ש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ר</w:t>
            </w:r>
            <w:r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B1292" w14:textId="77777777" w:rsidR="00F51FAE" w:rsidRPr="00C60B62" w:rsidRDefault="003A334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הלכות אישות </w:t>
            </w:r>
            <w:r w:rsidR="00F51FAE"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45223" w14:textId="77777777" w:rsidR="00F51FAE" w:rsidRPr="001E0017" w:rsidRDefault="003A334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1E0017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הל' תפלה וברכת כהנים </w:t>
            </w:r>
            <w:r w:rsidR="00F51FAE" w:rsidRPr="001E001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900684" w14:textId="77777777" w:rsidR="00F51FAE" w:rsidRPr="00C60B62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שנה.</w:t>
            </w:r>
          </w:p>
        </w:tc>
      </w:tr>
      <w:tr w:rsidR="00F51FAE" w:rsidRPr="000C1D9A" w14:paraId="60D855F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808D009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B971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0B87" w14:textId="77777777" w:rsidR="00F51FAE" w:rsidRPr="00C60B62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יא-יג.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0DF7" w14:textId="77777777" w:rsidR="00F51FAE" w:rsidRPr="001E0017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1E001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E380FE" w14:textId="77777777" w:rsidR="00F51FAE" w:rsidRPr="00C60B62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שנה.</w:t>
            </w:r>
          </w:p>
        </w:tc>
      </w:tr>
      <w:tr w:rsidR="00F51FAE" w:rsidRPr="000C1D9A" w14:paraId="62E283D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6666EFE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D020F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 בתשר</w:t>
            </w:r>
            <w:r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AFA0" w14:textId="77777777" w:rsidR="00F51FAE" w:rsidRPr="00C60B62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יד-טז.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24D1D" w14:textId="77777777" w:rsidR="00F51FAE" w:rsidRPr="001E0017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1E001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E54705" w14:textId="77777777" w:rsidR="00F51FAE" w:rsidRPr="00C60B62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רסב.</w:t>
            </w:r>
          </w:p>
        </w:tc>
      </w:tr>
      <w:tr w:rsidR="00F51FAE" w:rsidRPr="000C1D9A" w14:paraId="72B79CE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6E81CE8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9AF4C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ד'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C73B" w14:textId="77777777" w:rsidR="00F51FAE" w:rsidRPr="00C60B62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יז-יט.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0D5B" w14:textId="77777777" w:rsidR="00F51FAE" w:rsidRPr="001E0017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1E001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B3D9D" w14:textId="77777777" w:rsidR="00F51FAE" w:rsidRPr="00C60B62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רסב.</w:t>
            </w:r>
          </w:p>
        </w:tc>
      </w:tr>
      <w:tr w:rsidR="00F51FAE" w:rsidRPr="000C1D9A" w14:paraId="3FBC265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90B4734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ד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73DFB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1807A" w14:textId="77777777" w:rsidR="00F51FAE" w:rsidRPr="00C60B62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כ-כב.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AAE4C" w14:textId="77777777" w:rsidR="00F51FAE" w:rsidRPr="001E0017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1E001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3D7B9E" w14:textId="77777777" w:rsidR="00F51FAE" w:rsidRPr="00C60B62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C60B6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ריב.</w:t>
            </w:r>
          </w:p>
        </w:tc>
      </w:tr>
      <w:tr w:rsidR="00F51FAE" w:rsidRPr="000C1D9A" w14:paraId="2DCAA35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0182F40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97AF3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E87CD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כג-כה.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CC747" w14:textId="77777777" w:rsidR="00F51FAE" w:rsidRPr="00757646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358F62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מ"ע ריב.</w:t>
            </w:r>
          </w:p>
        </w:tc>
      </w:tr>
      <w:tr w:rsidR="00F51FAE" w:rsidRPr="000C1D9A" w14:paraId="7448154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1E8A9C0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51B97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ז'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05ED3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הלכות גירושין.. בפרקים אלו. פרק א-ג.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29EDE" w14:textId="77777777" w:rsidR="00F51FAE" w:rsidRPr="00757646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תפילין ומזוזה וס"ת.. בפרקים אלו. פרק א.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9578CD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מ"ע רכב.</w:t>
            </w:r>
          </w:p>
        </w:tc>
      </w:tr>
      <w:tr w:rsidR="00F51FAE" w:rsidRPr="000C1D9A" w14:paraId="53D4DD1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C645514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ש"ק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09A7D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ח'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3660D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F0D37" w14:textId="77777777" w:rsidR="00F51FAE" w:rsidRPr="00757646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AACF06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מ"ע רכב.</w:t>
            </w:r>
          </w:p>
        </w:tc>
      </w:tr>
      <w:tr w:rsidR="00F51FAE" w:rsidRPr="000C1D9A" w14:paraId="3FEBE67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8319E62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5DAD7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ט'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9174A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39AB" w14:textId="77777777" w:rsidR="00F51FAE" w:rsidRPr="00757646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154090B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שנו.</w:t>
            </w:r>
          </w:p>
        </w:tc>
      </w:tr>
      <w:tr w:rsidR="00F51FAE" w:rsidRPr="000C1D9A" w14:paraId="245A267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7F5BD58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DCFCF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י'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9EED2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BD816" w14:textId="77777777" w:rsidR="00F51FAE" w:rsidRPr="00757646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FDB01D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שנו.</w:t>
            </w:r>
          </w:p>
        </w:tc>
      </w:tr>
      <w:tr w:rsidR="00F51FAE" w:rsidRPr="000C1D9A" w14:paraId="41E3B7B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183A76F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B2A3D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י"א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022A2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יג. הלכות יבום וחליצה.. בפרקים אלו. פרק א-ב.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445D" w14:textId="77777777" w:rsidR="00F51FAE" w:rsidRPr="00757646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144A7BD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שנו. מ"ע רטז.</w:t>
            </w:r>
          </w:p>
        </w:tc>
      </w:tr>
      <w:tr w:rsidR="00F51FAE" w:rsidRPr="000C1D9A" w14:paraId="39B3F39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80C5202" w14:textId="77777777" w:rsidR="00F51FAE" w:rsidRPr="008A2D0B" w:rsidRDefault="00F51FAE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ד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2EA32" w14:textId="77777777" w:rsidR="00F51FAE" w:rsidRPr="008A2D0B" w:rsidRDefault="00F51FAE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י"ב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F6757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C5317" w14:textId="77777777" w:rsidR="00F51FAE" w:rsidRPr="00757646" w:rsidRDefault="00F51FAE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CC7512" w14:textId="77777777" w:rsidR="00F51FAE" w:rsidRPr="001A369A" w:rsidRDefault="00F51FAE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מ"ע ריז.</w:t>
            </w:r>
          </w:p>
        </w:tc>
      </w:tr>
      <w:tr w:rsidR="00353305" w:rsidRPr="000C1D9A" w14:paraId="74C9F19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7954066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60A5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י"ג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80BE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3DAF5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63ABFD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שנז.</w:t>
            </w:r>
          </w:p>
        </w:tc>
      </w:tr>
      <w:tr w:rsidR="00353305" w:rsidRPr="000C1D9A" w14:paraId="290AE25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245D7E5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81BEC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י"ד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3FB43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הלכות נערה בתולה.. בפרקים אלו. פרק א-ג.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B119A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BF401A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מ"ע רכ. ריח. מל"ת שנח. מ"ע ריט. מל"ת שנט.</w:t>
            </w:r>
          </w:p>
        </w:tc>
      </w:tr>
      <w:tr w:rsidR="00353305" w:rsidRPr="000C1D9A" w14:paraId="54F48AC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19AD71D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ש"ק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3865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ט"ו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F51C3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הלכות סוטה.. בפרקים אלו. פרק א-ג.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05BDC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7105B3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מ"ע רכג. מל"ת קד.</w:t>
            </w:r>
          </w:p>
        </w:tc>
      </w:tr>
      <w:tr w:rsidR="00353305" w:rsidRPr="000C1D9A" w14:paraId="1C3ECD7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47BE914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96B5F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ט"ז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903CF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ד. פעמי הכן וגו'. ספר קדושה והוא ספר חמישי.. הלכות איסורי ביאה.. בפרקים אלו. פרק א-ב.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41668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BC7770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קה. של. שלא. שלב. שלג. שלד.</w:t>
            </w:r>
          </w:p>
        </w:tc>
      </w:tr>
      <w:tr w:rsidR="00353305" w:rsidRPr="000C1D9A" w14:paraId="49BEB96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05E3164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A245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י"ז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2FBD9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471F3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ציצית.. בפרקים אלו. פרק א.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1844103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שלו. שלה. שלז. שלח. שלט.</w:t>
            </w:r>
          </w:p>
        </w:tc>
      </w:tr>
      <w:tr w:rsidR="00353305" w:rsidRPr="000C1D9A" w14:paraId="17C993D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4DA74F0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F10E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י"ח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08613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42E2A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6BE1FD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שמ. שמא. שמב. שמג. שדמ. שמה.</w:t>
            </w:r>
          </w:p>
        </w:tc>
      </w:tr>
      <w:tr w:rsidR="00353305" w:rsidRPr="000C1D9A" w14:paraId="339DD1F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B3A1698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ד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19D7B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י"ט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376D5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2D306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165A95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שמח. שמט. שנ. שנא.</w:t>
            </w:r>
          </w:p>
        </w:tc>
      </w:tr>
      <w:tr w:rsidR="00353305" w:rsidRPr="000C1D9A" w14:paraId="0FE70A9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88C76F3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250A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כ'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5C586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79E2A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ברכות.. בפרקים אלו. פרק א.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DB8E18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שנב. שמז. שמו.</w:t>
            </w:r>
          </w:p>
        </w:tc>
      </w:tr>
      <w:tr w:rsidR="00353305" w:rsidRPr="000C1D9A" w14:paraId="51D2526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D8DC421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A0333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כ"א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993DE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טו-יז.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A8B69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82F3DF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נב. נג. נה. נד. שנד. שס. שסא.</w:t>
            </w:r>
          </w:p>
        </w:tc>
      </w:tr>
      <w:tr w:rsidR="00353305" w:rsidRPr="000C1D9A" w14:paraId="581A1A1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CAF3F10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ש"ק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E6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כ"ב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5FB57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יח-כ.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7EDA8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C51096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קסא. קסב. מ"ע לח. מל"ת קס. קנח. קנט.</w:t>
            </w:r>
          </w:p>
        </w:tc>
      </w:tr>
      <w:tr w:rsidR="00353305" w:rsidRPr="000C1D9A" w14:paraId="41F3CF6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C66D444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A2998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כ"ג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A6D7C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כא-כב. הלכות מאכלות אסורות.. בפרקים אלו. פרק א.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E98B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4A3584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שנג. מ"ע קמט.</w:t>
            </w:r>
          </w:p>
        </w:tc>
      </w:tr>
      <w:tr w:rsidR="00353305" w:rsidRPr="000C1D9A" w14:paraId="5661B61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167D8EA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95B94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כ"ד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B1D0C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63EDC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364E2B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מ"ע קנ. קנא. קנב. מל"ת קעב. קעד.</w:t>
            </w:r>
          </w:p>
        </w:tc>
      </w:tr>
      <w:tr w:rsidR="00353305" w:rsidRPr="000C1D9A" w14:paraId="15CFA75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D927A1F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3F031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כ"ה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28E99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554BC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3058E8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קעג. קעה. קעו. קעז. קעח.</w:t>
            </w:r>
          </w:p>
        </w:tc>
      </w:tr>
      <w:tr w:rsidR="00353305" w:rsidRPr="000C1D9A" w14:paraId="0637C7B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A541743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ד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D50EF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כ"ו 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6DABD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22614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5BA78D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קעט. קפ. קפח.</w:t>
            </w:r>
          </w:p>
        </w:tc>
      </w:tr>
      <w:tr w:rsidR="00353305" w:rsidRPr="000C1D9A" w14:paraId="522AAF0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4F52B6B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F7857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כ"ז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8A4F4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יא-יג.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D0E85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12AAAD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קפא. קפב. קפד. קפה. קפג.</w:t>
            </w:r>
          </w:p>
        </w:tc>
      </w:tr>
      <w:tr w:rsidR="00353305" w:rsidRPr="000C1D9A" w14:paraId="00A1AC9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A8A6E66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A0F61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כ"ח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CCB49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יד-טז.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FA18F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25D67A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קפז. קפו. קפט. קצ. קצא. קצב.</w:t>
            </w:r>
          </w:p>
        </w:tc>
      </w:tr>
      <w:tr w:rsidR="00353305" w:rsidRPr="000C1D9A" w14:paraId="2C89CCB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567AF8B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ש"ק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6544A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כ"ט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C57BA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יז. הלכות שחיטה.. בפרקים אלו. פרק א-ב.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E40EE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6DB372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קצג. קנג. קצד. מ"ע קמו.</w:t>
            </w:r>
          </w:p>
        </w:tc>
      </w:tr>
      <w:tr w:rsidR="00353305" w:rsidRPr="000C1D9A" w14:paraId="7E3E0F0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3D8074EF" w14:textId="77777777" w:rsidR="00353305" w:rsidRPr="008A2D0B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0412BB7C" w14:textId="77777777" w:rsidR="00353305" w:rsidRPr="008A2D0B" w:rsidRDefault="00353305" w:rsidP="006027B5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8A2D0B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ל'</w:t>
            </w:r>
            <w:r w:rsidRPr="008A2D0B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 בתשרי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5DAF4289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27986E58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1DCDE104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קא.</w:t>
            </w:r>
          </w:p>
        </w:tc>
      </w:tr>
    </w:tbl>
    <w:p w14:paraId="2DD33857" w14:textId="77777777" w:rsidR="00261AAC" w:rsidRPr="000C1D9A" w:rsidRDefault="00261AAC" w:rsidP="00261AAC">
      <w:pPr>
        <w:rPr>
          <w:spacing w:val="4"/>
          <w:w w:val="100"/>
          <w:sz w:val="16"/>
          <w:szCs w:val="20"/>
          <w:rtl/>
        </w:rPr>
      </w:pPr>
    </w:p>
    <w:p w14:paraId="1B252F75" w14:textId="77777777" w:rsidR="0005686E" w:rsidRDefault="0005686E">
      <w:pPr>
        <w:bidi w:val="0"/>
        <w:spacing w:after="200" w:line="276" w:lineRule="auto"/>
        <w:rPr>
          <w:spacing w:val="4"/>
          <w:w w:val="100"/>
          <w:sz w:val="16"/>
          <w:szCs w:val="20"/>
          <w:rtl/>
        </w:rPr>
      </w:pPr>
      <w:r>
        <w:rPr>
          <w:spacing w:val="4"/>
          <w:w w:val="100"/>
          <w:sz w:val="16"/>
          <w:szCs w:val="20"/>
          <w:rtl/>
        </w:rPr>
        <w:br w:type="page"/>
      </w:r>
    </w:p>
    <w:p w14:paraId="7C9A6AC6" w14:textId="77777777" w:rsidR="00261AAC" w:rsidRPr="000C1D9A" w:rsidRDefault="00261AAC" w:rsidP="00261AAC">
      <w:pPr>
        <w:ind w:left="-58"/>
        <w:rPr>
          <w:spacing w:val="4"/>
          <w:w w:val="100"/>
          <w:sz w:val="16"/>
          <w:szCs w:val="20"/>
          <w:rtl/>
        </w:rPr>
      </w:pP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91"/>
        <w:gridCol w:w="2155"/>
        <w:gridCol w:w="1985"/>
        <w:gridCol w:w="1871"/>
      </w:tblGrid>
      <w:tr w:rsidR="00261AAC" w:rsidRPr="000C1D9A" w14:paraId="7760F999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4AFF34E0" w14:textId="77777777" w:rsidR="00261AAC" w:rsidRPr="000C1D9A" w:rsidRDefault="00261AAC" w:rsidP="006027B5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spacing w:val="4"/>
                <w:w w:val="100"/>
                <w:sz w:val="16"/>
                <w:szCs w:val="20"/>
                <w:rtl/>
              </w:rPr>
              <w:br w:type="page"/>
            </w:r>
            <w:r w:rsidRPr="000C1D9A">
              <w:rPr>
                <w:w w:val="100"/>
                <w:rtl/>
              </w:rPr>
              <w:t>מורה שיעור ללימוד היומי ברמב"ם</w:t>
            </w:r>
          </w:p>
          <w:p w14:paraId="3B9C5476" w14:textId="77777777" w:rsidR="00261AAC" w:rsidRPr="000C1D9A" w:rsidRDefault="00261AAC" w:rsidP="00570F1B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מרחשוון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261AAC" w:rsidRPr="000C1D9A" w14:paraId="719EC5E7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5E544E67" w14:textId="77777777" w:rsidR="00261AAC" w:rsidRPr="000C1D9A" w:rsidRDefault="00261AAC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50ADF1" w14:textId="77777777" w:rsidR="00261AAC" w:rsidRPr="000C1D9A" w:rsidRDefault="00261AAC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2DDF4D" w14:textId="77777777" w:rsidR="00261AAC" w:rsidRPr="000C1D9A" w:rsidRDefault="00261AAC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DC6443" w14:textId="77777777" w:rsidR="00261AAC" w:rsidRPr="000C1D9A" w:rsidRDefault="00261AAC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24FF4FA2" w14:textId="77777777" w:rsidR="00261AAC" w:rsidRPr="000C1D9A" w:rsidRDefault="00261AAC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353305" w:rsidRPr="000C1D9A" w14:paraId="5F34D0F1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31B16C4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541D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 במרחשוון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8C091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04108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מילה.. בפרקים אלו. פרק א.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6F8BBF3F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מ"ע קמז.</w:t>
            </w:r>
          </w:p>
        </w:tc>
      </w:tr>
      <w:tr w:rsidR="00353305" w:rsidRPr="000C1D9A" w14:paraId="7F402AE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8408D8A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28E66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D996D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3B12E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1810F98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שו.</w:t>
            </w:r>
          </w:p>
        </w:tc>
      </w:tr>
      <w:tr w:rsidR="00353305" w:rsidRPr="000C1D9A" w14:paraId="3385F43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BBB0DAD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88861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C59C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DB962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BD918E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מ"ע קמח.</w:t>
            </w:r>
          </w:p>
        </w:tc>
      </w:tr>
      <w:tr w:rsidR="00353305" w:rsidRPr="000C1D9A" w14:paraId="1F7E51A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4F5BC2A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7238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ד'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ABBD1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נדבות פי וגו'. ספר הפלאה והוא ספר ששי.. הלכות שבועות..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402DD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סדר תפלות כל השנה. נהגו העם.. ימלוך עלינו וכו'.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DEAC21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סא.</w:t>
            </w:r>
          </w:p>
        </w:tc>
      </w:tr>
      <w:tr w:rsidR="00353305" w:rsidRPr="000C1D9A" w14:paraId="048FE9F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C0EF0BF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6A600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4D4D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17430" w14:textId="77777777" w:rsidR="00353305" w:rsidRPr="00757646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757646">
              <w:rPr>
                <w:spacing w:val="4"/>
                <w:w w:val="80"/>
                <w:position w:val="-2"/>
                <w:sz w:val="36"/>
                <w:szCs w:val="20"/>
                <w:rtl/>
              </w:rPr>
              <w:t>נוסח ברכות התפלה וסידורן. א( ברוך אתה.. נוסח הקדיש.. אחת באמצע.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7340F5" w14:textId="77777777" w:rsidR="00353305" w:rsidRPr="001A369A" w:rsidRDefault="00353305" w:rsidP="00B37E71">
            <w:pPr>
              <w:spacing w:after="20" w:line="180" w:lineRule="exact"/>
              <w:rPr>
                <w:b/>
                <w:spacing w:val="4"/>
                <w:w w:val="80"/>
                <w:position w:val="-2"/>
                <w:sz w:val="36"/>
                <w:szCs w:val="20"/>
              </w:rPr>
            </w:pPr>
            <w:r w:rsidRPr="001A369A">
              <w:rPr>
                <w:b/>
                <w:spacing w:val="4"/>
                <w:w w:val="80"/>
                <w:position w:val="-2"/>
                <w:sz w:val="36"/>
                <w:szCs w:val="20"/>
                <w:rtl/>
              </w:rPr>
              <w:t>מל"ת סב.</w:t>
            </w:r>
          </w:p>
        </w:tc>
      </w:tr>
      <w:tr w:rsidR="00353305" w:rsidRPr="000C1D9A" w14:paraId="270050C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00EB4F8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4F94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6D787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2C23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וזהו נוסח כל הברכות האמצעיות. ברכה אמצעית.. שוב אינו צריך.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C5093D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רמח.רמט.</w:t>
            </w:r>
          </w:p>
        </w:tc>
      </w:tr>
      <w:tr w:rsidR="00353305" w:rsidRPr="000C1D9A" w14:paraId="7733AFA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22810E0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C43C1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ז'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02FE8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CD98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נוסח הוידוי. א-להינו וא-להי..נוסח ברכת המזון. ברוך אתה.. אשיש ביי'.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4E12CA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ז.</w:t>
            </w:r>
          </w:p>
        </w:tc>
      </w:tr>
      <w:tr w:rsidR="00353305" w:rsidRPr="000C1D9A" w14:paraId="557F3FE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4E6F643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1239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ח' במרחשו</w:t>
            </w:r>
            <w:r w:rsidRPr="00A2624E"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ו</w:t>
            </w: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20327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נדרים..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FBF1F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נחלתי עדותיך וגו'. ספר זמנים והוא ספר שלישי.. הל' שבת..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93B477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צד.</w:t>
            </w:r>
          </w:p>
        </w:tc>
      </w:tr>
      <w:tr w:rsidR="00353305" w:rsidRPr="000C1D9A" w14:paraId="3E3CEE09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DC25DF4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B0A7E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ט'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E6E18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28555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C1D60A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צד.</w:t>
            </w:r>
          </w:p>
        </w:tc>
      </w:tr>
      <w:tr w:rsidR="00353305" w:rsidRPr="000C1D9A" w14:paraId="0F2CF78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284B625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C9257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י'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6F8D6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EC81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81E4A3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קנז.</w:t>
            </w:r>
          </w:p>
        </w:tc>
      </w:tr>
      <w:tr w:rsidR="00353305" w:rsidRPr="000C1D9A" w14:paraId="1F10436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B21370F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A10B1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י"א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F32C3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B423A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28674F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צה.</w:t>
            </w:r>
          </w:p>
        </w:tc>
      </w:tr>
      <w:tr w:rsidR="00353305" w:rsidRPr="000C1D9A" w14:paraId="20FD6DC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DF68A14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BFBEF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י"ב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CAB0E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 הלכות נזירות..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B30DE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6EAD5C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צה. צב. מל"ת רט.</w:t>
            </w:r>
          </w:p>
        </w:tc>
      </w:tr>
      <w:tr w:rsidR="00353305" w:rsidRPr="000C1D9A" w14:paraId="01B4BD0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56A20F9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BF95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י"ג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89C7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נזירות. 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3582D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BAC216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רב. רג. רד.</w:t>
            </w:r>
          </w:p>
        </w:tc>
      </w:tr>
      <w:tr w:rsidR="00353305" w:rsidRPr="000C1D9A" w14:paraId="7910B53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DC58DB1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97D57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י"ד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A72BC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פרק ו-ח.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6127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9BDA40" w14:textId="77777777" w:rsidR="00353305" w:rsidRPr="00101C32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רה. רו. רח. רז.</w:t>
            </w:r>
          </w:p>
        </w:tc>
      </w:tr>
      <w:tr w:rsidR="00353305" w:rsidRPr="000C1D9A" w14:paraId="6B864AD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1051BBC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5AE7A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ט"ו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3341E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ט-י. הלכות ערכין וחרמין..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34CC7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D514A8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צג. קיד.</w:t>
            </w:r>
          </w:p>
        </w:tc>
      </w:tr>
      <w:tr w:rsidR="00353305" w:rsidRPr="000C1D9A" w14:paraId="3BE39BA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9F335B0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F7156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ט"ז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C643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1BFE6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6B9FF1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קטו. קטז. קיז.</w:t>
            </w:r>
          </w:p>
        </w:tc>
      </w:tr>
      <w:tr w:rsidR="00353305" w:rsidRPr="000C1D9A" w14:paraId="696033E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5D7D507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42DAE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י"ז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958A1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A1252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DDBB1E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קמה. מל"ת קי.</w:t>
            </w:r>
          </w:p>
        </w:tc>
      </w:tr>
      <w:tr w:rsidR="00353305" w:rsidRPr="000C1D9A" w14:paraId="2939B0C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AB3319B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2CC3E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י"ח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448F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 תהי ידך וגו'. ספר זרעים והוא ספר שביעי.. הלכות כלאים..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FA38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C7E8C5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קיא. רטו.</w:t>
            </w:r>
          </w:p>
        </w:tc>
      </w:tr>
      <w:tr w:rsidR="00353305" w:rsidRPr="000C1D9A" w14:paraId="7CA2B4B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53F624A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A79DE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י"ט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1E9FB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9FBBB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4AFB97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רטז.</w:t>
            </w:r>
          </w:p>
        </w:tc>
      </w:tr>
      <w:tr w:rsidR="00353305" w:rsidRPr="000C1D9A" w14:paraId="369E489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8FB7054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101A3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כ'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889C0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98C27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928251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ריז. ריח.</w:t>
            </w:r>
          </w:p>
        </w:tc>
      </w:tr>
      <w:tr w:rsidR="00353305" w:rsidRPr="000C1D9A" w14:paraId="043B119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152FF7F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0B203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כ"א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9CEC5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ט-י. הלכות מתנות עניים..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E1F74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E96E58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מב. מ"ע קכ. מל"ת רי.</w:t>
            </w:r>
          </w:p>
        </w:tc>
      </w:tr>
      <w:tr w:rsidR="00353305" w:rsidRPr="000C1D9A" w14:paraId="522F181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91DBB38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4417D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כ"ב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132B4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2D225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34BC79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קכא. מל"ת ריא. מ"ע קכג. מל"ת ריב.</w:t>
            </w:r>
          </w:p>
        </w:tc>
      </w:tr>
      <w:tr w:rsidR="00353305" w:rsidRPr="000C1D9A" w14:paraId="256712A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3BB2129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40BB1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כ"ג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1716C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1A45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11A156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קכד. מל"ת ריג. מ"ע קכב. מל"ת ריד.</w:t>
            </w:r>
          </w:p>
        </w:tc>
      </w:tr>
      <w:tr w:rsidR="00353305" w:rsidRPr="000C1D9A" w14:paraId="39AB434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E440D53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015E0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כ"ד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3FB6E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889F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03178C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קל. קצה. מל"ת רלב.</w:t>
            </w:r>
          </w:p>
        </w:tc>
      </w:tr>
      <w:tr w:rsidR="00353305" w:rsidRPr="000C1D9A" w14:paraId="567E21B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A3FF5F1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B1CE2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כ"ה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FC72B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תרומות..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897E2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57B317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קכו. קכט.</w:t>
            </w:r>
          </w:p>
        </w:tc>
      </w:tr>
      <w:tr w:rsidR="00353305" w:rsidRPr="000C1D9A" w14:paraId="013C623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FE14C31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4C94B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כ"ו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B25C1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418FC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BF340B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קנד.</w:t>
            </w:r>
          </w:p>
        </w:tc>
      </w:tr>
      <w:tr w:rsidR="00353305" w:rsidRPr="000C1D9A" w14:paraId="072DDD8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48F9D43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0D44F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כ"ז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D85D2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37674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940FC5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קלג. קלד.</w:t>
            </w:r>
          </w:p>
        </w:tc>
      </w:tr>
      <w:tr w:rsidR="00353305" w:rsidRPr="000C1D9A" w14:paraId="3AAE6E2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5971E64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5A039" w14:textId="77777777" w:rsidR="00353305" w:rsidRPr="00A2624E" w:rsidRDefault="00353305" w:rsidP="006027B5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כ"ח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5F88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DC06C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BBA4CE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קלה. קלו.</w:t>
            </w:r>
          </w:p>
        </w:tc>
      </w:tr>
      <w:tr w:rsidR="00353305" w:rsidRPr="000C1D9A" w14:paraId="310E1FF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50C540DC" w14:textId="77777777" w:rsidR="00353305" w:rsidRPr="00A2624E" w:rsidRDefault="00353305" w:rsidP="00B37E71">
            <w:pPr>
              <w:spacing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3A561E93" w14:textId="77777777" w:rsidR="00353305" w:rsidRPr="00A2624E" w:rsidRDefault="00353305" w:rsidP="00CD04DC">
            <w:pPr>
              <w:spacing w:before="20" w:line="180" w:lineRule="exact"/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</w:pPr>
            <w:r>
              <w:rPr>
                <w:rFonts w:hint="cs"/>
                <w:b/>
                <w:bCs/>
                <w:spacing w:val="4"/>
                <w:w w:val="80"/>
                <w:position w:val="-2"/>
                <w:szCs w:val="20"/>
                <w:rtl/>
              </w:rPr>
              <w:t>כ"ט</w:t>
            </w:r>
            <w:r w:rsidRPr="00A2624E">
              <w:rPr>
                <w:b/>
                <w:bCs/>
                <w:spacing w:val="4"/>
                <w:w w:val="80"/>
                <w:position w:val="-2"/>
                <w:szCs w:val="20"/>
                <w:rtl/>
              </w:rPr>
              <w:t xml:space="preserve"> במרחשוון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14DFC166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יג-טו.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670B3148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336E7F15" w14:textId="77777777" w:rsidR="00353305" w:rsidRPr="00DA4187" w:rsidRDefault="00353305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קלז.</w:t>
            </w:r>
          </w:p>
        </w:tc>
      </w:tr>
    </w:tbl>
    <w:p w14:paraId="05EE4B8A" w14:textId="77777777" w:rsidR="00890403" w:rsidRDefault="00890403">
      <w:pPr>
        <w:rPr>
          <w:rtl/>
        </w:rPr>
      </w:pPr>
    </w:p>
    <w:p w14:paraId="21D48EB4" w14:textId="77777777" w:rsidR="00890403" w:rsidRDefault="00890403">
      <w:pPr>
        <w:bidi w:val="0"/>
        <w:spacing w:after="200" w:line="276" w:lineRule="auto"/>
      </w:pPr>
      <w:r>
        <w:rPr>
          <w:rtl/>
        </w:rPr>
        <w:br w:type="page"/>
      </w:r>
    </w:p>
    <w:p w14:paraId="72735140" w14:textId="77777777" w:rsidR="00F87587" w:rsidRDefault="00F87587">
      <w:pPr>
        <w:rPr>
          <w:rtl/>
        </w:rPr>
      </w:pP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91"/>
        <w:gridCol w:w="2155"/>
        <w:gridCol w:w="1985"/>
        <w:gridCol w:w="1871"/>
      </w:tblGrid>
      <w:tr w:rsidR="00890403" w:rsidRPr="000C1D9A" w14:paraId="1CE6E09C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4D00F77D" w14:textId="77777777" w:rsidR="00890403" w:rsidRPr="000C1D9A" w:rsidRDefault="00890403" w:rsidP="006027B5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br w:type="page"/>
              <w:t>מורה שיעור ללימוד היומי ברמב"ם</w:t>
            </w:r>
          </w:p>
          <w:p w14:paraId="39235E56" w14:textId="77777777" w:rsidR="00890403" w:rsidRPr="000C1D9A" w:rsidRDefault="00890403" w:rsidP="006D4A6B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כסלו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890403" w:rsidRPr="000C1D9A" w14:paraId="6F1C8BB3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60439291" w14:textId="77777777" w:rsidR="00890403" w:rsidRPr="000C1D9A" w:rsidRDefault="00890403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B5AB2F9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90BC53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89562AB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05F6FB8A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2C72FB" w:rsidRPr="000C1D9A" w14:paraId="384A006B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5283AD1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52BA1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בכסלו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7B92C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מעשר.. בפרקים אלו. פרק א-ג.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7A639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כג.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59D0BF5C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קכז.</w:t>
            </w:r>
          </w:p>
        </w:tc>
      </w:tr>
      <w:tr w:rsidR="002C72FB" w:rsidRPr="000C1D9A" w14:paraId="74A088B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9FED41A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B03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C4319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6C19E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DE9255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קכז.</w:t>
            </w:r>
          </w:p>
        </w:tc>
      </w:tr>
      <w:tr w:rsidR="002C72FB" w:rsidRPr="000C1D9A" w14:paraId="6501B78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DAAADE6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E387B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99E0E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12A9F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ECDDB1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קכז.</w:t>
            </w:r>
          </w:p>
        </w:tc>
      </w:tr>
      <w:tr w:rsidR="002C72FB" w:rsidRPr="000C1D9A" w14:paraId="41ADEA6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DEA82EC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D5925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1D03C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E67EF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46295E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קכז.</w:t>
            </w:r>
          </w:p>
        </w:tc>
      </w:tr>
      <w:tr w:rsidR="002C72FB" w:rsidRPr="000C1D9A" w14:paraId="5FE613D9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806DAAB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BD1E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7106C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יג-יד. הלכות מעשר שני ונטע רבעי..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E7FB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8985FD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קכז. קכח. מל"ת קנב.</w:t>
            </w:r>
          </w:p>
        </w:tc>
      </w:tr>
      <w:tr w:rsidR="002C72FB" w:rsidRPr="000C1D9A" w14:paraId="7CEE0D2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8945CFA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FA0F0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ו' בכסל</w:t>
            </w:r>
            <w:r w:rsidRPr="000C1D9A"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DE0EA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6706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4F07E1" w14:textId="77777777" w:rsidR="002C72FB" w:rsidRPr="00DA4187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DA4187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קנ. קנא.</w:t>
            </w:r>
          </w:p>
        </w:tc>
      </w:tr>
      <w:tr w:rsidR="002C72FB" w:rsidRPr="000C1D9A" w14:paraId="147D72E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37B0614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50B9A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AE0B9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BE183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17434C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קמא. קמב. קמג.</w:t>
            </w:r>
          </w:p>
        </w:tc>
      </w:tr>
      <w:tr w:rsidR="002C72FB" w:rsidRPr="000C1D9A" w14:paraId="1422B24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BAD0B64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AB327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79F02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BE046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ל.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D7C162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קיט.</w:t>
            </w:r>
          </w:p>
        </w:tc>
      </w:tr>
      <w:tr w:rsidR="002C72FB" w:rsidRPr="000C1D9A" w14:paraId="0E5AF49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21E3A5E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E332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ADBC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 הלכות בכורים..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6E475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עירובין..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372A34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קלא. קכה.</w:t>
            </w:r>
          </w:p>
        </w:tc>
      </w:tr>
      <w:tr w:rsidR="002C72FB" w:rsidRPr="000C1D9A" w14:paraId="43515D2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2662DAE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4A79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CCAC3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B8DA1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F53DD2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מל"ת קמט </w:t>
            </w:r>
            <w:r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[</w:t>
            </w: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קפאח: קמח</w:t>
            </w:r>
            <w:r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]</w:t>
            </w: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 מ"ע קלב.</w:t>
            </w:r>
          </w:p>
        </w:tc>
      </w:tr>
      <w:tr w:rsidR="002C72FB" w:rsidRPr="000C1D9A" w14:paraId="668BA0A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36FA664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F2286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C1A24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3980B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DCA3FA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קלג. קמג. קמד.</w:t>
            </w:r>
          </w:p>
        </w:tc>
      </w:tr>
      <w:tr w:rsidR="002C72FB" w:rsidRPr="000C1D9A" w14:paraId="11F28E3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5A044F3" w14:textId="77777777" w:rsidR="002C72FB" w:rsidRPr="000C1D9A" w:rsidRDefault="002C72FB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1DCEB" w14:textId="77777777" w:rsidR="002C72FB" w:rsidRPr="000C1D9A" w:rsidRDefault="002C72FB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F784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85C1E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12CA95" w14:textId="77777777" w:rsidR="002C72FB" w:rsidRPr="00566F32" w:rsidRDefault="002C72FB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פ. פא.</w:t>
            </w:r>
          </w:p>
        </w:tc>
      </w:tr>
      <w:tr w:rsidR="003F71B6" w:rsidRPr="000C1D9A" w14:paraId="5E7753E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147D1BE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62B1B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096C8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 הלכות שמיטה ויובל..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546AF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055ABF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פב. קלה. מל"ת רכ. רכא. רכב.</w:t>
            </w:r>
          </w:p>
        </w:tc>
      </w:tr>
      <w:tr w:rsidR="003F71B6" w:rsidRPr="000C1D9A" w14:paraId="11C373F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2DB1299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54236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9E829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C3EDE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44998B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רכג. מ"ע קלד. קמא. מל"ת רל. רלא.</w:t>
            </w:r>
          </w:p>
        </w:tc>
      </w:tr>
      <w:tr w:rsidR="003F71B6" w:rsidRPr="000C1D9A" w14:paraId="082A09C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24497FC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75C6F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ט"ו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0FE1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7E077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4AF1C5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קמ. קלו. קלז. מל"ת רכד. רכה. רכו.</w:t>
            </w:r>
          </w:p>
        </w:tc>
      </w:tr>
      <w:tr w:rsidR="003F71B6" w:rsidRPr="000C1D9A" w14:paraId="31CDDAF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FC5F0C2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217AB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2E91F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F040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0EA49D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קלח. מל"ת רכז. מ"ע קלט.</w:t>
            </w:r>
          </w:p>
        </w:tc>
      </w:tr>
      <w:tr w:rsidR="003F71B6" w:rsidRPr="000C1D9A" w14:paraId="3E3A3CA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15573CB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81295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D9DD2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יב-יג. שאלו שלום וגו'. ספר עבודה והוא ספר שמיני.. הלכות בית הבחירה.. בפרקים אלו. פרק 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43E7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שביתת עשור..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E5BAC1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קסט. קע. מ"ע קפג. מל"ת רכח. מ"ע כ.</w:t>
            </w:r>
          </w:p>
        </w:tc>
      </w:tr>
      <w:tr w:rsidR="003F71B6" w:rsidRPr="000C1D9A" w14:paraId="473EA6D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B36AC63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2F40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898F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0E96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676FF4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עט. פ.</w:t>
            </w:r>
          </w:p>
        </w:tc>
      </w:tr>
      <w:tr w:rsidR="003F71B6" w:rsidRPr="000C1D9A" w14:paraId="5D53CA9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993D069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F3678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969C4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B6BAE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18EC622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כא.</w:t>
            </w:r>
          </w:p>
        </w:tc>
      </w:tr>
      <w:tr w:rsidR="003F71B6" w:rsidRPr="000C1D9A" w14:paraId="7A01E86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290AEB8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AB4D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77687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 הלכות כלי המקדש והעובדים בו..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ACC72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שביתת יו"ט..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11FC1F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כב. מל"ת סז. מ"ע לה. מל"ת פג. פד.</w:t>
            </w:r>
          </w:p>
        </w:tc>
      </w:tr>
      <w:tr w:rsidR="003F71B6" w:rsidRPr="000C1D9A" w14:paraId="0433616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63DD1FF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F2FB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F9519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7BB1E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726257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פה. פב. מ"ע לד. מל"ת פו.</w:t>
            </w:r>
          </w:p>
        </w:tc>
      </w:tr>
      <w:tr w:rsidR="003F71B6" w:rsidRPr="000C1D9A" w14:paraId="1EB02E9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22D4074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E8246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892FF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BF2C4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13D108A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כג. מל"ת עב. מ"ע לב. לו.</w:t>
            </w:r>
          </w:p>
        </w:tc>
      </w:tr>
      <w:tr w:rsidR="003F71B6" w:rsidRPr="000C1D9A" w14:paraId="693BE58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7F90484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F2C3B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0C7B9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ט-י. הלכות ביאת המקדש..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ADA73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5B4A3E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לג. מל"ת פח. פז. עג. קסג. קסד.</w:t>
            </w:r>
          </w:p>
        </w:tc>
      </w:tr>
      <w:tr w:rsidR="003F71B6" w:rsidRPr="000C1D9A" w14:paraId="0CAB73A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9E1E81A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208C9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CA9B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47002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D9AC14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סח. קסה. מ"ע לא. מל"ת עז. עח.</w:t>
            </w:r>
          </w:p>
        </w:tc>
      </w:tr>
      <w:tr w:rsidR="003F71B6" w:rsidRPr="000C1D9A" w14:paraId="4A33C9C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88189CB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FF156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A39C0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6357F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6F0C34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עה. עו. מ"ע כד. מל"ת סט. ע. עא.</w:t>
            </w:r>
          </w:p>
        </w:tc>
      </w:tr>
      <w:tr w:rsidR="003F71B6" w:rsidRPr="000C1D9A" w14:paraId="1482432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FD1D667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AFCD7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2B2A0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ח-ט. הלכות איסורי מזבח..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B7AF8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594393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עד. מ"ע סא. מל"ת צא. צב. צג.</w:t>
            </w:r>
          </w:p>
        </w:tc>
      </w:tr>
      <w:tr w:rsidR="003F71B6" w:rsidRPr="000C1D9A" w14:paraId="14AEBFC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4582163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5BF77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EEC4F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C4F65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4E8E1D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צד. צה. צו. צז. מ"ע פו.</w:t>
            </w:r>
          </w:p>
        </w:tc>
      </w:tr>
      <w:tr w:rsidR="003F71B6" w:rsidRPr="000C1D9A" w14:paraId="7189919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EFF4B6C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D2ED2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A1E27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3C5B7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חמץ ומצה..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A4C795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ס. מל"ת ק. צח. מ"ע סב. מל"ת צט.</w:t>
            </w:r>
          </w:p>
        </w:tc>
      </w:tr>
      <w:tr w:rsidR="003F71B6" w:rsidRPr="000C1D9A" w14:paraId="21AD22A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45A44938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4A99B5B2" w14:textId="77777777" w:rsidR="003F71B6" w:rsidRPr="000C1D9A" w:rsidRDefault="003F71B6" w:rsidP="00D53710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</w:t>
            </w:r>
            <w:r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ט</w:t>
            </w:r>
            <w:r w:rsidRPr="000C1D9A"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 xml:space="preserve"> בכסלו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05DC4B07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מעשה הקרבנות..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6F370B74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2DBF5F06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סג. מל"ת קמו. מ"ע סד .</w:t>
            </w:r>
          </w:p>
        </w:tc>
      </w:tr>
    </w:tbl>
    <w:p w14:paraId="0A17205C" w14:textId="77777777" w:rsidR="00890403" w:rsidRPr="000F06AF" w:rsidRDefault="00890403" w:rsidP="00890403">
      <w:pPr>
        <w:rPr>
          <w:w w:val="100"/>
        </w:rPr>
      </w:pPr>
    </w:p>
    <w:p w14:paraId="34412C09" w14:textId="77777777" w:rsidR="006D4A6B" w:rsidRDefault="006D4A6B">
      <w:pPr>
        <w:bidi w:val="0"/>
        <w:spacing w:after="200" w:line="276" w:lineRule="auto"/>
        <w:rPr>
          <w:w w:val="100"/>
        </w:rPr>
      </w:pPr>
      <w:r>
        <w:rPr>
          <w:w w:val="100"/>
          <w:rtl/>
        </w:rPr>
        <w:br w:type="page"/>
      </w: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71"/>
        <w:gridCol w:w="1948"/>
        <w:gridCol w:w="2098"/>
        <w:gridCol w:w="1985"/>
      </w:tblGrid>
      <w:tr w:rsidR="00890403" w:rsidRPr="000C1D9A" w14:paraId="6DCFC50C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43431B1A" w14:textId="77777777" w:rsidR="00890403" w:rsidRPr="000C1D9A" w:rsidRDefault="00890403" w:rsidP="006027B5">
            <w:pPr>
              <w:pStyle w:val="3"/>
              <w:spacing w:line="46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lastRenderedPageBreak/>
              <w:t>מורה שיעור ללימוד היומי ברמב"ם</w:t>
            </w:r>
          </w:p>
          <w:p w14:paraId="00739961" w14:textId="77777777" w:rsidR="00890403" w:rsidRPr="000C1D9A" w:rsidRDefault="00890403" w:rsidP="006D4A6B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טבת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890403" w:rsidRPr="000C1D9A" w14:paraId="4A45BF36" w14:textId="77777777" w:rsidTr="00754B6D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56C76102" w14:textId="77777777" w:rsidR="00890403" w:rsidRPr="000C1D9A" w:rsidRDefault="00890403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171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9E174A6" w14:textId="77777777" w:rsidR="00890403" w:rsidRPr="000C1D9A" w:rsidRDefault="00890403" w:rsidP="006027B5">
            <w:pPr>
              <w:pStyle w:val="2"/>
              <w:ind w:left="-57" w:right="-57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1948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944E5DD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2098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33315CC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59D7E3A9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3F71B6" w:rsidRPr="000C1D9A" w14:paraId="0D0D45FD" w14:textId="77777777" w:rsidTr="00754B6D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0C54BE9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2CEB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בטבת</w:t>
            </w:r>
          </w:p>
        </w:tc>
        <w:tc>
          <w:tcPr>
            <w:tcW w:w="1948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E1634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2098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692C5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63E96D26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קלט. קיב. מ"ע סה.</w:t>
            </w:r>
          </w:p>
        </w:tc>
      </w:tr>
      <w:tr w:rsidR="003F71B6" w:rsidRPr="000C1D9A" w14:paraId="18ACB12B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142C610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534C6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6450F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3FB9B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585B20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פט. מל"ת קמה. קמח ]בהוצאת קאפח: קמט[.</w:t>
            </w:r>
          </w:p>
        </w:tc>
      </w:tr>
      <w:tr w:rsidR="003F71B6" w:rsidRPr="000C1D9A" w14:paraId="559630F1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4159098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8E61E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0F100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09E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14EB5C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סו. מל"ת קמז. מ"ע סז. מל"ת קב. קג. קלח.</w:t>
            </w:r>
          </w:p>
        </w:tc>
      </w:tr>
      <w:tr w:rsidR="003F71B6" w:rsidRPr="000C1D9A" w14:paraId="1903773D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DE06597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63C1B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בטב</w:t>
            </w:r>
            <w:r w:rsidRPr="000C1D9A"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CA12B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יג-טו.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F9B6E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1A9643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קכד. מ"ע פח. פג. מל"ת קנה.</w:t>
            </w:r>
          </w:p>
        </w:tc>
      </w:tr>
      <w:tr w:rsidR="003F71B6" w:rsidRPr="000C1D9A" w14:paraId="2099EA24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5020C0B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4D445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01F7A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טז-יח.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45EF0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1B124C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פד. פה. מל"ת צ.</w:t>
            </w:r>
          </w:p>
        </w:tc>
      </w:tr>
      <w:tr w:rsidR="003F71B6" w:rsidRPr="000C1D9A" w14:paraId="1871E3E2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BB83C92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8908A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ו'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E06BA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יט. הלכות תמידין ומוספין.. בפרקים אלו. פרק א-ב.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4EC82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פרק ח.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51F006" w14:textId="77777777" w:rsidR="003F71B6" w:rsidRPr="00566F32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566F3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פט. מ"ע לט. כט. מל"ת פא. מ"ע ל.</w:t>
            </w:r>
          </w:p>
        </w:tc>
      </w:tr>
      <w:tr w:rsidR="003F71B6" w:rsidRPr="000C1D9A" w14:paraId="6D6EEFB6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4401670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9AF84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F12D9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2FC01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נוסח ההגדה.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CA7ECA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כח. כה. מ. מא. כז. מב.</w:t>
            </w:r>
          </w:p>
        </w:tc>
      </w:tr>
      <w:tr w:rsidR="003F71B6" w:rsidRPr="000C1D9A" w14:paraId="551D7F2C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3EEFB46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A8479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D9D9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9FCAD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שופר וסוכה ולולב..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19F3E16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מג. מד. מה. מו. מז. מח. נ. נא.</w:t>
            </w:r>
          </w:p>
        </w:tc>
      </w:tr>
      <w:tr w:rsidR="003F71B6" w:rsidRPr="000C1D9A" w14:paraId="02D03B73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7A4A921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93CBE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C1221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ט-י. הלכות פסולי המוקדשין.. בפרקים אלו. פרק א.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02BF1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529FFB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קסא. מל"ת קמ.</w:t>
            </w:r>
          </w:p>
        </w:tc>
      </w:tr>
      <w:tr w:rsidR="003F71B6" w:rsidRPr="000C1D9A" w14:paraId="2BB8F227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9856766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C6582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1890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E2FE5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10271A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קלב.</w:t>
            </w:r>
          </w:p>
        </w:tc>
      </w:tr>
      <w:tr w:rsidR="003F71B6" w:rsidRPr="000C1D9A" w14:paraId="1545AA00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12E969C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4D3B6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ABC78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08C8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B6BB8B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קכ.</w:t>
            </w:r>
          </w:p>
        </w:tc>
      </w:tr>
      <w:tr w:rsidR="003F71B6" w:rsidRPr="000C1D9A" w14:paraId="55D61FBF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C97880F" w14:textId="77777777" w:rsidR="003F71B6" w:rsidRPr="000C1D9A" w:rsidRDefault="003F71B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B7AEB" w14:textId="77777777" w:rsidR="003F71B6" w:rsidRPr="000C1D9A" w:rsidRDefault="003F71B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7708D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58945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4FF0D0" w14:textId="77777777" w:rsidR="003F71B6" w:rsidRPr="00335043" w:rsidRDefault="003F71B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קלא.</w:t>
            </w:r>
          </w:p>
        </w:tc>
      </w:tr>
      <w:tr w:rsidR="001B3A16" w:rsidRPr="000C1D9A" w14:paraId="793DC27B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28CC778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CFB58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בטב</w:t>
            </w:r>
            <w:r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3402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יא-יג.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F3725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73818C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קל. קכט.</w:t>
            </w:r>
          </w:p>
        </w:tc>
      </w:tr>
      <w:tr w:rsidR="001B3A16" w:rsidRPr="000C1D9A" w14:paraId="58A3A410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15AD4BB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FE114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7942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יד-טז.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AAD45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B6172C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צא.</w:t>
            </w:r>
          </w:p>
        </w:tc>
      </w:tr>
      <w:tr w:rsidR="001B3A16" w:rsidRPr="000C1D9A" w14:paraId="6BC424D3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8D9D2AE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2105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ט"ו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3A56B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יז-יט.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C33A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875B3E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צ.</w:t>
            </w:r>
          </w:p>
        </w:tc>
      </w:tr>
      <w:tr w:rsidR="001B3A16" w:rsidRPr="000C1D9A" w14:paraId="2151DE3C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EC5A18B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34B1A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1D14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עבודת יום הכפורים.. בפרקים אלו. פרק א-ג.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9730A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שקלים..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6F1A53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מט.</w:t>
            </w:r>
          </w:p>
        </w:tc>
      </w:tr>
      <w:tr w:rsidR="001B3A16" w:rsidRPr="000C1D9A" w14:paraId="0ED43488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CC775D8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0B556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843A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ד-ה. הלכות מעילה.. בפרקים אלו. פרק א.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272C5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49D744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מט. קיח.</w:t>
            </w:r>
          </w:p>
        </w:tc>
      </w:tr>
      <w:tr w:rsidR="001B3A16" w:rsidRPr="000C1D9A" w14:paraId="5C0B7BCE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DEFFD4D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56024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637F1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D03EC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FC59BD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קיג.</w:t>
            </w:r>
          </w:p>
        </w:tc>
      </w:tr>
      <w:tr w:rsidR="001B3A16" w:rsidRPr="000C1D9A" w14:paraId="3F81A202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F996700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14AAE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AF3B0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39827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C0FB9E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קיד.</w:t>
            </w:r>
          </w:p>
        </w:tc>
      </w:tr>
      <w:tr w:rsidR="001B3A16" w:rsidRPr="000C1D9A" w14:paraId="40AFCA72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B30F6BF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6FD4A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FDC1E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 לך אזבח וגו'. ספר הקרבנות והוא ספר תשיעי.. הלכות קרבן פסח.. בפרקים אלו. פרק א-ב.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C5BBD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קדוש החדש..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2850C7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קיד. מ"ע נה. מל"ת קטו. קטז.</w:t>
            </w:r>
          </w:p>
        </w:tc>
      </w:tr>
      <w:tr w:rsidR="001B3A16" w:rsidRPr="000C1D9A" w14:paraId="6FFD7C11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2F63D53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B5EB0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C4EFF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F43EF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9E039D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נז. נו. נח.</w:t>
            </w:r>
          </w:p>
        </w:tc>
      </w:tr>
      <w:tr w:rsidR="001B3A16" w:rsidRPr="000C1D9A" w14:paraId="4E257482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A8D96CD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F35C6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EDE13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A3D05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43B28B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קכה. קכג. קכח. קכו. קכז. קכא. קכב.</w:t>
            </w:r>
          </w:p>
        </w:tc>
      </w:tr>
      <w:tr w:rsidR="001B3A16" w:rsidRPr="000C1D9A" w14:paraId="5866C2DE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DF37C4A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3ED49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F185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ט-י. הלכות חגיגה.. בפרקים אלו. פרק א.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59A6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742971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קיז. קיט. קיח. מ"ע נג. נב.</w:t>
            </w:r>
          </w:p>
        </w:tc>
      </w:tr>
      <w:tr w:rsidR="001B3A16" w:rsidRPr="000C1D9A" w14:paraId="6495BEF6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94EB149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43A46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C79E7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ב-ג. הלכות בכורות.. בפרקים אלו. פרק א.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D7107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F35F8C7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נד. מל"ת קנו. רכט. מ"ע טז. עט.</w:t>
            </w:r>
          </w:p>
        </w:tc>
      </w:tr>
      <w:tr w:rsidR="001B3A16" w:rsidRPr="000C1D9A" w14:paraId="7EE104FB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FCBC6F2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B1D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90246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90FFE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9777EF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קמד. קח.</w:t>
            </w:r>
          </w:p>
        </w:tc>
      </w:tr>
      <w:tr w:rsidR="001B3A16" w:rsidRPr="000C1D9A" w14:paraId="0B97566A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9890660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647A6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77CAE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6DCB9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BEAA47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עח.</w:t>
            </w:r>
          </w:p>
        </w:tc>
      </w:tr>
      <w:tr w:rsidR="001B3A16" w:rsidRPr="000C1D9A" w14:paraId="498050ED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7DAD448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EBBB4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3B14C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 הלכות שגגות.. בפרקים אלו. פרק א-ב.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58055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4920E9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קט. מ"ע סט.</w:t>
            </w:r>
          </w:p>
        </w:tc>
      </w:tr>
      <w:tr w:rsidR="001B3A16" w:rsidRPr="000C1D9A" w14:paraId="3345B01E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AAD7C79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D08C5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64D19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8A89F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09D539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ע.</w:t>
            </w:r>
          </w:p>
        </w:tc>
      </w:tr>
      <w:tr w:rsidR="001B3A16" w:rsidRPr="000C1D9A" w14:paraId="0EB266BF" w14:textId="77777777" w:rsidTr="00754B6D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13824285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073EB712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כ"ט בטבת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0C01DD59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3E954E76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00EFE860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ע.</w:t>
            </w:r>
          </w:p>
        </w:tc>
      </w:tr>
    </w:tbl>
    <w:p w14:paraId="6D1C65E2" w14:textId="77777777" w:rsidR="00890403" w:rsidRDefault="00890403" w:rsidP="00890403">
      <w:pPr>
        <w:rPr>
          <w:w w:val="100"/>
          <w:rtl/>
        </w:rPr>
      </w:pPr>
    </w:p>
    <w:p w14:paraId="757D72CA" w14:textId="77777777" w:rsidR="006E60E4" w:rsidRDefault="006E60E4">
      <w:pPr>
        <w:bidi w:val="0"/>
        <w:spacing w:after="200" w:line="276" w:lineRule="auto"/>
        <w:rPr>
          <w:w w:val="100"/>
        </w:rPr>
      </w:pPr>
      <w:r>
        <w:rPr>
          <w:w w:val="100"/>
          <w:rtl/>
        </w:rPr>
        <w:br w:type="page"/>
      </w:r>
    </w:p>
    <w:p w14:paraId="68A9B654" w14:textId="77777777" w:rsidR="006E60E4" w:rsidRPr="000C1D9A" w:rsidRDefault="006E60E4" w:rsidP="00890403">
      <w:pPr>
        <w:rPr>
          <w:w w:val="100"/>
          <w:rtl/>
        </w:rPr>
      </w:pP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71"/>
        <w:gridCol w:w="2118"/>
        <w:gridCol w:w="1985"/>
        <w:gridCol w:w="1928"/>
      </w:tblGrid>
      <w:tr w:rsidR="00890403" w:rsidRPr="000C1D9A" w14:paraId="4A6775AB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51C49399" w14:textId="77777777" w:rsidR="00890403" w:rsidRPr="000C1D9A" w:rsidRDefault="00890403" w:rsidP="006027B5">
            <w:pPr>
              <w:pStyle w:val="3"/>
              <w:spacing w:line="46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מורה שיעור ללימוד היומי ברמב"ם</w:t>
            </w:r>
          </w:p>
          <w:p w14:paraId="7D5F41AD" w14:textId="77777777" w:rsidR="00890403" w:rsidRPr="000C1D9A" w:rsidRDefault="00890403" w:rsidP="006E60E4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שבט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890403" w:rsidRPr="000C1D9A" w14:paraId="2DD38CA2" w14:textId="77777777" w:rsidTr="00642BFA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7E1A09A5" w14:textId="77777777" w:rsidR="00890403" w:rsidRPr="000C1D9A" w:rsidRDefault="00890403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171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F0E7B1" w14:textId="77777777" w:rsidR="00890403" w:rsidRPr="000C1D9A" w:rsidRDefault="00890403" w:rsidP="006027B5">
            <w:pPr>
              <w:pStyle w:val="2"/>
              <w:ind w:left="-113" w:right="-113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18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F548BD" w14:textId="77777777" w:rsidR="00890403" w:rsidRPr="000C1D9A" w:rsidRDefault="00890403" w:rsidP="006027B5">
            <w:pPr>
              <w:pStyle w:val="2"/>
              <w:ind w:left="-57" w:right="-113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F479E3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928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60F4E3C9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1B3A16" w:rsidRPr="000C1D9A" w14:paraId="7CC7F00A" w14:textId="77777777" w:rsidTr="00642BFA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7C6EAEF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FA2A0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בש</w:t>
            </w:r>
            <w:r w:rsidRPr="000C1D9A"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ב</w:t>
            </w: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</w:t>
            </w:r>
          </w:p>
        </w:tc>
        <w:tc>
          <w:tcPr>
            <w:tcW w:w="2118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E98C2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73301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928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0D2C6FC1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עא.</w:t>
            </w:r>
          </w:p>
        </w:tc>
      </w:tr>
      <w:tr w:rsidR="001B3A16" w:rsidRPr="000C1D9A" w14:paraId="5425E3BD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D50A0ED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A7027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בשב</w:t>
            </w:r>
            <w:r w:rsidRPr="000C1D9A"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D49A9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F826E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AB8BFA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עב.</w:t>
            </w:r>
          </w:p>
        </w:tc>
      </w:tr>
      <w:tr w:rsidR="001B3A16" w:rsidRPr="000C1D9A" w14:paraId="04C3C926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C9EB568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23842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5483F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טו. הלכות מחוסרי כפרה..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14D90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C95B63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סח. עה. עו.</w:t>
            </w:r>
          </w:p>
        </w:tc>
      </w:tr>
      <w:tr w:rsidR="001B3A16" w:rsidRPr="000C1D9A" w14:paraId="2CBA7376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60864A9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A8786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E219C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C0FF2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DCB28D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עד. עז.</w:t>
            </w:r>
          </w:p>
        </w:tc>
      </w:tr>
      <w:tr w:rsidR="001B3A16" w:rsidRPr="000C1D9A" w14:paraId="69D1408E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7EC3E1A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722D2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F8EAE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תמורה..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1927C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CD80C0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קו. מ"ע פז.</w:t>
            </w:r>
          </w:p>
        </w:tc>
      </w:tr>
      <w:tr w:rsidR="001B3A16" w:rsidRPr="000C1D9A" w14:paraId="3407121B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BA67CA0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7D553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ו'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FAAC5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פרק ד. לב טהור וגו'. ספר טהרה והוא ספר עשירי.. הלכות טומאת מת.. בפרקים אלו. פרק א-ב.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70455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8E16A2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קז. מ"ע קז.</w:t>
            </w:r>
          </w:p>
        </w:tc>
      </w:tr>
      <w:tr w:rsidR="001B3A16" w:rsidRPr="000C1D9A" w14:paraId="41CBBD95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E4E53B4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DD536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97AFE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03E35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יז.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AF7297" w14:textId="77777777" w:rsidR="001B3A16" w:rsidRPr="00335043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35043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קז.</w:t>
            </w:r>
          </w:p>
        </w:tc>
      </w:tr>
      <w:tr w:rsidR="001B3A16" w:rsidRPr="000C1D9A" w14:paraId="72B72D00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034D5D8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C9BB5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E393D" w14:textId="77777777" w:rsidR="001B3A16" w:rsidRPr="00420B7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420B7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67B66" w14:textId="77777777" w:rsidR="001B3A16" w:rsidRPr="00420B7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420B7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יח.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88F8A3" w14:textId="77777777" w:rsidR="001B3A16" w:rsidRPr="00420B7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420B7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קז.</w:t>
            </w:r>
          </w:p>
        </w:tc>
      </w:tr>
      <w:tr w:rsidR="001B3A16" w:rsidRPr="000C1D9A" w14:paraId="4DA54860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8464425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1360E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בשב</w:t>
            </w:r>
            <w:r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37F3E" w14:textId="77777777" w:rsidR="001B3A16" w:rsidRPr="00420B7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420B7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5444A" w14:textId="77777777" w:rsidR="001B3A16" w:rsidRPr="00420B7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420B7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יט.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9B1C2" w14:textId="77777777" w:rsidR="001B3A16" w:rsidRPr="00420B7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420B7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קז.</w:t>
            </w:r>
          </w:p>
        </w:tc>
      </w:tr>
      <w:tr w:rsidR="001B3A16" w:rsidRPr="000C1D9A" w14:paraId="75E75033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8D6701A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77E7F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C9AF1" w14:textId="77777777" w:rsidR="001B3A16" w:rsidRPr="00420B7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420B7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C9FF" w14:textId="77777777" w:rsidR="001B3A16" w:rsidRPr="00420B7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420B7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תעניות.. בפרקים אלו. פרק א.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C2092F" w14:textId="77777777" w:rsidR="001B3A16" w:rsidRPr="00420B7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420B7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קז.</w:t>
            </w:r>
          </w:p>
        </w:tc>
      </w:tr>
      <w:tr w:rsidR="001B3A16" w:rsidRPr="000C1D9A" w14:paraId="05DF2C36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5FCA5BE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558D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1A870" w14:textId="77777777" w:rsidR="001B3A16" w:rsidRPr="00A72FE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טו-יז.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79C97" w14:textId="77777777" w:rsidR="001B3A16" w:rsidRPr="00A72FE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DF26C5" w14:textId="77777777" w:rsidR="001B3A16" w:rsidRPr="00A72FE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קז.</w:t>
            </w:r>
          </w:p>
        </w:tc>
      </w:tr>
      <w:tr w:rsidR="001B3A16" w:rsidRPr="000C1D9A" w14:paraId="593EF514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DAFC285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65D48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5B63" w14:textId="77777777" w:rsidR="001B3A16" w:rsidRPr="00A72FE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יח-כ.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FC2B3" w14:textId="77777777" w:rsidR="001B3A16" w:rsidRPr="00A72FE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9D2FC8" w14:textId="77777777" w:rsidR="001B3A16" w:rsidRPr="00A72FE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קז.</w:t>
            </w:r>
          </w:p>
        </w:tc>
      </w:tr>
      <w:tr w:rsidR="001B3A16" w:rsidRPr="000C1D9A" w14:paraId="35AC04AF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F4CEFFB" w14:textId="77777777" w:rsidR="001B3A16" w:rsidRPr="000C1D9A" w:rsidRDefault="001B3A16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F69B8" w14:textId="77777777" w:rsidR="001B3A16" w:rsidRPr="000C1D9A" w:rsidRDefault="001B3A16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78325" w14:textId="77777777" w:rsidR="001B3A16" w:rsidRPr="00A72FE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כא-כג.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F1157" w14:textId="77777777" w:rsidR="001B3A16" w:rsidRPr="00A72FE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28E37D" w14:textId="77777777" w:rsidR="001B3A16" w:rsidRPr="00A72FEB" w:rsidRDefault="001B3A16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קז.</w:t>
            </w:r>
          </w:p>
        </w:tc>
      </w:tr>
      <w:tr w:rsidR="00117298" w:rsidRPr="000C1D9A" w14:paraId="01A46AE6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33C71FC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DA42A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D460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כד-כה. הלכות פרה אדומה..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316AE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C9E6B4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קז. קיג.</w:t>
            </w:r>
          </w:p>
        </w:tc>
      </w:tr>
      <w:tr w:rsidR="00117298" w:rsidRPr="000C1D9A" w14:paraId="62619700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BA5B56D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CF18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ט</w:t>
            </w: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"ו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EAF69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C2FA7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מגילה וחנוכה.. בפרקים אלו. פרק א.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CCF1B5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קיג.</w:t>
            </w:r>
          </w:p>
        </w:tc>
      </w:tr>
      <w:tr w:rsidR="00117298" w:rsidRPr="000C1D9A" w14:paraId="5C6D0EEA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4EACA91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A0846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C38F9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2969A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486C3D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קיג.</w:t>
            </w:r>
          </w:p>
        </w:tc>
      </w:tr>
      <w:tr w:rsidR="00117298" w:rsidRPr="000C1D9A" w14:paraId="2002196F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EE20E08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13FBF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73902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2EB86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625FCC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קח.</w:t>
            </w:r>
          </w:p>
        </w:tc>
      </w:tr>
      <w:tr w:rsidR="00117298" w:rsidRPr="000C1D9A" w14:paraId="5229EB5E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B9688C6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9D86A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03518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יא-יג.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1CAB6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8A7EA8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קח.</w:t>
            </w:r>
          </w:p>
        </w:tc>
      </w:tr>
      <w:tr w:rsidR="00117298" w:rsidRPr="000C1D9A" w14:paraId="0B023EB4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D374433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02435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9CA44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יד-טו. הלכות טומאת צרעת..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15159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תורת חכם וגו'. ספר נשים והוא ספר רביעי.. הל' אישות.. בפרקים אלו. פרק א.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EA711D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קח. קא.</w:t>
            </w:r>
          </w:p>
        </w:tc>
      </w:tr>
      <w:tr w:rsidR="00117298" w:rsidRPr="000C1D9A" w14:paraId="19F7C0FF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02C38B5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8763B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CA6A6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19D3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A5A6AB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שח. שז.</w:t>
            </w:r>
          </w:p>
        </w:tc>
      </w:tr>
      <w:tr w:rsidR="00117298" w:rsidRPr="000C1D9A" w14:paraId="3BC1A0E8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0B3A611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6B332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5308D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4B38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A66D72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קיב.</w:t>
            </w:r>
          </w:p>
        </w:tc>
      </w:tr>
      <w:tr w:rsidR="00117298" w:rsidRPr="000C1D9A" w14:paraId="03DE196A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E46ACBE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9AF0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DBF94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B7B2B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30D165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קי.</w:t>
            </w:r>
          </w:p>
        </w:tc>
      </w:tr>
      <w:tr w:rsidR="00117298" w:rsidRPr="000C1D9A" w14:paraId="5E161F71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A81A596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6087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</w:t>
            </w:r>
            <w:r w:rsidRPr="000C1D9A"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ש</w:t>
            </w: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610C2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יא-יג.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A3AA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CC8BA5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קיא.</w:t>
            </w:r>
          </w:p>
        </w:tc>
      </w:tr>
      <w:tr w:rsidR="00117298" w:rsidRPr="000C1D9A" w14:paraId="2DD837E2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1C11E7A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ADB6E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0CBC5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יד-טז.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64957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08635A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קב. קג.</w:t>
            </w:r>
          </w:p>
        </w:tc>
      </w:tr>
      <w:tr w:rsidR="00117298" w:rsidRPr="000C1D9A" w14:paraId="66B1FDFC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AE497D1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1080B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E3CAD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מטמאי משכב ומושב..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A98E7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838D0E0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צט.</w:t>
            </w:r>
          </w:p>
        </w:tc>
      </w:tr>
      <w:tr w:rsidR="00117298" w:rsidRPr="000C1D9A" w14:paraId="70E414B7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56999DE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0B403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32E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4A841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C79676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ק.</w:t>
            </w:r>
          </w:p>
        </w:tc>
      </w:tr>
      <w:tr w:rsidR="00117298" w:rsidRPr="000C1D9A" w14:paraId="21A94474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8FBA73D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BCB9D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F3B00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7373A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AEB02C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קו.</w:t>
            </w:r>
          </w:p>
        </w:tc>
      </w:tr>
      <w:tr w:rsidR="00117298" w:rsidRPr="000C1D9A" w14:paraId="16FE1982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5B3E004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5FD68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72D50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22830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1C6FEA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קד.</w:t>
            </w:r>
          </w:p>
        </w:tc>
      </w:tr>
      <w:tr w:rsidR="00117298" w:rsidRPr="000C1D9A" w14:paraId="5C545786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D255E3A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B449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כ"ט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067F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 הלכות שאר אבות הטומאות..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F15E6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E7D146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קד. צו.</w:t>
            </w:r>
          </w:p>
        </w:tc>
      </w:tr>
      <w:tr w:rsidR="00117298" w:rsidRPr="000C1D9A" w14:paraId="2B33AAAE" w14:textId="77777777" w:rsidTr="00642BFA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2AAE9B81" w14:textId="77777777" w:rsidR="00117298" w:rsidRPr="000C1D9A" w:rsidRDefault="00117298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079065F4" w14:textId="77777777" w:rsidR="00117298" w:rsidRPr="000C1D9A" w:rsidRDefault="00117298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ל' בשבט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49A3FD0F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333003DD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5410FFD7" w14:textId="77777777" w:rsidR="00117298" w:rsidRPr="00A72FEB" w:rsidRDefault="00117298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צו.</w:t>
            </w:r>
          </w:p>
        </w:tc>
      </w:tr>
    </w:tbl>
    <w:p w14:paraId="7827AB4D" w14:textId="77777777" w:rsidR="00890403" w:rsidRDefault="00890403" w:rsidP="00890403">
      <w:pPr>
        <w:ind w:left="-58" w:right="709"/>
        <w:rPr>
          <w:spacing w:val="4"/>
          <w:w w:val="100"/>
          <w:sz w:val="16"/>
          <w:szCs w:val="20"/>
          <w:rtl/>
        </w:rPr>
      </w:pPr>
    </w:p>
    <w:p w14:paraId="24E39DDD" w14:textId="77777777" w:rsidR="00C248AF" w:rsidRDefault="00C248AF">
      <w:pPr>
        <w:bidi w:val="0"/>
        <w:spacing w:after="200" w:line="276" w:lineRule="auto"/>
        <w:rPr>
          <w:spacing w:val="4"/>
          <w:w w:val="100"/>
          <w:sz w:val="16"/>
          <w:szCs w:val="20"/>
        </w:rPr>
      </w:pPr>
      <w:r>
        <w:rPr>
          <w:spacing w:val="4"/>
          <w:w w:val="100"/>
          <w:sz w:val="16"/>
          <w:szCs w:val="20"/>
          <w:rtl/>
        </w:rPr>
        <w:br w:type="page"/>
      </w:r>
    </w:p>
    <w:p w14:paraId="4B2BE88C" w14:textId="77777777" w:rsidR="00C248AF" w:rsidRPr="000C1D9A" w:rsidRDefault="00C248AF" w:rsidP="00890403">
      <w:pPr>
        <w:ind w:left="-58" w:right="709"/>
        <w:rPr>
          <w:spacing w:val="4"/>
          <w:w w:val="100"/>
          <w:sz w:val="16"/>
          <w:szCs w:val="20"/>
          <w:rtl/>
        </w:rPr>
      </w:pP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91"/>
        <w:gridCol w:w="2155"/>
        <w:gridCol w:w="1985"/>
        <w:gridCol w:w="1871"/>
      </w:tblGrid>
      <w:tr w:rsidR="009A1C02" w:rsidRPr="000C1D9A" w14:paraId="62837ECA" w14:textId="77777777" w:rsidTr="00B37E71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6E8524B7" w14:textId="77777777" w:rsidR="009A1C02" w:rsidRPr="000C1D9A" w:rsidRDefault="009A1C02" w:rsidP="00B37E71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מורה שיעור ללימוד היומי ברמב"ם</w:t>
            </w:r>
          </w:p>
          <w:p w14:paraId="04DE62DE" w14:textId="77777777" w:rsidR="009A1C02" w:rsidRPr="000C1D9A" w:rsidRDefault="009A1C02" w:rsidP="009A1C02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אדר</w:t>
            </w:r>
            <w:r w:rsidRPr="000C1D9A">
              <w:rPr>
                <w:rFonts w:cs="David" w:hint="cs"/>
                <w:spacing w:val="8"/>
                <w:w w:val="100"/>
                <w:sz w:val="24"/>
                <w:szCs w:val="32"/>
                <w:rtl/>
              </w:rPr>
              <w:t xml:space="preserve"> </w:t>
            </w: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9A1C02" w:rsidRPr="000C1D9A" w14:paraId="111CA586" w14:textId="77777777" w:rsidTr="00B37E71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69A408A9" w14:textId="77777777" w:rsidR="009A1C02" w:rsidRPr="000C1D9A" w:rsidRDefault="009A1C02" w:rsidP="00B37E71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ED3035" w14:textId="77777777" w:rsidR="009A1C02" w:rsidRPr="000C1D9A" w:rsidRDefault="009A1C02" w:rsidP="00B37E71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A5F41EA" w14:textId="77777777" w:rsidR="009A1C02" w:rsidRPr="000C1D9A" w:rsidRDefault="009A1C02" w:rsidP="00B37E71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3706DA0" w14:textId="77777777" w:rsidR="009A1C02" w:rsidRPr="000C1D9A" w:rsidRDefault="009A1C02" w:rsidP="00B37E71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2B2A4EC5" w14:textId="77777777" w:rsidR="009A1C02" w:rsidRPr="000C1D9A" w:rsidRDefault="009A1C02" w:rsidP="00B37E71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B37E71" w:rsidRPr="000C1D9A" w14:paraId="5CDE1EA8" w14:textId="77777777" w:rsidTr="00B37E71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306C3E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12B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בא</w:t>
            </w:r>
            <w:r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ד</w:t>
            </w: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ר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9BA5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EE660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0A28DE20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צז.</w:t>
            </w:r>
          </w:p>
        </w:tc>
      </w:tr>
      <w:tr w:rsidR="00B37E71" w:rsidRPr="000C1D9A" w14:paraId="61333A80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04AF33D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24DB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B53AB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5B531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94EC1E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צז.</w:t>
            </w:r>
          </w:p>
        </w:tc>
      </w:tr>
      <w:tr w:rsidR="00B37E71" w:rsidRPr="000C1D9A" w14:paraId="261B2F75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558273B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5B70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B9B61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9A2D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4B8432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קה.</w:t>
            </w:r>
          </w:p>
        </w:tc>
      </w:tr>
      <w:tr w:rsidR="00B37E71" w:rsidRPr="000C1D9A" w14:paraId="26825847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BF8654F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755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89ABD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טו-יז.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5173C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B929B8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קה.</w:t>
            </w:r>
          </w:p>
        </w:tc>
      </w:tr>
      <w:tr w:rsidR="00B37E71" w:rsidRPr="000C1D9A" w14:paraId="07449022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1816CDD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A48A8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1DF1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יח-כ.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4FE9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5D81AC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צח.</w:t>
            </w:r>
          </w:p>
        </w:tc>
      </w:tr>
      <w:tr w:rsidR="00B37E71" w:rsidRPr="000C1D9A" w14:paraId="0C334257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C5A2A8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DCC5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ו'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4FD0C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טומאת אוכלין..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8E3A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490AE2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צח.</w:t>
            </w:r>
          </w:p>
        </w:tc>
      </w:tr>
      <w:tr w:rsidR="00B37E71" w:rsidRPr="000C1D9A" w14:paraId="57DD9A04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584CCF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7CC8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E9570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7B24A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EFC176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צח.</w:t>
            </w:r>
          </w:p>
        </w:tc>
      </w:tr>
      <w:tr w:rsidR="00B37E71" w:rsidRPr="000C1D9A" w14:paraId="1B11E8EC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B6A769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4C20B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50094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0CDA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3DCDED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צח.</w:t>
            </w:r>
          </w:p>
        </w:tc>
      </w:tr>
      <w:tr w:rsidR="00B37E71" w:rsidRPr="000C1D9A" w14:paraId="1D582AE8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92167D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C512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1EF3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94131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B6EABC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צח.</w:t>
            </w:r>
          </w:p>
        </w:tc>
      </w:tr>
      <w:tr w:rsidR="00B37E71" w:rsidRPr="000C1D9A" w14:paraId="7A8317FF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A72BC7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4947D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18441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יג-טו.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BB3C3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9C2D4F" w14:textId="77777777" w:rsidR="00B37E71" w:rsidRPr="00A72FEB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72FEB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צח.</w:t>
            </w:r>
          </w:p>
        </w:tc>
      </w:tr>
      <w:tr w:rsidR="00B37E71" w:rsidRPr="000C1D9A" w14:paraId="5859ABC5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23C8BD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DC133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9924C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טז. הלכות כלים..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E6678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DDE2FC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צח.</w:t>
            </w:r>
          </w:p>
        </w:tc>
      </w:tr>
      <w:tr w:rsidR="00B37E71" w:rsidRPr="000C1D9A" w14:paraId="14E8E548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31F96B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4838D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7991B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98C55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E96589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קז.</w:t>
            </w:r>
          </w:p>
        </w:tc>
      </w:tr>
      <w:tr w:rsidR="00B37E71" w:rsidRPr="000C1D9A" w14:paraId="68817712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5B0AA9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D2103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82A16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35819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478336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קח.</w:t>
            </w:r>
          </w:p>
        </w:tc>
      </w:tr>
      <w:tr w:rsidR="00B37E71" w:rsidRPr="000C1D9A" w14:paraId="355347D7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9C1E02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21B1B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69ED9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89B9C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גירושין..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569308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קא.</w:t>
            </w:r>
          </w:p>
        </w:tc>
      </w:tr>
      <w:tr w:rsidR="00B37E71" w:rsidRPr="000C1D9A" w14:paraId="244C7F2B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6F7C3D8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10CE8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ט</w:t>
            </w: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"ו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91F82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AA88D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60F965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צט.</w:t>
            </w:r>
          </w:p>
        </w:tc>
      </w:tr>
      <w:tr w:rsidR="00B37E71" w:rsidRPr="000C1D9A" w14:paraId="785D3D5C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5B7689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40A1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D220C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טו-יז.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02416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45586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ק.</w:t>
            </w:r>
          </w:p>
        </w:tc>
      </w:tr>
      <w:tr w:rsidR="00B37E71" w:rsidRPr="000C1D9A" w14:paraId="3E48AE66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C07D96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B0188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68716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יח-כ.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9382C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4CE061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קו.</w:t>
            </w:r>
          </w:p>
        </w:tc>
      </w:tr>
      <w:tr w:rsidR="00B37E71" w:rsidRPr="000C1D9A" w14:paraId="782C66AD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5574BA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51C2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63308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כא-כג.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06C2F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5327D9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קד.</w:t>
            </w:r>
          </w:p>
        </w:tc>
      </w:tr>
      <w:tr w:rsidR="00B37E71" w:rsidRPr="000C1D9A" w14:paraId="0ABA3CF0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A6BF98D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1760D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DD22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כד-כו.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270D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5FBBF4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צו.</w:t>
            </w:r>
          </w:p>
        </w:tc>
      </w:tr>
      <w:tr w:rsidR="00B37E71" w:rsidRPr="000C1D9A" w14:paraId="73BEBA7B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5C066A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51B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6B5C0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כז-כח. הלכות מקואות..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7518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1FF8C85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קט.</w:t>
            </w:r>
          </w:p>
        </w:tc>
      </w:tr>
      <w:tr w:rsidR="00B37E71" w:rsidRPr="000C1D9A" w14:paraId="2014A8A9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704FDB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1BA5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56A4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B94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D4C19D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קט.</w:t>
            </w:r>
          </w:p>
        </w:tc>
      </w:tr>
      <w:tr w:rsidR="00B37E71" w:rsidRPr="000C1D9A" w14:paraId="718E7120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397225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DB10F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E6889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D32AE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5DE7B3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קט.</w:t>
            </w:r>
          </w:p>
        </w:tc>
      </w:tr>
      <w:tr w:rsidR="00B37E71" w:rsidRPr="000C1D9A" w14:paraId="016CF2BF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096D43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6D6C8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A89FA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C208F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4A034A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קט.</w:t>
            </w:r>
          </w:p>
        </w:tc>
      </w:tr>
      <w:tr w:rsidR="00B37E71" w:rsidRPr="000C1D9A" w14:paraId="2EC5DD17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BA93A1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660BF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A3CE6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 הט לבי וגו'. ספר נזיקין והוא ספר אחד עשר.. הלכות נזקי ממון..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F48A1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F212BE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קט. רלז.</w:t>
            </w:r>
          </w:p>
        </w:tc>
      </w:tr>
      <w:tr w:rsidR="00B37E71" w:rsidRPr="000C1D9A" w14:paraId="4CA86A4A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7BF7B9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45D12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32486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D103B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248253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רמ.</w:t>
            </w:r>
          </w:p>
        </w:tc>
      </w:tr>
      <w:tr w:rsidR="00B37E71" w:rsidRPr="000C1D9A" w14:paraId="2C47778E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402854D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0D4CF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0CA2A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8733D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79DE0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רלח.</w:t>
            </w:r>
          </w:p>
        </w:tc>
      </w:tr>
      <w:tr w:rsidR="00B37E71" w:rsidRPr="000C1D9A" w14:paraId="7F40B2E0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CC2413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D2237" w14:textId="77777777" w:rsidR="00B37E71" w:rsidRPr="009B27EC" w:rsidRDefault="00B37E71" w:rsidP="00F3473F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</w:t>
            </w:r>
            <w:r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א</w:t>
            </w: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7125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7820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יבום וחליצה..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403BBE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רמא.</w:t>
            </w:r>
          </w:p>
        </w:tc>
      </w:tr>
      <w:tr w:rsidR="00B37E71" w:rsidRPr="000C1D9A" w14:paraId="72D8269E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01B26D2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D3269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3C42D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9F0FB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DE7FC4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רמא.</w:t>
            </w:r>
          </w:p>
        </w:tc>
      </w:tr>
      <w:tr w:rsidR="00B37E71" w:rsidRPr="000C1D9A" w14:paraId="5698012B" w14:textId="77777777" w:rsidTr="00B37E71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694E5FE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7EC11014" w14:textId="77777777" w:rsidR="00B37E71" w:rsidRPr="009B27EC" w:rsidRDefault="00B37E71" w:rsidP="00B37E71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9B27EC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כ"ט באדר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4F92CB32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גניבה..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4D8A27C9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48253611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רמד. מ"ע רלט.</w:t>
            </w:r>
          </w:p>
        </w:tc>
      </w:tr>
    </w:tbl>
    <w:p w14:paraId="2071A40B" w14:textId="77777777" w:rsidR="00890403" w:rsidRDefault="00890403" w:rsidP="00890403">
      <w:pPr>
        <w:rPr>
          <w:rtl/>
        </w:rPr>
      </w:pPr>
      <w:r>
        <w:rPr>
          <w:rtl/>
        </w:rPr>
        <w:br w:type="page"/>
      </w:r>
    </w:p>
    <w:p w14:paraId="42AEF02B" w14:textId="77777777" w:rsidR="00890403" w:rsidRPr="000C1D9A" w:rsidRDefault="00890403" w:rsidP="00890403">
      <w:pPr>
        <w:rPr>
          <w:w w:val="100"/>
          <w:rtl/>
        </w:rPr>
      </w:pP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91"/>
        <w:gridCol w:w="2155"/>
        <w:gridCol w:w="1985"/>
        <w:gridCol w:w="1871"/>
      </w:tblGrid>
      <w:tr w:rsidR="00890403" w:rsidRPr="000C1D9A" w14:paraId="2A94AE44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4C4087F9" w14:textId="77777777" w:rsidR="00890403" w:rsidRPr="000C1D9A" w:rsidRDefault="00890403" w:rsidP="006027B5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מורה שיעור ללימוד היומי ברמב"ם</w:t>
            </w:r>
          </w:p>
          <w:p w14:paraId="62AD39F1" w14:textId="77777777" w:rsidR="00890403" w:rsidRPr="000C1D9A" w:rsidRDefault="00890403" w:rsidP="009A1C02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ניסן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890403" w:rsidRPr="000C1D9A" w14:paraId="6563E1F2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24EE26C5" w14:textId="77777777" w:rsidR="00890403" w:rsidRPr="000C1D9A" w:rsidRDefault="00890403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5212A8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A28E9F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46508F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198D863F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B37E71" w:rsidRPr="000C1D9A" w14:paraId="16630FAC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3DFF08F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C6A28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בניסן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12998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57461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748E691A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מ"ע רח. מל"ת רעא. ערב. </w:t>
            </w:r>
          </w:p>
        </w:tc>
      </w:tr>
      <w:tr w:rsidR="00B37E71" w:rsidRPr="000C1D9A" w14:paraId="723D22C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15CEB75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EDA1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5F25B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881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44BE1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רמו. רמג.</w:t>
            </w:r>
          </w:p>
        </w:tc>
      </w:tr>
      <w:tr w:rsidR="00B37E71" w:rsidRPr="000C1D9A" w14:paraId="62E464B9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E6B8BB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B2B6A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7618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גזילה ואבידה..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868D6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EAA5B8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רמה.</w:t>
            </w:r>
          </w:p>
        </w:tc>
      </w:tr>
      <w:tr w:rsidR="00B37E71" w:rsidRPr="000C1D9A" w14:paraId="35143D0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EF9081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82FF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63B2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82821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582F1D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רמז.</w:t>
            </w:r>
          </w:p>
        </w:tc>
      </w:tr>
      <w:tr w:rsidR="00B37E71" w:rsidRPr="000C1D9A" w14:paraId="000C7D7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47733E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EFB63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ECFF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D301E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FBAC45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רסה.</w:t>
            </w:r>
          </w:p>
        </w:tc>
      </w:tr>
      <w:tr w:rsidR="00B37E71" w:rsidRPr="000C1D9A" w14:paraId="36A4AE2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A3683D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C23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ו'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79990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2FBC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נערה בתולה..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3140A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רסו.</w:t>
            </w:r>
          </w:p>
        </w:tc>
      </w:tr>
      <w:tr w:rsidR="00B37E71" w:rsidRPr="000C1D9A" w14:paraId="34C91B8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6BAFFC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C37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B42E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יג-טו.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028C6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B8E22A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קצד.</w:t>
            </w:r>
          </w:p>
        </w:tc>
      </w:tr>
      <w:tr w:rsidR="00B37E71" w:rsidRPr="000C1D9A" w14:paraId="7DDD349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231283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F8ABC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A2B35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טז-יח.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87316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23DCDF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רסט. מ"ע רד.</w:t>
            </w:r>
          </w:p>
        </w:tc>
      </w:tr>
      <w:tr w:rsidR="00B37E71" w:rsidRPr="000C1D9A" w14:paraId="516D754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A37A66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8892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29FF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חובל ומזיק..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AF720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סוטה..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275827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רלו.</w:t>
            </w:r>
          </w:p>
        </w:tc>
      </w:tr>
      <w:tr w:rsidR="00B37E71" w:rsidRPr="000C1D9A" w14:paraId="2EF025F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F383B7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D4F6A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C8EF8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5846D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263C9D" w14:textId="77777777" w:rsidR="00B37E71" w:rsidRPr="00A2624E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A2624E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רלו.</w:t>
            </w:r>
          </w:p>
        </w:tc>
      </w:tr>
      <w:tr w:rsidR="00B37E71" w:rsidRPr="000C1D9A" w14:paraId="7AA85BE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DEDEAF2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B1AC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04952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ז-ח. הלכות רוצח ושמירת נפש..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9ABA0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29F4FE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מ"ע רלו. מל"ת רפט. רצו </w:t>
            </w:r>
            <w:r w:rsidRPr="003659A5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[</w:t>
            </w: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רצה</w:t>
            </w:r>
            <w:r w:rsidRPr="003659A5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*]</w:t>
            </w: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.</w:t>
            </w:r>
          </w:p>
        </w:tc>
      </w:tr>
      <w:tr w:rsidR="00B37E71" w:rsidRPr="000C1D9A" w14:paraId="6A82919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7DAD6DB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67E7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</w:t>
            </w:r>
            <w:r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נ</w:t>
            </w: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BC250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A5625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D7B68A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מ"ע רכה. מל"ת רצה </w:t>
            </w:r>
            <w:r w:rsidRPr="003659A5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[</w:t>
            </w: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רצו</w:t>
            </w:r>
            <w:r w:rsidRPr="003659A5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**]</w:t>
            </w: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. רצב.</w:t>
            </w:r>
          </w:p>
        </w:tc>
      </w:tr>
      <w:tr w:rsidR="00B37E71" w:rsidRPr="000C1D9A" w14:paraId="19C3436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E18364F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301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בניס</w:t>
            </w:r>
            <w:r w:rsidRPr="000C1D9A"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ACA4F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0299E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פעמי הכן וגו'. ספר קדושה והוא ספר חמישי.. הל' איסורי ביאה..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C9620D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רמז. מל"ת רצג. רצז. מ"ע קפב.</w:t>
            </w:r>
          </w:p>
        </w:tc>
      </w:tr>
      <w:tr w:rsidR="00B37E71" w:rsidRPr="000C1D9A" w14:paraId="7F0903D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2FE50A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86538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FCD51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46A34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1B1532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קפא. מל"ת שט. רחצ. מ"ע קפד.</w:t>
            </w:r>
          </w:p>
        </w:tc>
      </w:tr>
      <w:tr w:rsidR="00B37E71" w:rsidRPr="000C1D9A" w14:paraId="217A8AC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7E63A4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6C5E1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ט"ו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22DE3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יא-יג.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7660F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732C63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רצט. מ"ע רב. רג. מל"ת ער.</w:t>
            </w:r>
          </w:p>
        </w:tc>
      </w:tr>
      <w:tr w:rsidR="00B37E71" w:rsidRPr="000C1D9A" w14:paraId="6DF2952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52A288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21DD5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F5D34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ראשית חכמה וגו'. ספר קנין והוא ספר שנים עשר.. הלכות מכירה..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7723A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F5E8D8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tr w:rsidR="00B37E71" w:rsidRPr="000C1D9A" w14:paraId="36584AC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E50446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D9B82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38D82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8B8C6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D56A36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tr w:rsidR="00B37E71" w:rsidRPr="000C1D9A" w14:paraId="05A36B3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439476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4FA1B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BC6EF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B9299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33ADE8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רנ.</w:t>
            </w:r>
          </w:p>
        </w:tc>
      </w:tr>
      <w:tr w:rsidR="00B37E71" w:rsidRPr="000C1D9A" w14:paraId="1D10EB9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954A67F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43298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5F6F7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04469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BD5272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רנ.</w:t>
            </w:r>
          </w:p>
        </w:tc>
      </w:tr>
      <w:tr w:rsidR="00B37E71" w:rsidRPr="000C1D9A" w14:paraId="70E4042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D2B6D7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D44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79405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יג-טו.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5C01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248A8D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רנא.</w:t>
            </w:r>
          </w:p>
        </w:tc>
      </w:tr>
      <w:tr w:rsidR="00B37E71" w:rsidRPr="000C1D9A" w14:paraId="54ABAA7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6816B6B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2DAE2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40969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טז-יח.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DDE9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02E22D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רנא.</w:t>
            </w:r>
          </w:p>
        </w:tc>
      </w:tr>
      <w:tr w:rsidR="00B37E71" w:rsidRPr="000C1D9A" w14:paraId="0BA74D1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8B7A8D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30F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85CAA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יט-כא.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797D0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47C6EC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רנג.</w:t>
            </w:r>
          </w:p>
        </w:tc>
      </w:tr>
      <w:tr w:rsidR="00B37E71" w:rsidRPr="000C1D9A" w14:paraId="41D1F3E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C443D0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E8D7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550A6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כב-כד.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3FA9F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A28B97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רנג.</w:t>
            </w:r>
          </w:p>
        </w:tc>
      </w:tr>
      <w:tr w:rsidR="00B37E71" w:rsidRPr="000C1D9A" w14:paraId="40713EB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E879D4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A2A0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C0C77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כה-כז.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6FF9C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58B700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רנב.</w:t>
            </w:r>
          </w:p>
        </w:tc>
      </w:tr>
      <w:tr w:rsidR="00B37E71" w:rsidRPr="000C1D9A" w14:paraId="1E9C93A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38093ED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7DEF1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06FFB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כח-ל.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4E55F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E04AA7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רנב.</w:t>
            </w:r>
          </w:p>
        </w:tc>
      </w:tr>
      <w:tr w:rsidR="00B37E71" w:rsidRPr="000C1D9A" w14:paraId="2F0C866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7DA37B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8B949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8C969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זכיה ומתנה..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39B35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0626D5" w14:textId="77777777" w:rsidR="00B37E71" w:rsidRPr="003659A5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659A5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tr w:rsidR="00B37E71" w:rsidRPr="000C1D9A" w14:paraId="60E68E6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E8D1322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3C08A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E490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42B5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DEAED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tr w:rsidR="00B37E71" w:rsidRPr="000C1D9A" w14:paraId="65B0401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7F0E70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B851B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E31E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E381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5BF41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tr w:rsidR="00B37E71" w:rsidRPr="000C1D9A" w14:paraId="1019159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596B5F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FFD93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כ"ט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FF4B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C550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76654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tr w:rsidR="00B37E71" w:rsidRPr="000C1D9A" w14:paraId="7E0E9219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2D5CFFF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63D39717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ל' בניסן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475845B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שכנים..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2076663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793B96A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רלו.</w:t>
            </w:r>
          </w:p>
        </w:tc>
      </w:tr>
    </w:tbl>
    <w:p w14:paraId="1007D3C7" w14:textId="77777777" w:rsidR="00890403" w:rsidRPr="000C1D9A" w:rsidRDefault="00890403" w:rsidP="00890403">
      <w:pPr>
        <w:rPr>
          <w:w w:val="100"/>
          <w:rtl/>
        </w:rPr>
      </w:pPr>
      <w:r w:rsidRPr="000C1D9A">
        <w:rPr>
          <w:w w:val="100"/>
          <w:rtl/>
        </w:rPr>
        <w:br w:type="page"/>
      </w: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077"/>
        <w:gridCol w:w="2155"/>
        <w:gridCol w:w="1985"/>
        <w:gridCol w:w="1985"/>
      </w:tblGrid>
      <w:tr w:rsidR="00890403" w:rsidRPr="000C1D9A" w14:paraId="4AC2784E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1754352A" w14:textId="77777777" w:rsidR="00890403" w:rsidRPr="000C1D9A" w:rsidRDefault="00890403" w:rsidP="006027B5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lastRenderedPageBreak/>
              <w:t>מורה שיעור ללימוד היומי ברמב"ם</w:t>
            </w:r>
          </w:p>
          <w:p w14:paraId="148844C2" w14:textId="77777777" w:rsidR="00890403" w:rsidRPr="000C1D9A" w:rsidRDefault="00890403" w:rsidP="009A1C02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אייר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890403" w:rsidRPr="000C1D9A" w14:paraId="33E2ADAD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218E1A29" w14:textId="77777777" w:rsidR="00890403" w:rsidRPr="000C1D9A" w:rsidRDefault="00890403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077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8E57DB" w14:textId="77777777" w:rsidR="00890403" w:rsidRPr="000C1D9A" w:rsidRDefault="00890403" w:rsidP="006027B5">
            <w:pPr>
              <w:pStyle w:val="2"/>
              <w:ind w:left="-57" w:right="-57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CD58E7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D888C8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04044BF5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B37E71" w:rsidRPr="000C1D9A" w14:paraId="641A8DE8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A2D9E1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bookmarkStart w:id="0" w:name="_Hlk315881157"/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077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79753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באייר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52E5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45C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יט.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1DA1D2A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רלו.</w:t>
            </w:r>
          </w:p>
        </w:tc>
      </w:tr>
      <w:tr w:rsidR="00B37E71" w:rsidRPr="000C1D9A" w14:paraId="37B1E00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9C2DD3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C6775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9D85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E07C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3D4CA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רלו.</w:t>
            </w:r>
          </w:p>
        </w:tc>
      </w:tr>
      <w:tr w:rsidR="00B37E71" w:rsidRPr="000C1D9A" w14:paraId="07B58E7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DED66E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29D3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712C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7A85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52FCB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רלו.</w:t>
            </w:r>
          </w:p>
        </w:tc>
      </w:tr>
      <w:tr w:rsidR="00B37E71" w:rsidRPr="000C1D9A" w14:paraId="2CA1265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B261AA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87850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8F8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יג-יד. הלכות שלוחין ושותפין..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9CD5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F719B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tr w:rsidR="00B37E71" w:rsidRPr="000C1D9A" w14:paraId="7933164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D47BFCD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5F52A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B0FF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164E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מאכלות אסורות..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18E5C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bookmarkEnd w:id="0"/>
      <w:tr w:rsidR="00B37E71" w:rsidRPr="000C1D9A" w14:paraId="6E2040E9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7EA4A5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5CB2" w14:textId="77777777" w:rsidR="00B37E71" w:rsidRPr="000C1D9A" w:rsidRDefault="00B37E71" w:rsidP="00E74B22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 xml:space="preserve">ו' </w:t>
            </w:r>
            <w:r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ב</w:t>
            </w: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AECE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E7A3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A42B5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tr w:rsidR="00B37E71" w:rsidRPr="000C1D9A" w14:paraId="4C296E0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667185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D9873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E3B4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437C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3BCCB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רמה.</w:t>
            </w:r>
          </w:p>
        </w:tc>
      </w:tr>
      <w:tr w:rsidR="00B37E71" w:rsidRPr="000C1D9A" w14:paraId="7803FD6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C6E215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2B012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980D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עבדים..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1DF2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1AA39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רלב. מל"ת רנח. רנט. רנז. רס.</w:t>
            </w:r>
          </w:p>
        </w:tc>
      </w:tr>
      <w:tr w:rsidR="00B37E71" w:rsidRPr="000C1D9A" w14:paraId="45382B7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C1D2EF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F656B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2695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167D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4A309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קצו. מל"ת רלג. מ"ע רלד. רלג. מל"ת רסא.</w:t>
            </w:r>
          </w:p>
        </w:tc>
      </w:tr>
      <w:tr w:rsidR="00B37E71" w:rsidRPr="000C1D9A" w14:paraId="115BE8F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6E836B2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028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A152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2B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9ECE4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רלה. מל"ת רנד. רנה.</w:t>
            </w:r>
          </w:p>
        </w:tc>
      </w:tr>
      <w:tr w:rsidR="00B37E71" w:rsidRPr="000C1D9A" w14:paraId="498AD6F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E03F7B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1CCC4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94D0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אודך ביושר וגו'. ספר משפטים והוא ספר שלשה עשר.. הלכות שכירות..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C68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882F4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רמג.</w:t>
            </w:r>
          </w:p>
        </w:tc>
      </w:tr>
      <w:tr w:rsidR="00B37E71" w:rsidRPr="000C1D9A" w14:paraId="26D1293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E668F3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1DD24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DA11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9E8A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DF9E8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ר. מל"ת רלח.</w:t>
            </w:r>
          </w:p>
        </w:tc>
      </w:tr>
      <w:tr w:rsidR="00B37E71" w:rsidRPr="000C1D9A" w14:paraId="0B2F7FF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126CEBD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0580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DB50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58F0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BBD03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רא.</w:t>
            </w:r>
          </w:p>
        </w:tc>
      </w:tr>
      <w:tr w:rsidR="00B37E71" w:rsidRPr="000C1D9A" w14:paraId="3CCFB99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84CB9C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F4CEC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6E6D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23ED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F1803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רסז. רסח.</w:t>
            </w:r>
          </w:p>
        </w:tc>
      </w:tr>
      <w:tr w:rsidR="00B37E71" w:rsidRPr="000C1D9A" w14:paraId="4D3C31A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80F648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0F30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ט"ו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9094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 הלכות שאלה ופקדון..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67EB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E78DE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ריט. מ"ע רמד.</w:t>
            </w:r>
          </w:p>
        </w:tc>
      </w:tr>
      <w:tr w:rsidR="00B37E71" w:rsidRPr="000C1D9A" w14:paraId="167CD4B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948F5B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70323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01C2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4ADC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5A97C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רמד.</w:t>
            </w:r>
          </w:p>
        </w:tc>
      </w:tr>
      <w:tr w:rsidR="00B37E71" w:rsidRPr="000C1D9A" w14:paraId="6BFE2319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DF9C8F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EE2E7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7C7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35E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CED63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רמב.</w:t>
            </w:r>
          </w:p>
        </w:tc>
      </w:tr>
      <w:tr w:rsidR="00B37E71" w:rsidRPr="000C1D9A" w14:paraId="477726F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F956BC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5325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485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מלוה ולוה..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720A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ED879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קצז. מל"ת רלד.</w:t>
            </w:r>
          </w:p>
        </w:tc>
      </w:tr>
      <w:tr w:rsidR="00B37E71" w:rsidRPr="000C1D9A" w14:paraId="5A24F36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11F72C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19D5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E7C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BB09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43190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קמב.</w:t>
            </w:r>
          </w:p>
        </w:tc>
      </w:tr>
      <w:tr w:rsidR="00B37E71" w:rsidRPr="000C1D9A" w14:paraId="2A5987D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69A443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768E9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0B3A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99F3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1E7AC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רלט.</w:t>
            </w:r>
          </w:p>
        </w:tc>
      </w:tr>
      <w:tr w:rsidR="00B37E71" w:rsidRPr="000C1D9A" w14:paraId="6BA7F55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7BD825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D729C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296F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BEA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B0909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קצט. מל"ת רמ.</w:t>
            </w:r>
          </w:p>
        </w:tc>
      </w:tr>
      <w:tr w:rsidR="00B37E71" w:rsidRPr="000C1D9A" w14:paraId="422062E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57B76C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7787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6645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יג-טו.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382D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שחיטה..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2059C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רמא. רמב.</w:t>
            </w:r>
          </w:p>
        </w:tc>
      </w:tr>
      <w:tr w:rsidR="00B37E71" w:rsidRPr="000C1D9A" w14:paraId="38BCCE8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F7E5828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8F17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251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טז-יח.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CFE0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968F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רלה.</w:t>
            </w:r>
          </w:p>
        </w:tc>
      </w:tr>
      <w:tr w:rsidR="00B37E71" w:rsidRPr="000C1D9A" w14:paraId="56F667F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E4CFCF8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198B3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BE65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יט-כא.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167B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556AF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רלו.</w:t>
            </w:r>
          </w:p>
        </w:tc>
      </w:tr>
      <w:tr w:rsidR="00B37E71" w:rsidRPr="000C1D9A" w14:paraId="3756DE9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6004D52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18A9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C50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כב-כד.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3F81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A0F80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רלז.</w:t>
            </w:r>
          </w:p>
        </w:tc>
      </w:tr>
      <w:tr w:rsidR="00B37E71" w:rsidRPr="000C1D9A" w14:paraId="20B32E5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AA5D80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CDBC8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868B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כה-כז.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0A6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EC923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קצח.</w:t>
            </w:r>
          </w:p>
        </w:tc>
      </w:tr>
      <w:tr w:rsidR="00B37E71" w:rsidRPr="000C1D9A" w14:paraId="254F1F5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506777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19CE5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CCB6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טוען ונטען..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493A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802D1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רמו.</w:t>
            </w:r>
          </w:p>
        </w:tc>
      </w:tr>
      <w:tr w:rsidR="00B37E71" w:rsidRPr="000C1D9A" w14:paraId="0FD35CE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771AE08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E64EA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2301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B95F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959DC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רמו.</w:t>
            </w:r>
          </w:p>
        </w:tc>
      </w:tr>
      <w:tr w:rsidR="00B37E71" w:rsidRPr="000C1D9A" w14:paraId="17BEB22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3A9FA97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1A34FFC4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כ"ט באייר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7E44CB4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303680A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35F1C92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רמו.</w:t>
            </w:r>
          </w:p>
        </w:tc>
      </w:tr>
    </w:tbl>
    <w:p w14:paraId="09C4C1CF" w14:textId="77777777" w:rsidR="00890403" w:rsidRPr="000C1D9A" w:rsidRDefault="00890403" w:rsidP="00890403">
      <w:pPr>
        <w:rPr>
          <w:w w:val="100"/>
          <w:rtl/>
        </w:rPr>
      </w:pPr>
      <w:r w:rsidRPr="000C1D9A">
        <w:rPr>
          <w:w w:val="100"/>
          <w:rtl/>
        </w:rPr>
        <w:br w:type="page"/>
      </w: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91"/>
        <w:gridCol w:w="2155"/>
        <w:gridCol w:w="1985"/>
        <w:gridCol w:w="1871"/>
      </w:tblGrid>
      <w:tr w:rsidR="00890403" w:rsidRPr="000C1D9A" w14:paraId="2112D659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5C4BD48D" w14:textId="77777777" w:rsidR="00890403" w:rsidRPr="000C1D9A" w:rsidRDefault="00890403" w:rsidP="006027B5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lastRenderedPageBreak/>
              <w:t>מורה שיעור ללימוד היומי ברמב"ם</w:t>
            </w:r>
          </w:p>
          <w:p w14:paraId="64260175" w14:textId="77777777" w:rsidR="00890403" w:rsidRPr="000C1D9A" w:rsidRDefault="00890403" w:rsidP="009A1C02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סיוון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890403" w:rsidRPr="000C1D9A" w14:paraId="44BF6713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6AB5DCEF" w14:textId="77777777" w:rsidR="00890403" w:rsidRPr="000C1D9A" w:rsidRDefault="00890403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DE9BD66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B13E691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8133D2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78ADF5E6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B37E71" w:rsidRPr="000C1D9A" w14:paraId="214B320E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DE21AB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8D8DE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בסיוון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4A19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777F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1A1135D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רמו.</w:t>
            </w:r>
          </w:p>
        </w:tc>
      </w:tr>
      <w:tr w:rsidR="00B37E71" w:rsidRPr="000C1D9A" w14:paraId="7EB73E1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CCBF85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3C0E2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B614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יג-טו.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1114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20BB1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רמו.</w:t>
            </w:r>
          </w:p>
        </w:tc>
      </w:tr>
      <w:tr w:rsidR="00B37E71" w:rsidRPr="000C1D9A" w14:paraId="585F9D4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6D5200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A0D73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2C00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טז. הלכות נחלות..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E4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F2C44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רמו. רמח.</w:t>
            </w:r>
          </w:p>
        </w:tc>
      </w:tr>
      <w:tr w:rsidR="00B37E71" w:rsidRPr="000C1D9A" w14:paraId="1BD1C76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722427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224E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D7F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ED91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3B810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רמח.</w:t>
            </w:r>
          </w:p>
        </w:tc>
      </w:tr>
      <w:tr w:rsidR="00B37E71" w:rsidRPr="000C1D9A" w14:paraId="3EE6191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9DC914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EA4E9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9877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EADC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3DAB6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רמח.</w:t>
            </w:r>
          </w:p>
        </w:tc>
      </w:tr>
      <w:tr w:rsidR="00B37E71" w:rsidRPr="000C1D9A" w14:paraId="1E85433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C5D4C7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A50A9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ו'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5336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2696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E2BD4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רמח.</w:t>
            </w:r>
          </w:p>
        </w:tc>
      </w:tr>
      <w:tr w:rsidR="00B37E71" w:rsidRPr="000C1D9A" w14:paraId="396F88E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9703B5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178CE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46EF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פתח פיך וגו'. ספר שופטים והוא ספר ארבעה עשר.. הלכות סנהדרין..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1A4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נדבות פי וגו'. ספר הפלאה והוא ספר ששי.. הל' שבועות..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99B98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קעו. מל"ת רפד. מ"ע קעה.</w:t>
            </w:r>
          </w:p>
        </w:tc>
      </w:tr>
      <w:tr w:rsidR="00B37E71" w:rsidRPr="000C1D9A" w14:paraId="054E214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6E3A80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1475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B78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D138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331F8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רפב. רפג. מ"ע רכט. רכח.</w:t>
            </w:r>
          </w:p>
        </w:tc>
      </w:tr>
      <w:tr w:rsidR="00B37E71" w:rsidRPr="000C1D9A" w14:paraId="2213DC8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15FEF2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416B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8A40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A5C1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DACDB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רכו. רכז. רל. רלא. מל"ת סו.</w:t>
            </w:r>
          </w:p>
        </w:tc>
      </w:tr>
      <w:tr w:rsidR="00B37E71" w:rsidRPr="000C1D9A" w14:paraId="5A81735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EFED23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1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96C0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14CE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906BB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שי. מ"ע רכד. מל"ת ש.</w:t>
            </w:r>
          </w:p>
        </w:tc>
      </w:tr>
      <w:tr w:rsidR="00B37E71" w:rsidRPr="000C1D9A" w14:paraId="2BBDAE1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331E5D5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FC71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294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יג-טו.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38BC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E5CB8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רצד. רצ.</w:t>
            </w:r>
          </w:p>
        </w:tc>
      </w:tr>
      <w:tr w:rsidR="00B37E71" w:rsidRPr="000C1D9A" w14:paraId="09140B79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6CD97F5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B4A6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308D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טז-יח.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6363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FB5C6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רעט. רעז. ערה. רעח. רעג.</w:t>
            </w:r>
          </w:p>
        </w:tc>
      </w:tr>
      <w:tr w:rsidR="00B37E71" w:rsidRPr="000C1D9A" w14:paraId="2FBE5D9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108DBB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4B74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6A6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יט-כא.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77D7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54013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רפ. מ"ע קעז. מל"ת רעו. עדר.</w:t>
            </w:r>
          </w:p>
        </w:tc>
      </w:tr>
      <w:tr w:rsidR="00B37E71" w:rsidRPr="000C1D9A" w14:paraId="78B9DAD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5182FF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4B140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0EFF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כב-כד.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3B3F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5C230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שטו. רפא. שטז.</w:t>
            </w:r>
          </w:p>
        </w:tc>
      </w:tr>
      <w:tr w:rsidR="00B37E71" w:rsidRPr="000C1D9A" w14:paraId="6EB52C9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D0DC65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E0BA2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ט"ו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1298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כה-כו. הלכות עדות..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22A0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6434B8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שיז. מ"ע קעח.</w:t>
            </w:r>
          </w:p>
        </w:tc>
      </w:tr>
      <w:tr w:rsidR="00B37E71" w:rsidRPr="000C1D9A" w14:paraId="1AE2371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77D9A8B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E84C2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048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1B6A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B842A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קעט.</w:t>
            </w:r>
          </w:p>
        </w:tc>
      </w:tr>
      <w:tr w:rsidR="00B37E71" w:rsidRPr="000C1D9A" w14:paraId="2E710E0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3695F0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057CE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54AD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4B4C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48299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רצא.</w:t>
            </w:r>
          </w:p>
        </w:tc>
      </w:tr>
      <w:tr w:rsidR="00B37E71" w:rsidRPr="000C1D9A" w14:paraId="5BA5A82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234F465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0A135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531E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8B8A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31701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רפח.</w:t>
            </w:r>
          </w:p>
        </w:tc>
      </w:tr>
      <w:tr w:rsidR="00B37E71" w:rsidRPr="000C1D9A" w14:paraId="6C456C1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D2FACF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A60C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0B52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יא-יג.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2455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נדרים..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4C542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רפו.</w:t>
            </w:r>
          </w:p>
        </w:tc>
      </w:tr>
      <w:tr w:rsidR="00B37E71" w:rsidRPr="000C1D9A" w14:paraId="4209BDD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E511F0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01381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90C0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יד-טז.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9CC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DD1F6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רפז.</w:t>
            </w:r>
          </w:p>
        </w:tc>
      </w:tr>
      <w:tr w:rsidR="00B37E71" w:rsidRPr="000C1D9A" w14:paraId="5BEB4DB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AC4616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9A222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DB38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יז-יט.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D900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9AF66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רפה.</w:t>
            </w:r>
          </w:p>
        </w:tc>
      </w:tr>
      <w:tr w:rsidR="00B37E71" w:rsidRPr="000C1D9A" w14:paraId="17C1A58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D115B3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44E5A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EADB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כ-כב.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BD35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8C7B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קפ.</w:t>
            </w:r>
          </w:p>
        </w:tc>
      </w:tr>
      <w:tr w:rsidR="00B37E71" w:rsidRPr="000C1D9A" w14:paraId="6A02539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AF7BF72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87A58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A343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ממרים..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32A2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650F2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קעד. מל"ת שיב. שיג. שיד.</w:t>
            </w:r>
          </w:p>
        </w:tc>
      </w:tr>
      <w:tr w:rsidR="00B37E71" w:rsidRPr="000C1D9A" w14:paraId="214DB5E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64D58D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6F90B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CDE0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FAEB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DF084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שיח. שיט. מ"ע רי. ריא.</w:t>
            </w:r>
          </w:p>
        </w:tc>
      </w:tr>
      <w:tr w:rsidR="00B37E71" w:rsidRPr="000C1D9A" w14:paraId="0E35E46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D475F0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4F3F7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050E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אבל..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7A3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96CCA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קצה. מ"ע לז.</w:t>
            </w:r>
          </w:p>
        </w:tc>
      </w:tr>
      <w:tr w:rsidR="00B37E71" w:rsidRPr="000C1D9A" w14:paraId="63B29F3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487428B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9827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9D8D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0DE0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82097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קסח.</w:t>
            </w:r>
          </w:p>
        </w:tc>
      </w:tr>
      <w:tr w:rsidR="00B37E71" w:rsidRPr="000C1D9A" w14:paraId="40FEDEE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69280D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53748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69F1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14E2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F10FF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קסז.</w:t>
            </w:r>
          </w:p>
        </w:tc>
      </w:tr>
      <w:tr w:rsidR="00B37E71" w:rsidRPr="000C1D9A" w14:paraId="57FBABF9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CBB4CFF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581C5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1FB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D44F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2C566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קסו.</w:t>
            </w:r>
          </w:p>
        </w:tc>
      </w:tr>
      <w:tr w:rsidR="00B37E71" w:rsidRPr="000C1D9A" w14:paraId="5CB0EC4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D01415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507F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כ"ט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5D2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1D49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C58CA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קסו.</w:t>
            </w:r>
          </w:p>
        </w:tc>
      </w:tr>
      <w:tr w:rsidR="00B37E71" w:rsidRPr="000C1D9A" w14:paraId="7DE68D9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0A65604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6E2C0ACA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ל' בסיוון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2AA6D6A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מלכים ומלחמותיהם..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5D85947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689D843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קעג. מל"ת שסב. שסד. שסג. שסה.</w:t>
            </w:r>
          </w:p>
        </w:tc>
      </w:tr>
    </w:tbl>
    <w:p w14:paraId="10D2E8F9" w14:textId="77777777" w:rsidR="00890403" w:rsidRPr="000C1D9A" w:rsidRDefault="00890403" w:rsidP="00890403">
      <w:pPr>
        <w:rPr>
          <w:w w:val="100"/>
          <w:rtl/>
        </w:rPr>
      </w:pPr>
      <w:r w:rsidRPr="000C1D9A">
        <w:rPr>
          <w:w w:val="100"/>
          <w:rtl/>
        </w:rPr>
        <w:br w:type="page"/>
      </w: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91"/>
        <w:gridCol w:w="2155"/>
        <w:gridCol w:w="1985"/>
        <w:gridCol w:w="1871"/>
      </w:tblGrid>
      <w:tr w:rsidR="00890403" w:rsidRPr="000C1D9A" w14:paraId="3FE36206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0640498A" w14:textId="77777777" w:rsidR="00890403" w:rsidRPr="000C1D9A" w:rsidRDefault="00890403" w:rsidP="006027B5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lastRenderedPageBreak/>
              <w:t>מורה שיעור ללימוד היומי ברמב"ם</w:t>
            </w:r>
          </w:p>
          <w:p w14:paraId="6B51E5A2" w14:textId="77777777" w:rsidR="00890403" w:rsidRPr="000C1D9A" w:rsidRDefault="00890403" w:rsidP="009A1C02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תמוז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890403" w:rsidRPr="000C1D9A" w14:paraId="306CB71C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113468DC" w14:textId="77777777" w:rsidR="00890403" w:rsidRPr="000C1D9A" w:rsidRDefault="00890403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A769E2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95D228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DABEDD9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17D062D8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B37E71" w:rsidRPr="000C1D9A" w14:paraId="01F249E6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5B9815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2D997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בתמוז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58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8673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743DCD1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קפז. מל"ת מט. מ"ע קפח. קפט. מל"ת נט.</w:t>
            </w:r>
          </w:p>
        </w:tc>
      </w:tr>
      <w:tr w:rsidR="00B37E71" w:rsidRPr="000C1D9A" w14:paraId="157FEFB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7099BF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0973D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6E77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A6DB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נזירות..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1FC2C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מו. מ"ע קצ. מל"ת נו. נז. מ"ע קצב. קצג.</w:t>
            </w:r>
          </w:p>
        </w:tc>
      </w:tr>
      <w:tr w:rsidR="00B37E71" w:rsidRPr="000C1D9A" w14:paraId="3F23716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81CD5E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74AF3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3170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  <w:r w:rsidRPr="003F6A42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 xml:space="preserve"> סיום מחזור מ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85890" w14:textId="77777777" w:rsidR="00B37E71" w:rsidRPr="000C1D9A" w:rsidRDefault="00B37E71" w:rsidP="00B37E71">
            <w:pPr>
              <w:spacing w:after="20" w:line="180" w:lineRule="exact"/>
              <w:rPr>
                <w:spacing w:val="4"/>
                <w:w w:val="10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1A7C68" w14:textId="77777777" w:rsidR="00B37E71" w:rsidRPr="000C1D9A" w:rsidRDefault="00B37E71" w:rsidP="00B37E71">
            <w:pPr>
              <w:spacing w:after="20" w:line="180" w:lineRule="exact"/>
              <w:rPr>
                <w:b/>
                <w:spacing w:val="4"/>
                <w:w w:val="10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קצא. ריד. מל"ת שיא. נח. מ"ע רכא. מל"ת רסג. רסד</w:t>
            </w:r>
            <w:r w:rsidRPr="000C1D9A">
              <w:rPr>
                <w:b/>
                <w:spacing w:val="4"/>
                <w:w w:val="100"/>
                <w:position w:val="-2"/>
                <w:sz w:val="36"/>
                <w:szCs w:val="20"/>
                <w:rtl/>
              </w:rPr>
              <w:t>.</w:t>
            </w:r>
            <w:r w:rsidRPr="000C1D9A">
              <w:rPr>
                <w:rFonts w:hint="cs"/>
                <w:b/>
                <w:spacing w:val="4"/>
                <w:w w:val="100"/>
                <w:position w:val="-2"/>
                <w:sz w:val="36"/>
                <w:szCs w:val="20"/>
                <w:rtl/>
              </w:rPr>
              <w:t xml:space="preserve"> </w:t>
            </w:r>
            <w:r w:rsidRPr="000C1D9A">
              <w:rPr>
                <w:rFonts w:hint="cs"/>
                <w:b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>סיום מחזור ל</w:t>
            </w:r>
            <w:r>
              <w:rPr>
                <w:rFonts w:hint="cs"/>
                <w:b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>ז</w:t>
            </w:r>
            <w:r w:rsidRPr="000C1D9A">
              <w:rPr>
                <w:rFonts w:hint="cs"/>
                <w:b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>.</w:t>
            </w:r>
          </w:p>
        </w:tc>
      </w:tr>
      <w:tr w:rsidR="00B37E71" w:rsidRPr="000C1D9A" w14:paraId="5D9696E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DC36605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DBE95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4221" w14:textId="77777777" w:rsidR="00B37E71" w:rsidRDefault="00B37E71" w:rsidP="00B37E71">
            <w:pPr>
              <w:spacing w:after="20" w:line="180" w:lineRule="exact"/>
              <w:rPr>
                <w:spacing w:val="4"/>
                <w:w w:val="100"/>
                <w:position w:val="-2"/>
                <w:sz w:val="36"/>
                <w:szCs w:val="20"/>
                <w:rtl/>
              </w:rPr>
            </w:pPr>
            <w:r>
              <w:rPr>
                <w:rFonts w:hint="cs"/>
                <w:b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 xml:space="preserve">התחלת </w:t>
            </w:r>
            <w:r w:rsidRPr="000C1D9A">
              <w:rPr>
                <w:rFonts w:hint="cs"/>
                <w:b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>מחזור</w:t>
            </w:r>
            <w:r w:rsidRPr="000C1D9A">
              <w:rPr>
                <w:rFonts w:hint="cs"/>
                <w:b/>
                <w:spacing w:val="4"/>
                <w:w w:val="100"/>
                <w:position w:val="-2"/>
                <w:sz w:val="36"/>
                <w:szCs w:val="20"/>
                <w:rtl/>
              </w:rPr>
              <w:t xml:space="preserve"> </w:t>
            </w:r>
            <w:r>
              <w:rPr>
                <w:rFonts w:hint="cs"/>
                <w:b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>מא</w:t>
            </w:r>
            <w:r w:rsidRPr="000C1D9A">
              <w:rPr>
                <w:spacing w:val="4"/>
                <w:w w:val="100"/>
                <w:position w:val="-2"/>
                <w:sz w:val="36"/>
                <w:szCs w:val="20"/>
                <w:rtl/>
              </w:rPr>
              <w:t xml:space="preserve"> </w:t>
            </w:r>
          </w:p>
          <w:p w14:paraId="18F6CA53" w14:textId="77777777" w:rsidR="00B37E71" w:rsidRPr="000C1D9A" w:rsidRDefault="00B37E71" w:rsidP="00B37E71">
            <w:pPr>
              <w:spacing w:after="20" w:line="180" w:lineRule="exact"/>
              <w:rPr>
                <w:spacing w:val="4"/>
                <w:w w:val="10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אז וגו'. כל המצות.. שנת החמה.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C9FED" w14:textId="77777777" w:rsidR="00B37E71" w:rsidRPr="000C1D9A" w:rsidRDefault="00B37E71" w:rsidP="00B37E71">
            <w:pPr>
              <w:spacing w:after="20" w:line="180" w:lineRule="exact"/>
              <w:rPr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rFonts w:hint="cs"/>
                <w:b/>
                <w:bCs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>מחזור</w:t>
            </w:r>
            <w:r w:rsidRPr="000C1D9A">
              <w:rPr>
                <w:rFonts w:hint="cs"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 xml:space="preserve"> </w:t>
            </w:r>
            <w:r w:rsidRPr="000C1D9A">
              <w:rPr>
                <w:rFonts w:hint="cs"/>
                <w:b/>
                <w:bCs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>י"</w:t>
            </w:r>
            <w:r>
              <w:rPr>
                <w:rFonts w:hint="cs"/>
                <w:b/>
                <w:bCs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>ד</w:t>
            </w:r>
            <w:r w:rsidRPr="000C1D9A">
              <w:rPr>
                <w:rFonts w:hint="cs"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 xml:space="preserve"> - </w:t>
            </w:r>
            <w:r w:rsidRPr="000C1D9A">
              <w:rPr>
                <w:rFonts w:hint="cs"/>
                <w:b/>
                <w:bCs/>
                <w:color w:val="FF0000"/>
                <w:spacing w:val="4"/>
                <w:w w:val="100"/>
                <w:position w:val="-2"/>
                <w:sz w:val="36"/>
                <w:szCs w:val="20"/>
                <w:rtl/>
              </w:rPr>
              <w:t>שנה שניה</w:t>
            </w:r>
          </w:p>
          <w:p w14:paraId="355035C5" w14:textId="77777777" w:rsidR="00B37E71" w:rsidRPr="000C1D9A" w:rsidRDefault="00B37E71" w:rsidP="00B37E71">
            <w:pPr>
              <w:spacing w:after="20" w:line="180" w:lineRule="exact"/>
              <w:rPr>
                <w:spacing w:val="4"/>
                <w:w w:val="10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ספר הפלאה,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נזירות 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2B84E8" w14:textId="77777777" w:rsidR="00B37E71" w:rsidRPr="000C1D9A" w:rsidRDefault="00B37E71" w:rsidP="00B37E71">
            <w:pPr>
              <w:spacing w:after="20" w:line="180" w:lineRule="exact"/>
              <w:rPr>
                <w:spacing w:val="4"/>
                <w:w w:val="10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הספר הזה שאבאר בו... שזכרנו*. ואני עתה מתחיל בזכרון השרשים... במצות עשה...</w:t>
            </w:r>
          </w:p>
        </w:tc>
      </w:tr>
      <w:tr w:rsidR="00B37E71" w:rsidRPr="000C1D9A" w14:paraId="0CD7EE5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52878A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9A338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75B4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מצות עשה. א מצוה ראשונה.. אין לו.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4CA7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F9239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השרשים*</w:t>
            </w:r>
            <w:r w:rsidRPr="003F6A42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*</w:t>
            </w: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</w:t>
            </w:r>
          </w:p>
        </w:tc>
      </w:tr>
      <w:tr w:rsidR="00B37E71" w:rsidRPr="000C1D9A" w14:paraId="10AF7C3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2E00C3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1C783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ו'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FE08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מצות לא תעשה. א מצוה.. אלו הם.. בין עשה ובין לא תעשה.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48EB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03611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השרשים</w:t>
            </w:r>
            <w:r w:rsidRPr="003F6A42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**</w:t>
            </w: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</w:t>
            </w:r>
          </w:p>
        </w:tc>
      </w:tr>
      <w:tr w:rsidR="00B37E71" w:rsidRPr="000C1D9A" w14:paraId="568463A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73CA51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73BA7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841A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וראיתי לחלק.. בעזרת ש-די.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B37D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796E2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השרשים</w:t>
            </w:r>
            <w:r w:rsidRPr="003F6A42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**</w:t>
            </w: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</w:t>
            </w:r>
          </w:p>
        </w:tc>
      </w:tr>
      <w:tr w:rsidR="00B37E71" w:rsidRPr="000C1D9A" w14:paraId="5B31933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FEEE29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6AEA9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78F5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משוך חסדך וגו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 ספר המדע והוא ספר ראשון..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יסודי התורה..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3DA4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3A649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א. מל"ת א. מ"ע ב.</w:t>
            </w:r>
          </w:p>
        </w:tc>
      </w:tr>
      <w:tr w:rsidR="00B37E71" w:rsidRPr="000C1D9A" w14:paraId="006063D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7E8FB0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2E1D4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E7B4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B1C0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4FAB0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ג. ד. ט.</w:t>
            </w:r>
          </w:p>
        </w:tc>
      </w:tr>
      <w:tr w:rsidR="00B37E71" w:rsidRPr="000C1D9A" w14:paraId="10F8C3C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CE2E92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8346B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FE99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22D9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2BAF8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סג. סה. מ"ע קעב.</w:t>
            </w:r>
          </w:p>
        </w:tc>
      </w:tr>
      <w:tr w:rsidR="00B37E71" w:rsidRPr="000C1D9A" w14:paraId="42AF7A0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27C648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8FC02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8D3A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יו"ד.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דעות..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BD3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0FA16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סד. מ"ע ח. ו. רו.</w:t>
            </w:r>
          </w:p>
        </w:tc>
      </w:tr>
      <w:tr w:rsidR="00B37E71" w:rsidRPr="000C1D9A" w14:paraId="22EDA79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0EA472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45E4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B0CA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2225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ערכין וחרמין..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4B2C4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רז. מל"ת שב. מ"ע רה. מל"ת שג.</w:t>
            </w:r>
          </w:p>
        </w:tc>
      </w:tr>
      <w:tr w:rsidR="00B37E71" w:rsidRPr="000C1D9A" w14:paraId="7CE6981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243D80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33B8A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0036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ו-ז.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תלמוד תורה..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AAA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ערכין וחרמי</w:t>
            </w:r>
            <w:r w:rsidRPr="003F6A42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>ן</w:t>
            </w: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E2F53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רנו. שא. דש. שה.</w:t>
            </w:r>
          </w:p>
        </w:tc>
      </w:tr>
      <w:tr w:rsidR="00B37E71" w:rsidRPr="000C1D9A" w14:paraId="01B4B85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566C663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597CF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DC3D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F725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93306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יא.</w:t>
            </w:r>
          </w:p>
        </w:tc>
      </w:tr>
      <w:tr w:rsidR="00B37E71" w:rsidRPr="000C1D9A" w14:paraId="2856643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D116C34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0C502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ט"ו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BE7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11F8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72C75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רט.</w:t>
            </w:r>
          </w:p>
        </w:tc>
      </w:tr>
      <w:tr w:rsidR="00B37E71" w:rsidRPr="000C1D9A" w14:paraId="4F67204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550803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2BE1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בתמו</w:t>
            </w:r>
            <w:r>
              <w:rPr>
                <w:rFonts w:hint="cs"/>
                <w:b/>
                <w:bCs/>
                <w:spacing w:val="4"/>
                <w:w w:val="100"/>
                <w:position w:val="-2"/>
                <w:szCs w:val="20"/>
                <w:rtl/>
              </w:rPr>
              <w:t>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4256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עבודת כוכבים וחקותיהם..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C22B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8C535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י. מז. ס. ו. ה. ב. ג. ד. טו. מ"ע קפו. מל"ת כג. כד.</w:t>
            </w:r>
          </w:p>
        </w:tc>
      </w:tr>
      <w:tr w:rsidR="00B37E71" w:rsidRPr="000C1D9A" w14:paraId="5B0FEA1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24E298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ACF6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2FA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6300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2C71A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טז. יז. יח. יט. כ. כא. כו. כח. כז. כט. יד.</w:t>
            </w:r>
            <w:r w:rsidRPr="003F6A42">
              <w:rPr>
                <w:rFonts w:hint="cs"/>
                <w:spacing w:val="4"/>
                <w:w w:val="80"/>
                <w:position w:val="-2"/>
                <w:sz w:val="36"/>
                <w:szCs w:val="20"/>
                <w:rtl/>
              </w:rPr>
              <w:t xml:space="preserve"> ח. ט. ז.</w:t>
            </w:r>
          </w:p>
        </w:tc>
      </w:tr>
      <w:tr w:rsidR="00B37E71" w:rsidRPr="000C1D9A" w14:paraId="4641897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C94E5A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A1779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3497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5F8C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866AE8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יא. יב. יג. מ"ע קפה. מל"ת כה. כב. מח. נ. נא. ל. לג. לא. לב.</w:t>
            </w:r>
          </w:p>
        </w:tc>
      </w:tr>
      <w:tr w:rsidR="00B37E71" w:rsidRPr="000C1D9A" w14:paraId="6A9F138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B447F9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E9A84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AA6A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903E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57929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לה. לח. לו. לז. לד. מג. מד. מ. לט. מא. מה. קעא.</w:t>
            </w:r>
          </w:p>
        </w:tc>
      </w:tr>
      <w:tr w:rsidR="00B37E71" w:rsidRPr="000C1D9A" w14:paraId="45B2774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3BDF5B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76F9A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13AC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תשובה..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93B0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תהי ידך וגו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 ספר זרעים והוא ספר שביעי..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כלאים..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EAB87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עג.</w:t>
            </w:r>
          </w:p>
        </w:tc>
      </w:tr>
      <w:tr w:rsidR="00B37E71" w:rsidRPr="000C1D9A" w14:paraId="0D7568D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A97C446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1A292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69F8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27B0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274B0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עג.</w:t>
            </w:r>
          </w:p>
        </w:tc>
      </w:tr>
      <w:tr w:rsidR="00B37E71" w:rsidRPr="000C1D9A" w14:paraId="5A021A6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C44B7A8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68BEA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2486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753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9620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עג.</w:t>
            </w:r>
          </w:p>
        </w:tc>
      </w:tr>
      <w:tr w:rsidR="00B37E71" w:rsidRPr="000C1D9A" w14:paraId="6FFF5F5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DBBD14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8BEA0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5E98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יו"ד. מה אהבתי וגו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 ספר אהבה והוא ספר שני..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ק"ש..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D8F8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E7143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עג. י.</w:t>
            </w:r>
          </w:p>
        </w:tc>
      </w:tr>
      <w:tr w:rsidR="00B37E71" w:rsidRPr="000C1D9A" w14:paraId="41E7BE6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2F972E2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91FB2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1B01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ג-ד.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תפלה וברכת כהנים..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DB76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00C73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י. ה.</w:t>
            </w:r>
          </w:p>
        </w:tc>
      </w:tr>
      <w:tr w:rsidR="00B37E71" w:rsidRPr="000C1D9A" w14:paraId="532F9B7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27F85E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1A426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3118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566E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4A732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ה.</w:t>
            </w:r>
          </w:p>
        </w:tc>
      </w:tr>
      <w:tr w:rsidR="00B37E71" w:rsidRPr="000C1D9A" w14:paraId="63815A9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46B31D0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2EAC0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4C11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F394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45816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ה.</w:t>
            </w:r>
          </w:p>
        </w:tc>
      </w:tr>
      <w:tr w:rsidR="00B37E71" w:rsidRPr="000C1D9A" w14:paraId="1CFE917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47DA33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BEDBF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C6DA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7CBD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B453C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ה.</w:t>
            </w:r>
          </w:p>
        </w:tc>
      </w:tr>
      <w:tr w:rsidR="00B37E71" w:rsidRPr="000C1D9A" w14:paraId="2D360F7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D20824F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4145A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D79B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יא-יג.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3441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C7DB5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ה.</w:t>
            </w:r>
          </w:p>
        </w:tc>
      </w:tr>
      <w:tr w:rsidR="00B37E71" w:rsidRPr="000C1D9A" w14:paraId="0247496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0DFC1BEE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1BC828D1" w14:textId="77777777" w:rsidR="00B37E71" w:rsidRPr="000C1D9A" w:rsidRDefault="00B37E71" w:rsidP="006027B5">
            <w:pPr>
              <w:spacing w:before="20"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כ"ט בתמוז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68D2ABF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יד-טו.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תפילין ומזוזה וס"ת..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751C455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589C612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כו. יב.</w:t>
            </w:r>
          </w:p>
        </w:tc>
      </w:tr>
    </w:tbl>
    <w:p w14:paraId="03D84F36" w14:textId="77777777" w:rsidR="0005686E" w:rsidRPr="000C1D9A" w:rsidRDefault="0005686E" w:rsidP="0005686E">
      <w:pPr>
        <w:ind w:left="-58"/>
        <w:rPr>
          <w:spacing w:val="4"/>
          <w:w w:val="100"/>
          <w:sz w:val="16"/>
          <w:szCs w:val="20"/>
          <w:rtl/>
        </w:rPr>
      </w:pPr>
      <w:r w:rsidRPr="000C1D9A">
        <w:rPr>
          <w:rFonts w:hint="cs"/>
          <w:spacing w:val="4"/>
          <w:w w:val="100"/>
          <w:sz w:val="16"/>
          <w:szCs w:val="20"/>
          <w:rtl/>
        </w:rPr>
        <w:t>*</w:t>
      </w:r>
      <w:r w:rsidRPr="000C1D9A">
        <w:rPr>
          <w:spacing w:val="4"/>
          <w:w w:val="100"/>
          <w:sz w:val="16"/>
          <w:szCs w:val="20"/>
          <w:rtl/>
        </w:rPr>
        <w:t xml:space="preserve"> סיום הקדמת הרמב"ם לספר זה, בו מדבר אודות הספר.</w:t>
      </w:r>
    </w:p>
    <w:p w14:paraId="1C638D15" w14:textId="77777777" w:rsidR="0005686E" w:rsidRPr="000C1D9A" w:rsidRDefault="0005686E" w:rsidP="0005686E">
      <w:pPr>
        <w:ind w:left="-58"/>
        <w:rPr>
          <w:spacing w:val="4"/>
          <w:w w:val="100"/>
          <w:sz w:val="16"/>
          <w:szCs w:val="20"/>
          <w:rtl/>
        </w:rPr>
      </w:pPr>
      <w:r w:rsidRPr="000C1D9A">
        <w:rPr>
          <w:rFonts w:hint="cs"/>
          <w:spacing w:val="4"/>
          <w:w w:val="100"/>
          <w:sz w:val="16"/>
          <w:szCs w:val="20"/>
          <w:rtl/>
        </w:rPr>
        <w:lastRenderedPageBreak/>
        <w:t>**</w:t>
      </w:r>
      <w:r w:rsidRPr="000C1D9A">
        <w:rPr>
          <w:spacing w:val="4"/>
          <w:w w:val="100"/>
          <w:sz w:val="16"/>
          <w:szCs w:val="20"/>
          <w:rtl/>
        </w:rPr>
        <w:t xml:space="preserve"> בימי לימוד הקדמת היד </w:t>
      </w:r>
      <w:r w:rsidRPr="000C1D9A">
        <w:rPr>
          <w:spacing w:val="4"/>
          <w:w w:val="100"/>
          <w:sz w:val="16"/>
          <w:szCs w:val="20"/>
        </w:rPr>
        <w:t>–</w:t>
      </w:r>
      <w:r w:rsidRPr="000C1D9A">
        <w:rPr>
          <w:spacing w:val="4"/>
          <w:w w:val="100"/>
          <w:sz w:val="16"/>
          <w:szCs w:val="20"/>
          <w:rtl/>
        </w:rPr>
        <w:t xml:space="preserve"> ילמוד כאו"א מ"השרשים" כפום שיעורא דילי', ולחלק השאר ללמדו בימים הסמוכים שלאחרי זה  (נוסף על לימוד המצות דהיום).</w:t>
      </w:r>
      <w:r w:rsidRPr="000C1D9A">
        <w:rPr>
          <w:spacing w:val="4"/>
          <w:w w:val="100"/>
          <w:sz w:val="16"/>
          <w:szCs w:val="20"/>
          <w:rtl/>
        </w:rPr>
        <w:br w:type="page"/>
      </w:r>
    </w:p>
    <w:p w14:paraId="32282D85" w14:textId="77777777" w:rsidR="00890403" w:rsidRPr="000C1D9A" w:rsidRDefault="00890403" w:rsidP="00890403">
      <w:pPr>
        <w:rPr>
          <w:w w:val="100"/>
          <w:rtl/>
        </w:rPr>
      </w:pP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439"/>
        <w:gridCol w:w="2155"/>
        <w:gridCol w:w="1985"/>
        <w:gridCol w:w="1871"/>
      </w:tblGrid>
      <w:tr w:rsidR="00890403" w:rsidRPr="000C1D9A" w14:paraId="43D59B83" w14:textId="77777777" w:rsidTr="006027B5">
        <w:trPr>
          <w:cantSplit/>
        </w:trPr>
        <w:tc>
          <w:tcPr>
            <w:tcW w:w="8172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4A671C2C" w14:textId="77777777" w:rsidR="00890403" w:rsidRPr="000C1D9A" w:rsidRDefault="00890403" w:rsidP="006027B5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מורה שיעור ללימוד היומי ברמב"ם</w:t>
            </w:r>
          </w:p>
          <w:p w14:paraId="70B0A5CD" w14:textId="77777777" w:rsidR="00890403" w:rsidRPr="000C1D9A" w:rsidRDefault="00890403" w:rsidP="009A1C02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מנחם-אב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890403" w:rsidRPr="000C1D9A" w14:paraId="218732E9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74BBDC1C" w14:textId="77777777" w:rsidR="00890403" w:rsidRPr="000C1D9A" w:rsidRDefault="00890403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439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F8111C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8B55196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07CF57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49AA3384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B37E71" w:rsidRPr="000C1D9A" w14:paraId="0EDC92B0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AB8D3F5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439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84A7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במנחם-אב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EAE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7DC5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מתנות עניים.. בפרקים אלו. פרק א.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1C5BF54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יג.</w:t>
            </w:r>
          </w:p>
        </w:tc>
      </w:tr>
      <w:tr w:rsidR="00B37E71" w:rsidRPr="000C1D9A" w14:paraId="7A425FA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EF415C5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40A5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EB64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A9F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A0289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טו. יח.</w:t>
            </w:r>
          </w:p>
        </w:tc>
      </w:tr>
      <w:tr w:rsidR="00B37E71" w:rsidRPr="000C1D9A" w14:paraId="2B2842A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F5D77D7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B6706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C049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892D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75D2E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יז.</w:t>
            </w:r>
          </w:p>
        </w:tc>
      </w:tr>
      <w:tr w:rsidR="00B37E71" w:rsidRPr="000C1D9A" w14:paraId="588F6E1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292DC7C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161A2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B3C7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ציצית..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CBA4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C28C5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יד.</w:t>
            </w:r>
          </w:p>
        </w:tc>
      </w:tr>
      <w:tr w:rsidR="00B37E71" w:rsidRPr="000C1D9A" w14:paraId="3FC26C4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17FBCA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43684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C517A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ברכות..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E81FA" w14:textId="77777777" w:rsidR="00B37E71" w:rsidRPr="003F6A42" w:rsidRDefault="00B37E71" w:rsidP="00B37E71">
            <w:pPr>
              <w:spacing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BD005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יט.</w:t>
            </w:r>
          </w:p>
        </w:tc>
      </w:tr>
      <w:tr w:rsidR="00B37E71" w:rsidRPr="000C1D9A" w14:paraId="1666ABB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0C1EBCB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7D19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ו'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F0452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58845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8C987AB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יט.</w:t>
            </w:r>
          </w:p>
        </w:tc>
      </w:tr>
      <w:tr w:rsidR="00B37E71" w:rsidRPr="000C1D9A" w14:paraId="5B2C948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BD5C02D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697F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DFD63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E870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2FA72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יט.</w:t>
            </w:r>
          </w:p>
        </w:tc>
      </w:tr>
      <w:tr w:rsidR="00B37E71" w:rsidRPr="000C1D9A" w14:paraId="4BD3EFE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84AE791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28E6D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במנחם-אב</w:t>
            </w: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highlight w:val="yellow"/>
                <w:rtl/>
              </w:rPr>
              <w:t>*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EC2E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י-יא.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מילה..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76FC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17318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יט. רטו.</w:t>
            </w:r>
          </w:p>
        </w:tc>
      </w:tr>
      <w:tr w:rsidR="00B37E71" w:rsidRPr="000C1D9A" w14:paraId="159E144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CA6F498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21ADF" w14:textId="77777777" w:rsidR="00B37E71" w:rsidRPr="000C1D9A" w:rsidRDefault="00B37E71" w:rsidP="006027B5">
            <w:pPr>
              <w:spacing w:line="180" w:lineRule="exact"/>
              <w:ind w:left="-40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במנחם-אב</w:t>
            </w: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highlight w:val="yellow"/>
                <w:rtl/>
              </w:rPr>
              <w:t>**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DCAEF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ב-ג. סדר תפלות כל השנה. נהגו העם.. ימלוך עלינו וכו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EF83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B4EABC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רטו. ספר משנה תורה סוף ספר אהבה: סדר תפלות כל השנה. נהגו העם.. ימלוך עלינו וכו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</w:t>
            </w:r>
          </w:p>
        </w:tc>
      </w:tr>
      <w:tr w:rsidR="00B37E71" w:rsidRPr="000C1D9A" w14:paraId="78951FA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C7CA382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9A984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8E707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נוסח ברכות התפלה וסידורן. (א) ברוך אתה.. נוסח הוידוי.. עושה שלום וכו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3A240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C45F9F" w14:textId="77777777" w:rsidR="00B37E71" w:rsidRPr="003F6A42" w:rsidRDefault="00B37E71" w:rsidP="00B37E71">
            <w:pPr>
              <w:spacing w:after="20" w:line="180" w:lineRule="exact"/>
              <w:ind w:right="-57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שם: נוסח ברכות התפלה וסידורן. (א) ברוך אתה.. נוסח הוידוי.. עושה שלום וכו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</w:t>
            </w:r>
          </w:p>
        </w:tc>
      </w:tr>
      <w:tr w:rsidR="00B37E71" w:rsidRPr="000C1D9A" w14:paraId="7992446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BECB2D9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5EC80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EB0C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נוסח ברכת המזון. ברוך אתה.. אשיש ביי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 נחלתי עדותיך וגו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 ספר זמנים והוא ספר שלישי.. 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שבת..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0D109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תרומות..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8FFAB8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שם: נוסח ברכת המזון. ברוך אתה.. אשיש ביי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 מ"ע קנד.</w:t>
            </w:r>
          </w:p>
        </w:tc>
      </w:tr>
      <w:tr w:rsidR="00B37E71" w:rsidRPr="000C1D9A" w14:paraId="7DAB620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B56076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7671E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BBC3E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1884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F56834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קנד.</w:t>
            </w:r>
          </w:p>
        </w:tc>
      </w:tr>
      <w:tr w:rsidR="00B37E71" w:rsidRPr="000C1D9A" w14:paraId="011917C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2DC061A" w14:textId="77777777" w:rsidR="00B37E71" w:rsidRPr="000C1D9A" w:rsidRDefault="00B37E71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D469" w14:textId="77777777" w:rsidR="00B37E71" w:rsidRPr="000C1D9A" w:rsidRDefault="00B37E71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B8621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56C7D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2FE2B6" w14:textId="77777777" w:rsidR="00B37E71" w:rsidRPr="003F6A42" w:rsidRDefault="00B37E71" w:rsidP="00B37E71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שכ.</w:t>
            </w:r>
          </w:p>
        </w:tc>
      </w:tr>
      <w:tr w:rsidR="006061D0" w:rsidRPr="000C1D9A" w14:paraId="4898B38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AB278A6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B5118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2F46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65EB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BD84B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שכ.</w:t>
            </w:r>
          </w:p>
        </w:tc>
      </w:tr>
      <w:tr w:rsidR="006061D0" w:rsidRPr="000C1D9A" w14:paraId="77F4046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52BF61F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DBFF5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ט"ו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9D26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A70D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26FE3B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שכב.</w:t>
            </w:r>
          </w:p>
        </w:tc>
      </w:tr>
      <w:tr w:rsidR="006061D0" w:rsidRPr="000C1D9A" w14:paraId="04BD407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7591378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C3C6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F735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טו-יז.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7FC50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9755A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שכב.</w:t>
            </w:r>
          </w:p>
        </w:tc>
      </w:tr>
      <w:tr w:rsidR="006061D0" w:rsidRPr="000C1D9A" w14:paraId="4EF05DE0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B5F88AC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B0E18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87FD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יח-כ.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369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425CD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שכא.</w:t>
            </w:r>
          </w:p>
        </w:tc>
      </w:tr>
      <w:tr w:rsidR="006061D0" w:rsidRPr="000C1D9A" w14:paraId="4AF902F9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64E35EF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810AE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4AA9E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כא-כג.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24D36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48D3F9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שכא.</w:t>
            </w:r>
          </w:p>
        </w:tc>
      </w:tr>
      <w:tr w:rsidR="006061D0" w:rsidRPr="000C1D9A" w14:paraId="483364E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DF3ECB0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BFACD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13C4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כד-כו.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327CC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2A7E1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קנה.</w:t>
            </w:r>
          </w:p>
        </w:tc>
      </w:tr>
      <w:tr w:rsidR="006061D0" w:rsidRPr="000C1D9A" w14:paraId="4535099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6B224F7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10308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E019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כז-כט.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6308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F702D8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קנה.</w:t>
            </w:r>
          </w:p>
        </w:tc>
      </w:tr>
      <w:tr w:rsidR="006061D0" w:rsidRPr="000C1D9A" w14:paraId="502511B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EBE8A27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6C3E7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1E3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ל. הלכות עירובין..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18DF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3F943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קנה.</w:t>
            </w:r>
          </w:p>
        </w:tc>
      </w:tr>
      <w:tr w:rsidR="006061D0" w:rsidRPr="000C1D9A" w14:paraId="209DBF2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92655C1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49BA4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3A3D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150F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3BCFB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שכ.</w:t>
            </w:r>
          </w:p>
        </w:tc>
      </w:tr>
      <w:tr w:rsidR="006061D0" w:rsidRPr="000C1D9A" w14:paraId="3B124AE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EBC3E05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43EBF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82C09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E187B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4DFDE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שכא.</w:t>
            </w:r>
          </w:p>
        </w:tc>
      </w:tr>
      <w:tr w:rsidR="006061D0" w:rsidRPr="000C1D9A" w14:paraId="585DCDF5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7CF69E9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EF71E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B342E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שביתת עשור..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DB35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A5AFF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קסה. מל"ת שכט. מ"ע קסד. מל"ת קצו.</w:t>
            </w:r>
          </w:p>
        </w:tc>
      </w:tr>
      <w:tr w:rsidR="006061D0" w:rsidRPr="000C1D9A" w14:paraId="2235A67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1B327D1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B4168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933BB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שביתת יו"ט..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27E00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8A382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קנט. מל"ת שכג. מ"ע קס. מל"ת שכד.</w:t>
            </w:r>
          </w:p>
        </w:tc>
      </w:tr>
      <w:tr w:rsidR="006061D0" w:rsidRPr="000C1D9A" w14:paraId="61379F9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F3F0C65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B8C9B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DF15A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שביתת יו"ט. 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0B168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מעשר..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22C6F6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קסב. מל"ת שכה. מ"ע קסג. מל"ת שכו.</w:t>
            </w:r>
          </w:p>
        </w:tc>
      </w:tr>
      <w:tr w:rsidR="006061D0" w:rsidRPr="000C1D9A" w14:paraId="61F1EED6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DF21DA0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75EB0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85E6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ז-ח. הלכות חמץ ומצה..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B694B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43391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קסו. מל"ת שכז. מ"ע קסז. מל"ת שכח. קצט.</w:t>
            </w:r>
          </w:p>
        </w:tc>
      </w:tr>
      <w:tr w:rsidR="006061D0" w:rsidRPr="000C1D9A" w14:paraId="0991A00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9646C86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40FEB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8FE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4491E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5C05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קנו. מל"ת קצז. קצח.</w:t>
            </w:r>
          </w:p>
        </w:tc>
      </w:tr>
      <w:tr w:rsidR="006061D0" w:rsidRPr="000C1D9A" w14:paraId="2D046CD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2B50A48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ש"ק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288C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כ"ט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86C22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9360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9BB1E4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ר. רא. מ"ע קנח.</w:t>
            </w:r>
          </w:p>
        </w:tc>
      </w:tr>
      <w:tr w:rsidR="006061D0" w:rsidRPr="000C1D9A" w14:paraId="4F4FE24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1DD14FDA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א'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01F11173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ל' במנחם-אב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1837258C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 נוסח ההגדה. הלכות שופר וסוכה ולולב..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16A82B41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4C901A5B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קנז. ספר משנה תורה סוף הלכות חמץ ומצה: נוסח ההגדה. מ"ע קע.</w:t>
            </w:r>
          </w:p>
        </w:tc>
      </w:tr>
    </w:tbl>
    <w:p w14:paraId="46A9D4F4" w14:textId="77777777" w:rsidR="00890403" w:rsidRPr="000C1D9A" w:rsidRDefault="00890403" w:rsidP="00890403">
      <w:pPr>
        <w:rPr>
          <w:spacing w:val="4"/>
          <w:w w:val="100"/>
          <w:sz w:val="16"/>
          <w:szCs w:val="20"/>
          <w:rtl/>
        </w:rPr>
      </w:pPr>
      <w:r w:rsidRPr="000C1D9A">
        <w:rPr>
          <w:spacing w:val="4"/>
          <w:w w:val="100"/>
          <w:sz w:val="16"/>
          <w:szCs w:val="20"/>
          <w:rtl/>
        </w:rPr>
        <w:t xml:space="preserve">* השיעור של ערב תשעה באב </w:t>
      </w:r>
      <w:r w:rsidRPr="000C1D9A">
        <w:rPr>
          <w:spacing w:val="4"/>
          <w:w w:val="100"/>
          <w:sz w:val="16"/>
          <w:szCs w:val="20"/>
        </w:rPr>
        <w:t>–</w:t>
      </w:r>
      <w:r w:rsidRPr="000C1D9A">
        <w:rPr>
          <w:spacing w:val="4"/>
          <w:w w:val="100"/>
          <w:sz w:val="16"/>
          <w:szCs w:val="20"/>
          <w:rtl/>
        </w:rPr>
        <w:t xml:space="preserve"> ללמוד קודם חצות היום.</w:t>
      </w:r>
    </w:p>
    <w:p w14:paraId="7C5B6FD3" w14:textId="77777777" w:rsidR="00890403" w:rsidRPr="000C1D9A" w:rsidRDefault="00890403" w:rsidP="00890403">
      <w:pPr>
        <w:rPr>
          <w:spacing w:val="4"/>
          <w:w w:val="100"/>
          <w:sz w:val="16"/>
          <w:szCs w:val="20"/>
          <w:rtl/>
        </w:rPr>
      </w:pPr>
      <w:r w:rsidRPr="000C1D9A">
        <w:rPr>
          <w:spacing w:val="4"/>
          <w:w w:val="100"/>
          <w:sz w:val="16"/>
          <w:szCs w:val="20"/>
          <w:rtl/>
        </w:rPr>
        <w:t xml:space="preserve">** השיעור של תשעה באב </w:t>
      </w:r>
      <w:r w:rsidRPr="000C1D9A">
        <w:rPr>
          <w:spacing w:val="4"/>
          <w:w w:val="100"/>
          <w:sz w:val="16"/>
          <w:szCs w:val="20"/>
        </w:rPr>
        <w:t>–</w:t>
      </w:r>
      <w:r w:rsidRPr="000C1D9A">
        <w:rPr>
          <w:spacing w:val="4"/>
          <w:w w:val="100"/>
          <w:sz w:val="16"/>
          <w:szCs w:val="20"/>
          <w:rtl/>
        </w:rPr>
        <w:t xml:space="preserve"> ללמוד במוצאי היום.</w:t>
      </w:r>
    </w:p>
    <w:p w14:paraId="5ADDF407" w14:textId="77777777" w:rsidR="00890403" w:rsidRPr="000C1D9A" w:rsidRDefault="00890403" w:rsidP="00890403">
      <w:pPr>
        <w:rPr>
          <w:spacing w:val="4"/>
          <w:w w:val="100"/>
          <w:sz w:val="16"/>
          <w:szCs w:val="20"/>
          <w:rtl/>
        </w:rPr>
      </w:pPr>
    </w:p>
    <w:p w14:paraId="0FE78C7C" w14:textId="77777777" w:rsidR="00890403" w:rsidRPr="000C1D9A" w:rsidRDefault="00890403" w:rsidP="00890403">
      <w:pPr>
        <w:rPr>
          <w:w w:val="100"/>
          <w:rtl/>
        </w:rPr>
      </w:pPr>
      <w:r w:rsidRPr="000C1D9A">
        <w:rPr>
          <w:w w:val="100"/>
          <w:rtl/>
        </w:rPr>
        <w:br w:type="page"/>
      </w: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91"/>
        <w:gridCol w:w="2155"/>
        <w:gridCol w:w="1985"/>
        <w:gridCol w:w="1871"/>
      </w:tblGrid>
      <w:tr w:rsidR="00890403" w:rsidRPr="000C1D9A" w14:paraId="0CEE4532" w14:textId="77777777" w:rsidTr="006027B5">
        <w:trPr>
          <w:cantSplit/>
        </w:trPr>
        <w:tc>
          <w:tcPr>
            <w:tcW w:w="7924" w:type="dxa"/>
            <w:gridSpan w:val="5"/>
            <w:tcBorders>
              <w:top w:val="thinThickMediumGap" w:sz="18" w:space="0" w:color="auto"/>
              <w:left w:val="thickThinMediumGap" w:sz="18" w:space="0" w:color="auto"/>
              <w:bottom w:val="thinThickThinMediumGap" w:sz="18" w:space="0" w:color="auto"/>
              <w:right w:val="thinThickMediumGap" w:sz="18" w:space="0" w:color="auto"/>
            </w:tcBorders>
          </w:tcPr>
          <w:p w14:paraId="41051FA7" w14:textId="77777777" w:rsidR="00890403" w:rsidRPr="000C1D9A" w:rsidRDefault="00890403" w:rsidP="006027B5">
            <w:pPr>
              <w:pStyle w:val="3"/>
              <w:spacing w:line="500" w:lineRule="exact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lastRenderedPageBreak/>
              <w:t>מורה שיעור ללימוד היומי ברמב"ם</w:t>
            </w:r>
          </w:p>
          <w:p w14:paraId="7C9C22C1" w14:textId="77777777" w:rsidR="00890403" w:rsidRPr="000C1D9A" w:rsidRDefault="00890403" w:rsidP="009A1C02">
            <w:pPr>
              <w:pStyle w:val="1"/>
              <w:spacing w:before="40" w:after="80" w:line="240" w:lineRule="exact"/>
              <w:rPr>
                <w:spacing w:val="8"/>
                <w:w w:val="100"/>
                <w:szCs w:val="30"/>
                <w:rtl/>
              </w:rPr>
            </w:pPr>
            <w:r w:rsidRPr="000C1D9A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אלול ה'</w:t>
            </w:r>
            <w:r w:rsidR="0005686E">
              <w:rPr>
                <w:rFonts w:cs="David"/>
                <w:spacing w:val="8"/>
                <w:w w:val="100"/>
                <w:sz w:val="24"/>
                <w:szCs w:val="32"/>
                <w:rtl/>
              </w:rPr>
              <w:t>תשפ"א</w:t>
            </w:r>
          </w:p>
        </w:tc>
      </w:tr>
      <w:tr w:rsidR="00890403" w:rsidRPr="000C1D9A" w14:paraId="545DDDBB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nil"/>
              <w:right w:val="single" w:sz="8" w:space="0" w:color="auto"/>
            </w:tcBorders>
          </w:tcPr>
          <w:p w14:paraId="2BE1450A" w14:textId="77777777" w:rsidR="00890403" w:rsidRPr="000C1D9A" w:rsidRDefault="00890403" w:rsidP="006027B5">
            <w:pPr>
              <w:pStyle w:val="2"/>
              <w:rPr>
                <w:spacing w:val="0"/>
                <w:w w:val="100"/>
                <w:rtl/>
              </w:rPr>
            </w:pPr>
            <w:r w:rsidRPr="000C1D9A">
              <w:rPr>
                <w:spacing w:val="0"/>
                <w:w w:val="100"/>
                <w:rtl/>
              </w:rPr>
              <w:t>יום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C225B1C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יום בחודש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0E3024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ג' פרקים ליום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59AF5E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פרק א' ליום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nil"/>
              <w:right w:val="thinThickMediumGap" w:sz="18" w:space="0" w:color="auto"/>
            </w:tcBorders>
          </w:tcPr>
          <w:p w14:paraId="6FA97E44" w14:textId="77777777" w:rsidR="00890403" w:rsidRPr="000C1D9A" w:rsidRDefault="00890403" w:rsidP="006027B5">
            <w:pPr>
              <w:pStyle w:val="2"/>
              <w:rPr>
                <w:w w:val="100"/>
                <w:rtl/>
              </w:rPr>
            </w:pPr>
            <w:r w:rsidRPr="000C1D9A">
              <w:rPr>
                <w:w w:val="100"/>
                <w:rtl/>
              </w:rPr>
              <w:t>ספר-המצוות</w:t>
            </w:r>
          </w:p>
        </w:tc>
      </w:tr>
      <w:tr w:rsidR="006061D0" w:rsidRPr="000C1D9A" w14:paraId="13951DCE" w14:textId="77777777" w:rsidTr="006027B5">
        <w:tc>
          <w:tcPr>
            <w:tcW w:w="722" w:type="dxa"/>
            <w:tcBorders>
              <w:top w:val="thinThickThinMediumGap" w:sz="1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0101F7C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495A3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א' באלול</w:t>
            </w:r>
          </w:p>
        </w:tc>
        <w:tc>
          <w:tcPr>
            <w:tcW w:w="215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D73E4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3DE6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thinThickThinMediumGap" w:sz="18" w:space="0" w:color="auto"/>
              <w:left w:val="single" w:sz="8" w:space="0" w:color="auto"/>
              <w:bottom w:val="single" w:sz="8" w:space="0" w:color="auto"/>
            </w:tcBorders>
          </w:tcPr>
          <w:p w14:paraId="33C7D076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קסח.</w:t>
            </w:r>
          </w:p>
        </w:tc>
      </w:tr>
      <w:tr w:rsidR="006061D0" w:rsidRPr="000C1D9A" w14:paraId="7D046C4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AA520A1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1B48E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ב'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6CEC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7828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B88648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קסט.</w:t>
            </w:r>
          </w:p>
        </w:tc>
      </w:tr>
      <w:tr w:rsidR="006061D0" w:rsidRPr="000C1D9A" w14:paraId="0A3A0D8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DBB6811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42088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ג'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0B868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שקלים..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F2DB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8DD2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קעא.</w:t>
            </w:r>
          </w:p>
        </w:tc>
      </w:tr>
      <w:tr w:rsidR="006061D0" w:rsidRPr="000C1D9A" w14:paraId="13A9B19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026738C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BAAD6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ד'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99A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 הלכות קדוש החדש..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613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B1D0F1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קעא. קנג.</w:t>
            </w:r>
          </w:p>
        </w:tc>
      </w:tr>
      <w:tr w:rsidR="006061D0" w:rsidRPr="000C1D9A" w14:paraId="10A4A83C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00E3056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14E92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ה'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36A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D184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6A434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קנג.</w:t>
            </w:r>
          </w:p>
        </w:tc>
      </w:tr>
      <w:tr w:rsidR="006061D0" w:rsidRPr="000C1D9A" w14:paraId="35A8204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7D6AF4F" w14:textId="77777777" w:rsidR="006061D0" w:rsidRPr="000C1D9A" w:rsidRDefault="006061D0" w:rsidP="00B37E71">
            <w:pPr>
              <w:spacing w:before="20" w:line="180" w:lineRule="exact"/>
              <w:rPr>
                <w:b/>
                <w:bCs/>
                <w:spacing w:val="0"/>
                <w:w w:val="100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0354E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ו'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9AF60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9DF00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5CD6C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קנג.</w:t>
            </w:r>
          </w:p>
        </w:tc>
      </w:tr>
      <w:tr w:rsidR="006061D0" w:rsidRPr="000C1D9A" w14:paraId="49CBC10D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DEA2B8B" w14:textId="77777777" w:rsidR="006061D0" w:rsidRPr="000C1D9A" w:rsidRDefault="006061D0" w:rsidP="00B37E71">
            <w:pPr>
              <w:spacing w:before="20" w:line="180" w:lineRule="exact"/>
              <w:rPr>
                <w:b/>
                <w:bCs/>
                <w:spacing w:val="0"/>
                <w:w w:val="100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235F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ז'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AF656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ט-יא.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920C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7B3C79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קנג.</w:t>
            </w:r>
          </w:p>
        </w:tc>
      </w:tr>
      <w:tr w:rsidR="006061D0" w:rsidRPr="000C1D9A" w14:paraId="0E32359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8B9FA6C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8CDE4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ח'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F505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יב-יד.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9C90B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724E49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קנג.</w:t>
            </w:r>
          </w:p>
        </w:tc>
      </w:tr>
      <w:tr w:rsidR="006061D0" w:rsidRPr="000C1D9A" w14:paraId="098BE2C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373DB6A5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4AFE8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3A90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טו-יז.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C73A4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5D1F70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קנג.</w:t>
            </w:r>
          </w:p>
        </w:tc>
      </w:tr>
      <w:tr w:rsidR="006061D0" w:rsidRPr="000C1D9A" w14:paraId="4E1D5CB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686E280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20EB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797BC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יח-יט. הלכות תעניות..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4E242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 xml:space="preserve"> מעשר שני ונטע רבעי..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68EB72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קנג. נט.</w:t>
            </w:r>
          </w:p>
        </w:tc>
      </w:tr>
      <w:tr w:rsidR="006061D0" w:rsidRPr="000C1D9A" w14:paraId="5AAE5A67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77AAC53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1CFCF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י"א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E0201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B6FB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3B941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נט.</w:t>
            </w:r>
          </w:p>
        </w:tc>
      </w:tr>
      <w:tr w:rsidR="006061D0" w:rsidRPr="000C1D9A" w14:paraId="4F794C0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DCF060B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7D207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י"ב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1E1A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 הלכות מגילה וחנוכה..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90D4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ACF67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נט. ספר משנה תורה: הלכות מגילה וחנוכה.. בפרקים אלו. פרק א-ב.</w:t>
            </w:r>
          </w:p>
        </w:tc>
      </w:tr>
      <w:tr w:rsidR="006061D0" w:rsidRPr="000C1D9A" w14:paraId="562CE0E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7B66F6AB" w14:textId="77777777" w:rsidR="006061D0" w:rsidRPr="000C1D9A" w:rsidRDefault="006061D0" w:rsidP="00B37E71">
            <w:pPr>
              <w:spacing w:before="20" w:line="180" w:lineRule="exact"/>
              <w:rPr>
                <w:b/>
                <w:bCs/>
                <w:spacing w:val="0"/>
                <w:w w:val="100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1F28F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י"ג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33C48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ג-ד. תורת חכם וגו</w:t>
            </w:r>
            <w:smartTag w:uri="urn:schemas-microsoft-com:office:smarttags" w:element="PersonName">
              <w:r w:rsidRPr="003F6A42">
                <w:rPr>
                  <w:spacing w:val="4"/>
                  <w:w w:val="80"/>
                  <w:position w:val="-2"/>
                  <w:sz w:val="36"/>
                  <w:szCs w:val="20"/>
                  <w:rtl/>
                </w:rPr>
                <w:t>'</w:t>
              </w:r>
            </w:smartTag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. ספר נשים והוא ספר רביעי.. הלכות אישות.. בפרקים אלו. פרק א.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C51F2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660AF2B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שם: פרק ג-ד. מ"ע ריג.</w:t>
            </w:r>
          </w:p>
        </w:tc>
      </w:tr>
      <w:tr w:rsidR="006061D0" w:rsidRPr="000C1D9A" w14:paraId="03EF66F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2BE0246" w14:textId="77777777" w:rsidR="006061D0" w:rsidRPr="000C1D9A" w:rsidRDefault="006061D0" w:rsidP="00B37E71">
            <w:pPr>
              <w:spacing w:before="20" w:line="180" w:lineRule="exact"/>
              <w:rPr>
                <w:b/>
                <w:bCs/>
                <w:spacing w:val="0"/>
                <w:w w:val="100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9FBEB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י"ד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21A98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ב-ד.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2A3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A7302A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ריג.</w:t>
            </w:r>
          </w:p>
        </w:tc>
      </w:tr>
      <w:tr w:rsidR="006061D0" w:rsidRPr="000C1D9A" w14:paraId="6F6B888A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24D016C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45DB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ט"ו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B02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ה-ז.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3DBCE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945AC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שנה.</w:t>
            </w:r>
          </w:p>
        </w:tc>
      </w:tr>
      <w:tr w:rsidR="006061D0" w:rsidRPr="000C1D9A" w14:paraId="385CCB4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0B6206E7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8DA1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ט"ז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3ECA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ח-י.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ABB66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04271A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שנה.</w:t>
            </w:r>
          </w:p>
        </w:tc>
      </w:tr>
      <w:tr w:rsidR="006061D0" w:rsidRPr="000C1D9A" w14:paraId="039F796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AEEB9BB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2675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י"ז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8231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יא-יג.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6A889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AC4351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שנה.</w:t>
            </w:r>
          </w:p>
        </w:tc>
      </w:tr>
      <w:tr w:rsidR="006061D0" w:rsidRPr="000C1D9A" w14:paraId="32C81268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802464F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FF3E8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י"ח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CCF64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יד-טז.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D0D71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B960E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רסב.</w:t>
            </w:r>
          </w:p>
        </w:tc>
      </w:tr>
      <w:tr w:rsidR="006061D0" w:rsidRPr="000C1D9A" w14:paraId="6B4BFAF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076DCFF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90BD6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י"ט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7EB7C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יז-יט.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1A640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743B38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רסב.</w:t>
            </w:r>
          </w:p>
        </w:tc>
      </w:tr>
      <w:tr w:rsidR="006061D0" w:rsidRPr="000C1D9A" w14:paraId="1429C482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5CE6DDC5" w14:textId="77777777" w:rsidR="006061D0" w:rsidRPr="000C1D9A" w:rsidRDefault="006061D0" w:rsidP="00B37E71">
            <w:pPr>
              <w:spacing w:before="20" w:line="180" w:lineRule="exact"/>
              <w:rPr>
                <w:b/>
                <w:bCs/>
                <w:spacing w:val="0"/>
                <w:w w:val="100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6AFE7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כ'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6E286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כ-כב.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CEB99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7719E9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ריב.</w:t>
            </w:r>
          </w:p>
        </w:tc>
      </w:tr>
      <w:tr w:rsidR="006061D0" w:rsidRPr="000C1D9A" w14:paraId="5357DA1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1645FEF" w14:textId="77777777" w:rsidR="006061D0" w:rsidRPr="000C1D9A" w:rsidRDefault="006061D0" w:rsidP="00B37E71">
            <w:pPr>
              <w:spacing w:before="20" w:line="180" w:lineRule="exact"/>
              <w:rPr>
                <w:b/>
                <w:bCs/>
                <w:spacing w:val="0"/>
                <w:w w:val="100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109DA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כ"א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A23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כג-כה.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4319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הל' בכורים.. בפרקים אלו. פרק א.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402EF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ריב.</w:t>
            </w:r>
          </w:p>
        </w:tc>
      </w:tr>
      <w:tr w:rsidR="006061D0" w:rsidRPr="000C1D9A" w14:paraId="709382D4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C57261B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D404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כ"ב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B812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גירושין..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7B8D9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ב.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B2F54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  <w:rtl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רכב.</w:t>
            </w:r>
          </w:p>
        </w:tc>
      </w:tr>
      <w:tr w:rsidR="006061D0" w:rsidRPr="000C1D9A" w14:paraId="704B626B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60EECA2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ג'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F929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כ"ג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B92D4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ד-ו.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CAF4C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BDE01B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רכב.</w:t>
            </w:r>
          </w:p>
        </w:tc>
      </w:tr>
      <w:tr w:rsidR="006061D0" w:rsidRPr="000C1D9A" w14:paraId="6F667F73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70B9151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ד'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A060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כ"ד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F5571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ז-ט.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D6B2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ד.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02543D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שנו.</w:t>
            </w:r>
          </w:p>
        </w:tc>
      </w:tr>
      <w:tr w:rsidR="006061D0" w:rsidRPr="000C1D9A" w14:paraId="07B434F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4A345012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ה'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08E97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כ"ה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B1EB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י-יב.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627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ה.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256C31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שנו.</w:t>
            </w:r>
          </w:p>
        </w:tc>
      </w:tr>
      <w:tr w:rsidR="006061D0" w:rsidRPr="000C1D9A" w14:paraId="3273887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2761E006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ו'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C014C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כ"ו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A68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יג. הלכות יבום וחליצה.. בפרקים אלו. פרק א-ב.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CAA0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645090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שנו. מ"ע רטז.</w:t>
            </w:r>
          </w:p>
        </w:tc>
      </w:tr>
      <w:tr w:rsidR="006061D0" w:rsidRPr="000C1D9A" w14:paraId="670C9F5E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15481DFF" w14:textId="77777777" w:rsidR="006061D0" w:rsidRPr="000C1D9A" w:rsidRDefault="006061D0" w:rsidP="00B37E71">
            <w:pPr>
              <w:spacing w:before="20" w:line="180" w:lineRule="exact"/>
              <w:rPr>
                <w:b/>
                <w:bCs/>
                <w:spacing w:val="0"/>
                <w:w w:val="100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szCs w:val="20"/>
                <w:rtl/>
              </w:rPr>
              <w:t>ש"ק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37969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כ"ז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56659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ג-ה.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4167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ז.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8E7434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ריז.</w:t>
            </w:r>
          </w:p>
        </w:tc>
      </w:tr>
      <w:tr w:rsidR="006061D0" w:rsidRPr="000C1D9A" w14:paraId="07961D1F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single" w:sz="8" w:space="0" w:color="auto"/>
              <w:right w:val="single" w:sz="8" w:space="0" w:color="auto"/>
            </w:tcBorders>
          </w:tcPr>
          <w:p w14:paraId="6A4AC6FE" w14:textId="77777777" w:rsidR="006061D0" w:rsidRPr="000C1D9A" w:rsidRDefault="006061D0" w:rsidP="00B37E71">
            <w:pPr>
              <w:spacing w:before="20" w:line="180" w:lineRule="exact"/>
              <w:rPr>
                <w:b/>
                <w:bCs/>
                <w:spacing w:val="0"/>
                <w:w w:val="100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szCs w:val="20"/>
                <w:rtl/>
              </w:rPr>
              <w:t>א'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E30D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כ"ח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34F53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ו-ח.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708AF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ח.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34D9D8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מל"ת שנז.</w:t>
            </w:r>
          </w:p>
        </w:tc>
      </w:tr>
      <w:tr w:rsidR="006061D0" w:rsidRPr="000C1D9A" w14:paraId="2385B521" w14:textId="77777777" w:rsidTr="006027B5">
        <w:tc>
          <w:tcPr>
            <w:tcW w:w="722" w:type="dxa"/>
            <w:tcBorders>
              <w:top w:val="single" w:sz="8" w:space="0" w:color="auto"/>
              <w:left w:val="thickThinMediumGap" w:sz="18" w:space="0" w:color="auto"/>
              <w:bottom w:val="thickThinMediumGap" w:sz="18" w:space="0" w:color="auto"/>
              <w:right w:val="single" w:sz="8" w:space="0" w:color="auto"/>
            </w:tcBorders>
          </w:tcPr>
          <w:p w14:paraId="24E7E63C" w14:textId="77777777" w:rsidR="006061D0" w:rsidRPr="000C1D9A" w:rsidRDefault="006061D0" w:rsidP="00B37E71">
            <w:pPr>
              <w:spacing w:line="180" w:lineRule="exact"/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</w:pPr>
            <w:r w:rsidRPr="000C1D9A">
              <w:rPr>
                <w:b/>
                <w:bCs/>
                <w:spacing w:val="0"/>
                <w:w w:val="100"/>
                <w:position w:val="-2"/>
                <w:sz w:val="36"/>
                <w:szCs w:val="20"/>
                <w:rtl/>
              </w:rPr>
              <w:t>ב'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6F785992" w14:textId="77777777" w:rsidR="006061D0" w:rsidRPr="000C1D9A" w:rsidRDefault="006061D0" w:rsidP="006027B5">
            <w:pPr>
              <w:spacing w:line="180" w:lineRule="exact"/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</w:pPr>
            <w:r w:rsidRPr="000C1D9A">
              <w:rPr>
                <w:b/>
                <w:bCs/>
                <w:spacing w:val="4"/>
                <w:w w:val="100"/>
                <w:position w:val="-2"/>
                <w:szCs w:val="20"/>
                <w:rtl/>
              </w:rPr>
              <w:t>כ"ט באלול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771124B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הלכות נערה בתולה.. בפרקים אלו. פרק א-ג.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  <w:right w:val="single" w:sz="8" w:space="0" w:color="auto"/>
            </w:tcBorders>
          </w:tcPr>
          <w:p w14:paraId="67BA1888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פרק ט.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thickThinMediumGap" w:sz="18" w:space="0" w:color="auto"/>
            </w:tcBorders>
          </w:tcPr>
          <w:p w14:paraId="694BFF15" w14:textId="77777777" w:rsidR="006061D0" w:rsidRPr="003F6A42" w:rsidRDefault="006061D0" w:rsidP="005C724A">
            <w:pPr>
              <w:spacing w:after="20" w:line="180" w:lineRule="exact"/>
              <w:rPr>
                <w:spacing w:val="4"/>
                <w:w w:val="80"/>
                <w:position w:val="-2"/>
                <w:sz w:val="36"/>
                <w:szCs w:val="20"/>
              </w:rPr>
            </w:pPr>
            <w:r w:rsidRPr="003F6A42">
              <w:rPr>
                <w:spacing w:val="4"/>
                <w:w w:val="80"/>
                <w:position w:val="-2"/>
                <w:sz w:val="36"/>
                <w:szCs w:val="20"/>
                <w:rtl/>
              </w:rPr>
              <w:t>מ"ע רכ. ריח. מל"ת שנח. מ"ע ריט. מל"ת שנט.</w:t>
            </w:r>
          </w:p>
        </w:tc>
      </w:tr>
    </w:tbl>
    <w:p w14:paraId="5B826710" w14:textId="77777777" w:rsidR="00890403" w:rsidRPr="000C1D9A" w:rsidRDefault="00890403" w:rsidP="00890403">
      <w:pPr>
        <w:rPr>
          <w:w w:val="100"/>
          <w:rtl/>
        </w:rPr>
      </w:pPr>
    </w:p>
    <w:p w14:paraId="34B8B3DE" w14:textId="77777777" w:rsidR="00890403" w:rsidRDefault="00890403"/>
    <w:sectPr w:rsidR="00890403" w:rsidSect="007E7D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089536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 w15:restartNumberingAfterBreak="0">
    <w:nsid w:val="FFFFFF7D"/>
    <w:multiLevelType w:val="singleLevel"/>
    <w:tmpl w:val="9FBA1EC8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 w15:restartNumberingAfterBreak="0">
    <w:nsid w:val="FFFFFF7E"/>
    <w:multiLevelType w:val="singleLevel"/>
    <w:tmpl w:val="7ED07422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 w15:restartNumberingAfterBreak="0">
    <w:nsid w:val="FFFFFF7F"/>
    <w:multiLevelType w:val="singleLevel"/>
    <w:tmpl w:val="16C00116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 w15:restartNumberingAfterBreak="0">
    <w:nsid w:val="FFFFFF80"/>
    <w:multiLevelType w:val="singleLevel"/>
    <w:tmpl w:val="4EEC1566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5E8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EC7936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20EE2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B23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5738558C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AC"/>
    <w:rsid w:val="0005686E"/>
    <w:rsid w:val="000B3018"/>
    <w:rsid w:val="000F06AF"/>
    <w:rsid w:val="00117298"/>
    <w:rsid w:val="001B3A16"/>
    <w:rsid w:val="00261AAC"/>
    <w:rsid w:val="002C0F39"/>
    <w:rsid w:val="002C72FB"/>
    <w:rsid w:val="002E4EC0"/>
    <w:rsid w:val="00314CB4"/>
    <w:rsid w:val="00353305"/>
    <w:rsid w:val="003A3341"/>
    <w:rsid w:val="003F6A42"/>
    <w:rsid w:val="003F71B6"/>
    <w:rsid w:val="00423902"/>
    <w:rsid w:val="004C2FA3"/>
    <w:rsid w:val="00544014"/>
    <w:rsid w:val="005667EF"/>
    <w:rsid w:val="00570F1B"/>
    <w:rsid w:val="005A71E0"/>
    <w:rsid w:val="005C21B8"/>
    <w:rsid w:val="005E7307"/>
    <w:rsid w:val="006027B5"/>
    <w:rsid w:val="006061D0"/>
    <w:rsid w:val="006301E3"/>
    <w:rsid w:val="00642BFA"/>
    <w:rsid w:val="00672BF2"/>
    <w:rsid w:val="006D4A6B"/>
    <w:rsid w:val="006E60E4"/>
    <w:rsid w:val="00754B6D"/>
    <w:rsid w:val="007C5F14"/>
    <w:rsid w:val="007E7D7E"/>
    <w:rsid w:val="008279FA"/>
    <w:rsid w:val="00832E44"/>
    <w:rsid w:val="00890403"/>
    <w:rsid w:val="008B50F8"/>
    <w:rsid w:val="00903C21"/>
    <w:rsid w:val="009A1C02"/>
    <w:rsid w:val="009C042D"/>
    <w:rsid w:val="00B22D16"/>
    <w:rsid w:val="00B37E71"/>
    <w:rsid w:val="00B7490B"/>
    <w:rsid w:val="00B83B5D"/>
    <w:rsid w:val="00BF54BF"/>
    <w:rsid w:val="00C007DC"/>
    <w:rsid w:val="00C248AF"/>
    <w:rsid w:val="00CA52B2"/>
    <w:rsid w:val="00CD04DC"/>
    <w:rsid w:val="00D53710"/>
    <w:rsid w:val="00E74B22"/>
    <w:rsid w:val="00EE6870"/>
    <w:rsid w:val="00F01078"/>
    <w:rsid w:val="00F3473F"/>
    <w:rsid w:val="00F51FAE"/>
    <w:rsid w:val="00F66BB5"/>
    <w:rsid w:val="00F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3DB58C"/>
  <w15:docId w15:val="{D0D8178B-0574-4430-AB20-F543F22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AC"/>
    <w:pPr>
      <w:bidi/>
      <w:spacing w:after="0" w:line="240" w:lineRule="auto"/>
    </w:pPr>
    <w:rPr>
      <w:rFonts w:ascii="Times New Roman" w:eastAsia="Times New Roman" w:hAnsi="Times New Roman" w:cs="David"/>
      <w:noProof/>
      <w:spacing w:val="6"/>
      <w:w w:val="99"/>
      <w:szCs w:val="26"/>
      <w:lang w:eastAsia="he-IL"/>
    </w:rPr>
  </w:style>
  <w:style w:type="paragraph" w:styleId="1">
    <w:name w:val="heading 1"/>
    <w:basedOn w:val="a"/>
    <w:next w:val="a"/>
    <w:link w:val="10"/>
    <w:qFormat/>
    <w:rsid w:val="00261AAC"/>
    <w:pPr>
      <w:keepNext/>
      <w:jc w:val="center"/>
      <w:outlineLvl w:val="0"/>
    </w:pPr>
    <w:rPr>
      <w:rFonts w:cs="Guttman Adii"/>
      <w:b/>
      <w:bCs/>
    </w:rPr>
  </w:style>
  <w:style w:type="paragraph" w:styleId="2">
    <w:name w:val="heading 2"/>
    <w:basedOn w:val="a"/>
    <w:next w:val="a"/>
    <w:link w:val="20"/>
    <w:qFormat/>
    <w:rsid w:val="00261AA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1AAC"/>
    <w:pPr>
      <w:keepNext/>
      <w:jc w:val="center"/>
      <w:outlineLvl w:val="2"/>
    </w:pPr>
    <w:rPr>
      <w:rFonts w:cs="Guttman Haim"/>
      <w:spacing w:val="8"/>
      <w:w w:val="94"/>
      <w:sz w:val="28"/>
      <w:szCs w:val="42"/>
    </w:rPr>
  </w:style>
  <w:style w:type="paragraph" w:styleId="4">
    <w:name w:val="heading 4"/>
    <w:basedOn w:val="a"/>
    <w:next w:val="a"/>
    <w:link w:val="40"/>
    <w:qFormat/>
    <w:rsid w:val="00890403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90403"/>
    <w:pPr>
      <w:keepNext/>
      <w:spacing w:line="180" w:lineRule="exact"/>
      <w:outlineLvl w:val="4"/>
    </w:pPr>
    <w:rPr>
      <w:bCs/>
      <w:spacing w:val="0"/>
      <w:w w:val="66"/>
      <w:position w:val="-2"/>
      <w:szCs w:val="20"/>
    </w:rPr>
  </w:style>
  <w:style w:type="paragraph" w:styleId="6">
    <w:name w:val="heading 6"/>
    <w:basedOn w:val="a"/>
    <w:next w:val="a"/>
    <w:link w:val="60"/>
    <w:qFormat/>
    <w:rsid w:val="00890403"/>
    <w:pPr>
      <w:keepNext/>
      <w:spacing w:line="180" w:lineRule="exact"/>
      <w:outlineLvl w:val="5"/>
    </w:pPr>
    <w:rPr>
      <w:b/>
      <w:bCs/>
      <w:spacing w:val="0"/>
      <w:w w:val="66"/>
      <w:position w:val="-2"/>
      <w:szCs w:val="20"/>
    </w:rPr>
  </w:style>
  <w:style w:type="paragraph" w:styleId="7">
    <w:name w:val="heading 7"/>
    <w:basedOn w:val="a"/>
    <w:next w:val="a"/>
    <w:link w:val="70"/>
    <w:qFormat/>
    <w:rsid w:val="00890403"/>
    <w:pPr>
      <w:keepNext/>
      <w:spacing w:line="180" w:lineRule="exact"/>
      <w:outlineLvl w:val="6"/>
    </w:pPr>
    <w:rPr>
      <w:b/>
      <w:bCs/>
      <w:spacing w:val="0"/>
      <w:w w:val="66"/>
      <w:position w:val="-2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61AAC"/>
    <w:rPr>
      <w:rFonts w:ascii="Times New Roman" w:eastAsia="Times New Roman" w:hAnsi="Times New Roman" w:cs="Guttman Adii"/>
      <w:b/>
      <w:bCs/>
      <w:noProof/>
      <w:spacing w:val="6"/>
      <w:w w:val="99"/>
      <w:szCs w:val="26"/>
      <w:lang w:eastAsia="he-IL"/>
    </w:rPr>
  </w:style>
  <w:style w:type="character" w:customStyle="1" w:styleId="20">
    <w:name w:val="כותרת 2 תו"/>
    <w:basedOn w:val="a0"/>
    <w:link w:val="2"/>
    <w:rsid w:val="00261AAC"/>
    <w:rPr>
      <w:rFonts w:ascii="Times New Roman" w:eastAsia="Times New Roman" w:hAnsi="Times New Roman" w:cs="David"/>
      <w:b/>
      <w:bCs/>
      <w:noProof/>
      <w:spacing w:val="6"/>
      <w:w w:val="99"/>
      <w:szCs w:val="26"/>
      <w:lang w:eastAsia="he-IL"/>
    </w:rPr>
  </w:style>
  <w:style w:type="character" w:customStyle="1" w:styleId="30">
    <w:name w:val="כותרת 3 תו"/>
    <w:basedOn w:val="a0"/>
    <w:link w:val="3"/>
    <w:rsid w:val="00261AAC"/>
    <w:rPr>
      <w:rFonts w:ascii="Times New Roman" w:eastAsia="Times New Roman" w:hAnsi="Times New Roman" w:cs="Guttman Haim"/>
      <w:noProof/>
      <w:spacing w:val="8"/>
      <w:w w:val="94"/>
      <w:sz w:val="28"/>
      <w:szCs w:val="42"/>
      <w:lang w:eastAsia="he-IL"/>
    </w:rPr>
  </w:style>
  <w:style w:type="character" w:customStyle="1" w:styleId="40">
    <w:name w:val="כותרת 4 תו"/>
    <w:basedOn w:val="a0"/>
    <w:link w:val="4"/>
    <w:rsid w:val="00890403"/>
    <w:rPr>
      <w:rFonts w:ascii="Times New Roman" w:eastAsia="Times New Roman" w:hAnsi="Times New Roman" w:cs="David"/>
      <w:b/>
      <w:bCs/>
      <w:noProof/>
      <w:spacing w:val="6"/>
      <w:w w:val="99"/>
      <w:szCs w:val="28"/>
      <w:lang w:eastAsia="he-IL"/>
    </w:rPr>
  </w:style>
  <w:style w:type="character" w:customStyle="1" w:styleId="50">
    <w:name w:val="כותרת 5 תו"/>
    <w:basedOn w:val="a0"/>
    <w:link w:val="5"/>
    <w:rsid w:val="00890403"/>
    <w:rPr>
      <w:rFonts w:ascii="Times New Roman" w:eastAsia="Times New Roman" w:hAnsi="Times New Roman" w:cs="David"/>
      <w:bCs/>
      <w:noProof/>
      <w:w w:val="66"/>
      <w:position w:val="-2"/>
      <w:szCs w:val="20"/>
      <w:lang w:eastAsia="he-IL"/>
    </w:rPr>
  </w:style>
  <w:style w:type="character" w:customStyle="1" w:styleId="60">
    <w:name w:val="כותרת 6 תו"/>
    <w:basedOn w:val="a0"/>
    <w:link w:val="6"/>
    <w:rsid w:val="00890403"/>
    <w:rPr>
      <w:rFonts w:ascii="Times New Roman" w:eastAsia="Times New Roman" w:hAnsi="Times New Roman" w:cs="David"/>
      <w:b/>
      <w:bCs/>
      <w:noProof/>
      <w:w w:val="66"/>
      <w:position w:val="-2"/>
      <w:szCs w:val="20"/>
      <w:lang w:eastAsia="he-IL"/>
    </w:rPr>
  </w:style>
  <w:style w:type="character" w:customStyle="1" w:styleId="70">
    <w:name w:val="כותרת 7 תו"/>
    <w:basedOn w:val="a0"/>
    <w:link w:val="7"/>
    <w:rsid w:val="00890403"/>
    <w:rPr>
      <w:rFonts w:ascii="Times New Roman" w:eastAsia="Times New Roman" w:hAnsi="Times New Roman" w:cs="David"/>
      <w:b/>
      <w:bCs/>
      <w:noProof/>
      <w:w w:val="66"/>
      <w:position w:val="-2"/>
      <w:sz w:val="36"/>
      <w:szCs w:val="20"/>
      <w:lang w:eastAsia="he-IL"/>
    </w:rPr>
  </w:style>
  <w:style w:type="paragraph" w:styleId="a3">
    <w:name w:val="Balloon Text"/>
    <w:basedOn w:val="a"/>
    <w:link w:val="a4"/>
    <w:semiHidden/>
    <w:rsid w:val="0089040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semiHidden/>
    <w:rsid w:val="00890403"/>
    <w:rPr>
      <w:rFonts w:ascii="Tahoma" w:eastAsia="Times New Roman" w:hAnsi="Tahoma" w:cs="Tahoma"/>
      <w:noProof/>
      <w:spacing w:val="6"/>
      <w:w w:val="99"/>
      <w:sz w:val="16"/>
      <w:szCs w:val="16"/>
      <w:lang w:eastAsia="he-IL"/>
    </w:rPr>
  </w:style>
  <w:style w:type="paragraph" w:styleId="a5">
    <w:name w:val="header"/>
    <w:basedOn w:val="a"/>
    <w:link w:val="a6"/>
    <w:rsid w:val="0089040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890403"/>
    <w:rPr>
      <w:rFonts w:ascii="Times New Roman" w:eastAsia="Times New Roman" w:hAnsi="Times New Roman" w:cs="David"/>
      <w:noProof/>
      <w:spacing w:val="6"/>
      <w:w w:val="99"/>
      <w:szCs w:val="26"/>
      <w:lang w:eastAsia="he-IL"/>
    </w:rPr>
  </w:style>
  <w:style w:type="paragraph" w:styleId="a7">
    <w:name w:val="footer"/>
    <w:basedOn w:val="a"/>
    <w:link w:val="a8"/>
    <w:rsid w:val="0089040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890403"/>
    <w:rPr>
      <w:rFonts w:ascii="Times New Roman" w:eastAsia="Times New Roman" w:hAnsi="Times New Roman" w:cs="David"/>
      <w:noProof/>
      <w:spacing w:val="6"/>
      <w:w w:val="99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3947</Words>
  <Characters>19736</Characters>
  <Application>Microsoft Office Word</Application>
  <DocSecurity>0</DocSecurity>
  <Lines>164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Chabad</Company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olidort</dc:creator>
  <cp:lastModifiedBy>יוסף אולידורט</cp:lastModifiedBy>
  <cp:revision>18</cp:revision>
  <dcterms:created xsi:type="dcterms:W3CDTF">2018-05-31T11:20:00Z</dcterms:created>
  <dcterms:modified xsi:type="dcterms:W3CDTF">2021-02-11T13:51:00Z</dcterms:modified>
</cp:coreProperties>
</file>