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AD1" w:rsidRDefault="00010AD1">
      <w:pPr>
        <w:rPr>
          <w:rFonts w:hint="cs"/>
          <w:b/>
          <w:bCs/>
          <w:rtl/>
        </w:rPr>
      </w:pPr>
    </w:p>
    <w:p w:rsidR="00010AD1" w:rsidRDefault="00010AD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ב"ה.</w:t>
      </w:r>
    </w:p>
    <w:p w:rsidR="00010AD1" w:rsidRDefault="00010AD1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באדיבות מטה הרמב"ם היומי</w:t>
      </w:r>
    </w:p>
    <w:p w:rsidR="00010AD1" w:rsidRDefault="00010AD1">
      <w:pPr>
        <w:jc w:val="center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שעל-ידי צעירי אגודת חב"ד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המרכז, באה"ק ת"ו</w:t>
      </w:r>
    </w:p>
    <w:tbl>
      <w:tblPr>
        <w:bidiVisual/>
        <w:tblW w:w="0" w:type="auto"/>
        <w:tblBorders>
          <w:top w:val="thinThickMediumGap" w:sz="18" w:space="0" w:color="auto"/>
          <w:left w:val="thickThinMediumGap" w:sz="18" w:space="0" w:color="auto"/>
          <w:bottom w:val="thickThinMediumGap" w:sz="18" w:space="0" w:color="auto"/>
          <w:right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297"/>
        <w:gridCol w:w="2049"/>
        <w:gridCol w:w="1920"/>
        <w:gridCol w:w="1936"/>
      </w:tblGrid>
      <w:tr w:rsidR="00010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6" w:type="dxa"/>
            <w:gridSpan w:val="5"/>
            <w:tcBorders>
              <w:top w:val="thinThickMediumGap" w:sz="18" w:space="0" w:color="auto"/>
              <w:left w:val="thickThinMediumGap" w:sz="18" w:space="0" w:color="auto"/>
              <w:bottom w:val="thinThickThinMediumGap" w:sz="18" w:space="0" w:color="auto"/>
              <w:right w:val="thinThickMediumGap" w:sz="18" w:space="0" w:color="auto"/>
            </w:tcBorders>
          </w:tcPr>
          <w:p w:rsidR="00010AD1" w:rsidRDefault="00010AD1">
            <w:pPr>
              <w:pStyle w:val="3"/>
              <w:spacing w:line="500" w:lineRule="exact"/>
              <w:rPr>
                <w:rtl/>
              </w:rPr>
            </w:pPr>
            <w:r>
              <w:rPr>
                <w:rtl/>
              </w:rPr>
              <w:t>מורה שיעור ללימוד היומי ברמב"ם</w:t>
            </w:r>
          </w:p>
          <w:p w:rsidR="00010AD1" w:rsidRDefault="00010AD1">
            <w:pPr>
              <w:pStyle w:val="1"/>
              <w:spacing w:before="40" w:after="80" w:line="240" w:lineRule="exact"/>
              <w:rPr>
                <w:rFonts w:hint="cs"/>
                <w:spacing w:val="8"/>
                <w:szCs w:val="30"/>
                <w:rtl/>
              </w:rPr>
            </w:pPr>
            <w:r>
              <w:rPr>
                <w:spacing w:val="8"/>
                <w:sz w:val="24"/>
                <w:szCs w:val="32"/>
                <w:rtl/>
              </w:rPr>
              <w:t>תשרי ה</w:t>
            </w:r>
            <w:r w:rsidR="0060217C">
              <w:rPr>
                <w:spacing w:val="8"/>
                <w:sz w:val="24"/>
                <w:szCs w:val="32"/>
                <w:rtl/>
              </w:rPr>
              <w:t>'</w:t>
            </w:r>
            <w:r>
              <w:rPr>
                <w:spacing w:val="8"/>
                <w:sz w:val="24"/>
                <w:szCs w:val="32"/>
                <w:rtl/>
              </w:rPr>
              <w:t>תש</w:t>
            </w:r>
            <w:r w:rsidR="008E15BB">
              <w:rPr>
                <w:spacing w:val="8"/>
                <w:sz w:val="24"/>
                <w:szCs w:val="32"/>
                <w:rtl/>
              </w:rPr>
              <w:t>פ"ו</w:t>
            </w:r>
          </w:p>
        </w:tc>
      </w:tr>
      <w:tr w:rsidR="00010AD1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spacing w:val="0"/>
                <w:w w:val="75"/>
                <w:rtl/>
              </w:rPr>
            </w:pPr>
            <w:r>
              <w:rPr>
                <w:spacing w:val="0"/>
                <w:w w:val="75"/>
                <w:rtl/>
              </w:rPr>
              <w:t>יום</w:t>
            </w:r>
          </w:p>
        </w:tc>
        <w:tc>
          <w:tcPr>
            <w:tcW w:w="1297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w w:val="90"/>
                <w:rtl/>
              </w:rPr>
            </w:pPr>
            <w:r>
              <w:rPr>
                <w:w w:val="90"/>
                <w:rtl/>
              </w:rPr>
              <w:t>יום בחודש</w:t>
            </w:r>
          </w:p>
        </w:tc>
        <w:tc>
          <w:tcPr>
            <w:tcW w:w="2049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ג' פרקים ליום</w:t>
            </w:r>
          </w:p>
        </w:tc>
        <w:tc>
          <w:tcPr>
            <w:tcW w:w="1920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פרק א' ליום</w:t>
            </w:r>
          </w:p>
        </w:tc>
        <w:tc>
          <w:tcPr>
            <w:tcW w:w="1936" w:type="dxa"/>
            <w:tcBorders>
              <w:top w:val="thinThickThinMediumGap" w:sz="18" w:space="0" w:color="auto"/>
              <w:left w:val="single" w:sz="8" w:space="0" w:color="auto"/>
              <w:bottom w:val="nil"/>
              <w:right w:val="thinThickMediumGap" w:sz="1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ספר-המצוות</w:t>
            </w:r>
          </w:p>
        </w:tc>
      </w:tr>
      <w:tr w:rsidR="0093300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א'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פרה אדומה פרק יד-טו. הל' טומאת צרעת.. בפרקים אלו. פרק א.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מלוה ולוה פרק ג.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קח. קא.</w:t>
            </w:r>
          </w:p>
        </w:tc>
      </w:tr>
      <w:tr w:rsidR="0093300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ב'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before="20"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שח. שז.</w:t>
            </w:r>
          </w:p>
        </w:tc>
      </w:tr>
      <w:tr w:rsidR="0093300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ג'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קיב.</w:t>
            </w:r>
          </w:p>
        </w:tc>
      </w:tr>
      <w:tr w:rsidR="0093300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ד'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ח-י.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קי.</w:t>
            </w:r>
          </w:p>
        </w:tc>
      </w:tr>
      <w:tr w:rsidR="0093300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ה'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יא-יג.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קיא.</w:t>
            </w:r>
          </w:p>
        </w:tc>
      </w:tr>
      <w:tr w:rsidR="0093300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ו'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יד-טז.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קב. קג.</w:t>
            </w:r>
          </w:p>
        </w:tc>
      </w:tr>
      <w:tr w:rsidR="0093300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ז'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מטמאי משכב ומושב.. בפרקים אלו. פרק א-ג.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צט.</w:t>
            </w:r>
          </w:p>
        </w:tc>
      </w:tr>
      <w:tr w:rsidR="0093300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ח'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ק.</w:t>
            </w:r>
          </w:p>
        </w:tc>
      </w:tr>
      <w:tr w:rsidR="0093300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ד</w:t>
            </w:r>
            <w:r>
              <w:rPr>
                <w:b/>
                <w:bCs/>
                <w:spacing w:val="0"/>
                <w:w w:val="66"/>
                <w:position w:val="-2"/>
                <w:szCs w:val="20"/>
                <w:rtl/>
              </w:rPr>
              <w:t>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ט'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קו.</w:t>
            </w:r>
          </w:p>
        </w:tc>
      </w:tr>
      <w:tr w:rsidR="0093300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before="20" w:line="180" w:lineRule="exact"/>
              <w:rPr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szCs w:val="20"/>
                <w:rtl/>
              </w:rPr>
              <w:t>ה'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י'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קד.</w:t>
            </w:r>
          </w:p>
        </w:tc>
      </w:tr>
      <w:tr w:rsidR="0093300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before="20" w:line="180" w:lineRule="exact"/>
              <w:rPr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szCs w:val="20"/>
                <w:rtl/>
              </w:rPr>
              <w:t>ו'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י"א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יג. הל' שאר אבות הטומאות.. בפרקים אלו. פרק א-ב.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קד. צו.</w:t>
            </w:r>
          </w:p>
        </w:tc>
      </w:tr>
      <w:tr w:rsidR="0093300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י"ב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יד.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צו.</w:t>
            </w:r>
          </w:p>
        </w:tc>
      </w:tr>
      <w:tr w:rsidR="0093300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י"ג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טו.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צז.</w:t>
            </w:r>
          </w:p>
        </w:tc>
      </w:tr>
      <w:tr w:rsidR="0093300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>י"ד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ט-יא.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טז.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009" w:rsidRDefault="00933009" w:rsidP="00933009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ט"ו 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יב-יד.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יז.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ט"ז 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טו-יז.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יח.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י"ז 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יח-כ.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יט.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י"ח 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טומאת אוכלין.. בפרקים אלו. פרק א-ג.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י"ט 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כא.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א'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כ' 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כב.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ב'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כ"א 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כג.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ג'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כ"ב 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יג-טו.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כד.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ד'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>כ"ג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טז. הל' כלים.. בפרקים אלו. פרק א-ב.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כה.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ה'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כ"ד 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כו.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ו'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כ"ה 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כז.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כ"ו 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ט-יא.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טוען ונטען.. בפרקים אלו. פרק א.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א'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>כ"ז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יב-יד.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ב'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>כ"ח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טו-יז.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ג'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>כ"ט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יח-כ.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ד'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>ל'</w:t>
            </w: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 xml:space="preserve"> בתשרי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כא-כג.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קד.</w:t>
            </w:r>
          </w:p>
        </w:tc>
      </w:tr>
    </w:tbl>
    <w:p w:rsidR="00010AD1" w:rsidRDefault="00010AD1">
      <w:pPr>
        <w:rPr>
          <w:spacing w:val="4"/>
          <w:w w:val="80"/>
          <w:sz w:val="16"/>
          <w:szCs w:val="20"/>
          <w:rtl/>
        </w:rPr>
      </w:pPr>
    </w:p>
    <w:p w:rsidR="00010AD1" w:rsidRDefault="00010AD1">
      <w:pPr>
        <w:ind w:left="-58"/>
        <w:rPr>
          <w:rFonts w:hint="cs"/>
          <w:spacing w:val="4"/>
          <w:w w:val="80"/>
          <w:sz w:val="16"/>
          <w:szCs w:val="20"/>
          <w:rtl/>
        </w:rPr>
      </w:pPr>
    </w:p>
    <w:p w:rsidR="00010AD1" w:rsidRDefault="00010AD1">
      <w:pPr>
        <w:ind w:left="-58"/>
        <w:rPr>
          <w:spacing w:val="4"/>
          <w:w w:val="80"/>
          <w:sz w:val="16"/>
          <w:szCs w:val="20"/>
          <w:rtl/>
        </w:rPr>
      </w:pPr>
      <w:r>
        <w:rPr>
          <w:spacing w:val="4"/>
          <w:w w:val="80"/>
          <w:sz w:val="16"/>
          <w:szCs w:val="20"/>
          <w:rtl/>
        </w:rPr>
        <w:br w:type="page"/>
      </w:r>
    </w:p>
    <w:tbl>
      <w:tblPr>
        <w:bidiVisual/>
        <w:tblW w:w="0" w:type="auto"/>
        <w:tblBorders>
          <w:top w:val="thinThickMediumGap" w:sz="18" w:space="0" w:color="auto"/>
          <w:left w:val="thickThinMediumGap" w:sz="18" w:space="0" w:color="auto"/>
          <w:bottom w:val="thickThinMediumGap" w:sz="18" w:space="0" w:color="auto"/>
          <w:right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191"/>
        <w:gridCol w:w="2155"/>
        <w:gridCol w:w="1985"/>
        <w:gridCol w:w="1871"/>
      </w:tblGrid>
      <w:tr w:rsidR="00010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6" w:type="dxa"/>
            <w:gridSpan w:val="5"/>
            <w:tcBorders>
              <w:top w:val="thinThickMediumGap" w:sz="18" w:space="0" w:color="auto"/>
              <w:left w:val="thickThinMediumGap" w:sz="18" w:space="0" w:color="auto"/>
              <w:bottom w:val="thinThickThinMediumGap" w:sz="18" w:space="0" w:color="auto"/>
              <w:right w:val="thinThickMediumGap" w:sz="18" w:space="0" w:color="auto"/>
            </w:tcBorders>
          </w:tcPr>
          <w:p w:rsidR="00010AD1" w:rsidRDefault="00010AD1">
            <w:pPr>
              <w:pStyle w:val="3"/>
              <w:spacing w:line="500" w:lineRule="exact"/>
              <w:rPr>
                <w:rtl/>
              </w:rPr>
            </w:pPr>
            <w:r>
              <w:rPr>
                <w:spacing w:val="4"/>
                <w:w w:val="80"/>
                <w:sz w:val="16"/>
                <w:szCs w:val="20"/>
                <w:rtl/>
              </w:rPr>
              <w:br w:type="page"/>
            </w:r>
            <w:r>
              <w:rPr>
                <w:rtl/>
              </w:rPr>
              <w:t>מורה שיעור ללימוד היומי ברמב"ם</w:t>
            </w:r>
          </w:p>
          <w:p w:rsidR="00010AD1" w:rsidRDefault="00010AD1">
            <w:pPr>
              <w:pStyle w:val="1"/>
              <w:spacing w:before="40" w:after="80" w:line="240" w:lineRule="exact"/>
              <w:rPr>
                <w:rFonts w:hint="cs"/>
                <w:spacing w:val="8"/>
                <w:szCs w:val="30"/>
                <w:rtl/>
              </w:rPr>
            </w:pPr>
            <w:r>
              <w:rPr>
                <w:spacing w:val="8"/>
                <w:sz w:val="24"/>
                <w:szCs w:val="32"/>
                <w:rtl/>
              </w:rPr>
              <w:t>מרחשוון ה</w:t>
            </w:r>
            <w:r w:rsidR="0060217C">
              <w:rPr>
                <w:spacing w:val="8"/>
                <w:sz w:val="24"/>
                <w:szCs w:val="32"/>
                <w:rtl/>
              </w:rPr>
              <w:t>'</w:t>
            </w:r>
            <w:r>
              <w:rPr>
                <w:spacing w:val="8"/>
                <w:sz w:val="24"/>
                <w:szCs w:val="32"/>
                <w:rtl/>
              </w:rPr>
              <w:t>תש</w:t>
            </w:r>
            <w:r w:rsidR="008E15BB">
              <w:rPr>
                <w:spacing w:val="8"/>
                <w:sz w:val="24"/>
                <w:szCs w:val="32"/>
                <w:rtl/>
              </w:rPr>
              <w:t>פ"ו</w:t>
            </w:r>
          </w:p>
        </w:tc>
      </w:tr>
      <w:tr w:rsidR="00010AD1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spacing w:val="0"/>
                <w:w w:val="75"/>
                <w:rtl/>
              </w:rPr>
            </w:pPr>
            <w:r>
              <w:rPr>
                <w:spacing w:val="0"/>
                <w:w w:val="75"/>
                <w:rtl/>
              </w:rPr>
              <w:t>יום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w w:val="90"/>
                <w:rtl/>
              </w:rPr>
            </w:pPr>
            <w:r>
              <w:rPr>
                <w:w w:val="90"/>
                <w:rtl/>
              </w:rPr>
              <w:t>יום בחודש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ג' פרקים ליום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פרק א' ליום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nil"/>
              <w:right w:val="thinThickMediumGap" w:sz="1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ספר-המצוות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א' במרחשוון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כד-כו.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ב'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כז-כח. הל' מקואות..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ג'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ד'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ה'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ח-י.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ו'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יא. הט לבי וגו'. ספר נזיקין והוא ספר אחד עשר.. הל' נזקי ממון..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קט. רלז.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ז'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ח'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רלח.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ט'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ט-יא.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י'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יב-יד.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י"א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גניבה..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רמד. מ"ע רלט.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י"ב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נחלות..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רח. מל"ת רעא. ערב.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י"ג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רמו. רמג.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י"ד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גזילה ואבידה..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רמה.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ט"ו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רמז.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ט"ז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רסה.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י"ז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רסו.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י"ח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יג-טו.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קצד.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י"ט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טז-יח.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רסט. מ"ע רד.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כ'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חובל ומזיק..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רלו.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כ"א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רלו.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כ"ב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ז-ח. הל' רוצח ושמירת נפש..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רלו. מל"ת רפט. רצו*.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כ"ג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פתח פיך וגו'. ספר שופטים והוא ספר ארבעה עשר.. הל' סנהדרין..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רכה. מל"ת רצה**. רצב.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כ"ד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רמז. מל"ת רצג. רצז. מ"ע קפב.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כ"ה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ח-י.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קפא. מל"ת שט. רחצ. מ"ע קפד.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כ"ו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יא-יג.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רצט. מ"ע רב. רג. מל"ת ער.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כ"ז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ראשית חכמה וגו'. ספר קנין והוא ספר שנים עשר.. הל' מכירה..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כ"ח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b/>
                <w:bCs/>
                <w:spacing w:val="4"/>
                <w:w w:val="80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szCs w:val="20"/>
                <w:rtl/>
              </w:rPr>
              <w:t>כ"ט במרחשוון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רנ.</w:t>
            </w:r>
          </w:p>
        </w:tc>
      </w:tr>
    </w:tbl>
    <w:p w:rsidR="00010AD1" w:rsidRDefault="00010AD1">
      <w:pPr>
        <w:ind w:right="709"/>
        <w:rPr>
          <w:spacing w:val="4"/>
          <w:w w:val="80"/>
          <w:sz w:val="16"/>
          <w:szCs w:val="20"/>
          <w:rtl/>
        </w:rPr>
      </w:pPr>
    </w:p>
    <w:p w:rsidR="00010AD1" w:rsidRDefault="00010AD1">
      <w:pPr>
        <w:ind w:left="-58" w:right="709"/>
        <w:rPr>
          <w:spacing w:val="4"/>
          <w:w w:val="80"/>
          <w:sz w:val="16"/>
          <w:szCs w:val="20"/>
          <w:rtl/>
        </w:rPr>
      </w:pPr>
      <w:r>
        <w:rPr>
          <w:spacing w:val="4"/>
          <w:w w:val="80"/>
          <w:sz w:val="16"/>
          <w:szCs w:val="20"/>
          <w:rtl/>
        </w:rPr>
        <w:br w:type="page"/>
      </w:r>
    </w:p>
    <w:tbl>
      <w:tblPr>
        <w:bidiVisual/>
        <w:tblW w:w="0" w:type="auto"/>
        <w:tblBorders>
          <w:top w:val="thinThickMediumGap" w:sz="18" w:space="0" w:color="auto"/>
          <w:left w:val="thickThinMediumGap" w:sz="18" w:space="0" w:color="auto"/>
          <w:bottom w:val="thickThinMediumGap" w:sz="18" w:space="0" w:color="auto"/>
          <w:right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191"/>
        <w:gridCol w:w="2155"/>
        <w:gridCol w:w="1985"/>
        <w:gridCol w:w="1871"/>
      </w:tblGrid>
      <w:tr w:rsidR="00010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6" w:type="dxa"/>
            <w:gridSpan w:val="5"/>
            <w:tcBorders>
              <w:top w:val="thinThickMediumGap" w:sz="18" w:space="0" w:color="auto"/>
              <w:left w:val="thickThinMediumGap" w:sz="18" w:space="0" w:color="auto"/>
              <w:bottom w:val="thinThickThinMediumGap" w:sz="18" w:space="0" w:color="auto"/>
              <w:right w:val="thinThickMediumGap" w:sz="18" w:space="0" w:color="auto"/>
            </w:tcBorders>
          </w:tcPr>
          <w:p w:rsidR="00010AD1" w:rsidRDefault="00010AD1">
            <w:pPr>
              <w:pStyle w:val="3"/>
              <w:spacing w:line="500" w:lineRule="exact"/>
              <w:rPr>
                <w:rtl/>
              </w:rPr>
            </w:pPr>
            <w:r>
              <w:rPr>
                <w:rtl/>
              </w:rPr>
              <w:br w:type="page"/>
              <w:t>מורה שיעור ללימוד היומי ברמב"ם</w:t>
            </w:r>
          </w:p>
          <w:p w:rsidR="00010AD1" w:rsidRDefault="00010AD1">
            <w:pPr>
              <w:pStyle w:val="1"/>
              <w:spacing w:before="40" w:after="80" w:line="240" w:lineRule="exact"/>
              <w:rPr>
                <w:rFonts w:hint="cs"/>
                <w:spacing w:val="8"/>
                <w:szCs w:val="30"/>
                <w:rtl/>
              </w:rPr>
            </w:pPr>
            <w:r>
              <w:rPr>
                <w:spacing w:val="8"/>
                <w:sz w:val="24"/>
                <w:szCs w:val="32"/>
                <w:rtl/>
              </w:rPr>
              <w:t>כסלו ה</w:t>
            </w:r>
            <w:r w:rsidR="0060217C">
              <w:rPr>
                <w:spacing w:val="8"/>
                <w:sz w:val="24"/>
                <w:szCs w:val="32"/>
                <w:rtl/>
              </w:rPr>
              <w:t>'</w:t>
            </w:r>
            <w:r>
              <w:rPr>
                <w:spacing w:val="8"/>
                <w:sz w:val="24"/>
                <w:szCs w:val="32"/>
                <w:rtl/>
              </w:rPr>
              <w:t>תש</w:t>
            </w:r>
            <w:r w:rsidR="008E15BB">
              <w:rPr>
                <w:spacing w:val="8"/>
                <w:sz w:val="24"/>
                <w:szCs w:val="32"/>
                <w:rtl/>
              </w:rPr>
              <w:t>פ"ו</w:t>
            </w:r>
          </w:p>
        </w:tc>
      </w:tr>
      <w:tr w:rsidR="00010AD1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spacing w:val="0"/>
                <w:w w:val="75"/>
                <w:rtl/>
              </w:rPr>
            </w:pPr>
            <w:r>
              <w:rPr>
                <w:spacing w:val="0"/>
                <w:w w:val="75"/>
                <w:rtl/>
              </w:rPr>
              <w:t>יום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w w:val="90"/>
                <w:rtl/>
              </w:rPr>
            </w:pPr>
            <w:r>
              <w:rPr>
                <w:w w:val="90"/>
                <w:rtl/>
              </w:rPr>
              <w:t>יום בחודש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ג' פרקים ליום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פרק א' ליום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nil"/>
              <w:right w:val="thinThickMediumGap" w:sz="1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ספר-המצוות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א' בכסלו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רנ.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ב'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יג-טו.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רנא.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ג'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טז-יח.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רנא.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ד'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יט-כא.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רנג.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ה'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כב-כד.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רנג.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ו'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כה-כז.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רנב.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ז'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כח-ל.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רנב.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ח'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זכיה ומתנה..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ט'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י'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י"א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י"ב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שכנים..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יט.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רלו.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י"ג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רלו.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י"ד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רלו.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ט"ו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רלו.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ט"ז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יג-יד. הל' שלוחין ושותפין..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י"ז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י"ח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י"ט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ח-י.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כ'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עבדים..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עדות..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רלב. מל"ת רנח. רנט. רנז. רס.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כ"א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קצו. מל"ת רלג. מ"ע רלד. רלג. מל"ת רסא.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כ"ב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רלה. מל"ת רנד. רנה.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כ"ג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2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2"/>
                <w:w w:val="80"/>
                <w:position w:val="-2"/>
                <w:sz w:val="36"/>
                <w:szCs w:val="20"/>
                <w:rtl/>
              </w:rPr>
              <w:t>אודך ביושר וגו'. ספר משפטים והוא ספר שלשה עשר.. הל' שכירות..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כ"ד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ר. מל"ת רלח.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כ"ה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כ"ו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רסז. רסח.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כ"ז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יג. הל' שאלה ופקדון..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ריט. מ"ע רמד.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כ"ח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כ"ט בכסלו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  <w:t>ל' כסלו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מלוה ולוה..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קצז. מל"ת רלד.</w:t>
            </w:r>
          </w:p>
        </w:tc>
      </w:tr>
    </w:tbl>
    <w:p w:rsidR="00010AD1" w:rsidRDefault="00010AD1"/>
    <w:p w:rsidR="00010AD1" w:rsidRDefault="00010AD1">
      <w:pPr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Borders>
          <w:top w:val="thinThickMediumGap" w:sz="18" w:space="0" w:color="auto"/>
          <w:left w:val="thickThinMediumGap" w:sz="18" w:space="0" w:color="auto"/>
          <w:bottom w:val="thickThinMediumGap" w:sz="18" w:space="0" w:color="auto"/>
          <w:right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964"/>
        <w:gridCol w:w="2155"/>
        <w:gridCol w:w="2098"/>
        <w:gridCol w:w="1985"/>
      </w:tblGrid>
      <w:tr w:rsidR="00010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6" w:type="dxa"/>
            <w:gridSpan w:val="5"/>
            <w:tcBorders>
              <w:top w:val="thinThickMediumGap" w:sz="18" w:space="0" w:color="auto"/>
              <w:left w:val="thickThinMediumGap" w:sz="18" w:space="0" w:color="auto"/>
              <w:bottom w:val="thinThickThinMediumGap" w:sz="18" w:space="0" w:color="auto"/>
              <w:right w:val="thinThickMediumGap" w:sz="18" w:space="0" w:color="auto"/>
            </w:tcBorders>
          </w:tcPr>
          <w:p w:rsidR="00010AD1" w:rsidRDefault="00010AD1">
            <w:pPr>
              <w:pStyle w:val="3"/>
              <w:spacing w:line="460" w:lineRule="exact"/>
              <w:rPr>
                <w:rtl/>
              </w:rPr>
            </w:pPr>
            <w:r>
              <w:rPr>
                <w:rtl/>
              </w:rPr>
              <w:t>מורה שיעור ללימוד היומי ברמב"ם</w:t>
            </w:r>
          </w:p>
          <w:p w:rsidR="00010AD1" w:rsidRDefault="00010AD1">
            <w:pPr>
              <w:pStyle w:val="1"/>
              <w:spacing w:before="40" w:after="80" w:line="220" w:lineRule="exact"/>
              <w:rPr>
                <w:rFonts w:hint="cs"/>
                <w:spacing w:val="8"/>
                <w:szCs w:val="30"/>
                <w:rtl/>
              </w:rPr>
            </w:pPr>
            <w:r>
              <w:rPr>
                <w:spacing w:val="8"/>
                <w:sz w:val="24"/>
                <w:szCs w:val="32"/>
                <w:rtl/>
              </w:rPr>
              <w:t>טבת ה</w:t>
            </w:r>
            <w:r w:rsidR="0060217C">
              <w:rPr>
                <w:spacing w:val="8"/>
                <w:sz w:val="24"/>
                <w:szCs w:val="32"/>
                <w:rtl/>
              </w:rPr>
              <w:t>'</w:t>
            </w:r>
            <w:r>
              <w:rPr>
                <w:spacing w:val="8"/>
                <w:sz w:val="24"/>
                <w:szCs w:val="32"/>
                <w:rtl/>
              </w:rPr>
              <w:t>תש</w:t>
            </w:r>
            <w:r w:rsidR="008E15BB">
              <w:rPr>
                <w:spacing w:val="8"/>
                <w:sz w:val="24"/>
                <w:szCs w:val="32"/>
                <w:rtl/>
              </w:rPr>
              <w:t>פ"ו</w:t>
            </w:r>
          </w:p>
        </w:tc>
      </w:tr>
      <w:tr w:rsidR="00010AD1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spacing w:val="0"/>
                <w:w w:val="75"/>
                <w:rtl/>
              </w:rPr>
            </w:pPr>
            <w:r>
              <w:rPr>
                <w:spacing w:val="0"/>
                <w:w w:val="75"/>
                <w:rtl/>
              </w:rPr>
              <w:t>יום</w:t>
            </w:r>
          </w:p>
        </w:tc>
        <w:tc>
          <w:tcPr>
            <w:tcW w:w="964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ind w:left="-57" w:right="-57"/>
              <w:rPr>
                <w:w w:val="78"/>
                <w:rtl/>
              </w:rPr>
            </w:pPr>
            <w:r>
              <w:rPr>
                <w:w w:val="78"/>
                <w:rtl/>
              </w:rPr>
              <w:t>יום בחודש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ג' פרקים ליום</w:t>
            </w:r>
          </w:p>
        </w:tc>
        <w:tc>
          <w:tcPr>
            <w:tcW w:w="2098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פרק א' ליום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nil"/>
              <w:right w:val="thinThickMediumGap" w:sz="1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ספר-המצוות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964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א' בטבת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2098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יב.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קמב.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ב'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רלט.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ג'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קצט. מל"ת רמ.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ד'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יג-טו.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רמא. רמב.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ה'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טז-יח.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רלה.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ו'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יט-כא.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רלו.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ז'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כב-כד.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רלז.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ח'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כה-כז.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קצח.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ט'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טוען ונטען.. בפרקים אלו. פרק א-ג.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י'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י"א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י"ב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ממרים..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י"ג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יג-טו.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י"ד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טז. הל' נחלות.. בפרקים אלו. פרק א-ב.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רמו. רמח.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ט"ו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רמח.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ט"ז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רמח.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י"ז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ט-יא.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רמח.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י"ח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 xml:space="preserve">פתח פיך וגו'. ספר שופטים והוא </w:t>
            </w:r>
            <w:r>
              <w:rPr>
                <w:b/>
                <w:spacing w:val="2"/>
                <w:w w:val="80"/>
                <w:position w:val="-2"/>
                <w:sz w:val="36"/>
                <w:szCs w:val="20"/>
                <w:rtl/>
              </w:rPr>
              <w:t>ספר ארבעה עשר.. הל' סנהדרין.. בפרקים אלו. פרק א-ג.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קעו. מל"ת רפד. מ"ע קעה.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י"ט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ind w:right="-57"/>
              <w:rPr>
                <w:spacing w:val="0"/>
                <w:w w:val="78"/>
                <w:position w:val="-2"/>
                <w:sz w:val="36"/>
                <w:szCs w:val="20"/>
                <w:rtl/>
              </w:rPr>
            </w:pPr>
            <w:r>
              <w:rPr>
                <w:spacing w:val="0"/>
                <w:w w:val="78"/>
                <w:position w:val="-2"/>
                <w:sz w:val="36"/>
                <w:szCs w:val="20"/>
                <w:rtl/>
              </w:rPr>
              <w:t>הל' אבל..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רפב. רפג. מ"ע רכט. רכח.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כ'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רכו. רכז. רל. רלא. מל"ת סו.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כ"א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0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0"/>
                <w:w w:val="80"/>
                <w:position w:val="-2"/>
                <w:sz w:val="36"/>
                <w:szCs w:val="20"/>
                <w:rtl/>
              </w:rPr>
              <w:t>מל"ת שי. מ"ע רכד. מל"ת ש.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כ"ב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יג-טו.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רצד. רצ.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כ"ג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טז-יח.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רעט. רעז. ערה. רעח. רעג.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כ"ד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יט-כא.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רפ. מ"ע קעז. מל"ת רעו. עדר.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כ"ה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כב-כד.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שטו. רפא. שטז.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כ"ו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כה-כו. הל' עדות.. בפרקים אלו. פרק א.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שיז. מ"ע קעח.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כ"ז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קעט.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כ"ח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רצא.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כ"ט בטבת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ח-י.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רפח.</w:t>
            </w:r>
          </w:p>
        </w:tc>
      </w:tr>
    </w:tbl>
    <w:p w:rsidR="00010AD1" w:rsidRDefault="00010AD1">
      <w:pPr>
        <w:rPr>
          <w:spacing w:val="4"/>
          <w:w w:val="80"/>
          <w:sz w:val="16"/>
          <w:szCs w:val="20"/>
          <w:rtl/>
        </w:rPr>
      </w:pPr>
      <w:r>
        <w:rPr>
          <w:spacing w:val="4"/>
          <w:w w:val="80"/>
          <w:sz w:val="16"/>
          <w:szCs w:val="20"/>
          <w:rtl/>
        </w:rPr>
        <w:t>* בהוצאת קפאח: קמח.</w:t>
      </w:r>
    </w:p>
    <w:p w:rsidR="00010AD1" w:rsidRDefault="00010AD1"/>
    <w:p w:rsidR="00010AD1" w:rsidRDefault="00010AD1">
      <w:pPr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Borders>
          <w:top w:val="thinThickMediumGap" w:sz="18" w:space="0" w:color="auto"/>
          <w:left w:val="thickThinMediumGap" w:sz="18" w:space="0" w:color="auto"/>
          <w:bottom w:val="thickThinMediumGap" w:sz="18" w:space="0" w:color="auto"/>
          <w:right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021"/>
        <w:gridCol w:w="2268"/>
        <w:gridCol w:w="1985"/>
        <w:gridCol w:w="1928"/>
      </w:tblGrid>
      <w:tr w:rsidR="00010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6" w:type="dxa"/>
            <w:gridSpan w:val="5"/>
            <w:tcBorders>
              <w:top w:val="thinThickMediumGap" w:sz="18" w:space="0" w:color="auto"/>
              <w:left w:val="thickThinMediumGap" w:sz="18" w:space="0" w:color="auto"/>
              <w:bottom w:val="thinThickThinMediumGap" w:sz="18" w:space="0" w:color="auto"/>
              <w:right w:val="thinThickMediumGap" w:sz="18" w:space="0" w:color="auto"/>
            </w:tcBorders>
          </w:tcPr>
          <w:p w:rsidR="00010AD1" w:rsidRDefault="00010AD1">
            <w:pPr>
              <w:pStyle w:val="3"/>
              <w:spacing w:line="460" w:lineRule="exact"/>
              <w:rPr>
                <w:rtl/>
              </w:rPr>
            </w:pPr>
            <w:r>
              <w:rPr>
                <w:rtl/>
              </w:rPr>
              <w:t>מורה שיעור ללימוד היומי ברמב"ם</w:t>
            </w:r>
          </w:p>
          <w:p w:rsidR="00010AD1" w:rsidRDefault="00010AD1">
            <w:pPr>
              <w:pStyle w:val="1"/>
              <w:spacing w:before="40" w:after="80" w:line="220" w:lineRule="exact"/>
              <w:rPr>
                <w:rFonts w:hint="cs"/>
                <w:spacing w:val="8"/>
                <w:szCs w:val="30"/>
                <w:rtl/>
              </w:rPr>
            </w:pPr>
            <w:r>
              <w:rPr>
                <w:spacing w:val="8"/>
                <w:sz w:val="24"/>
                <w:szCs w:val="32"/>
                <w:rtl/>
              </w:rPr>
              <w:t>שבט ה</w:t>
            </w:r>
            <w:r w:rsidR="0060217C">
              <w:rPr>
                <w:spacing w:val="8"/>
                <w:sz w:val="24"/>
                <w:szCs w:val="32"/>
                <w:rtl/>
              </w:rPr>
              <w:t>'</w:t>
            </w:r>
            <w:r>
              <w:rPr>
                <w:spacing w:val="8"/>
                <w:sz w:val="24"/>
                <w:szCs w:val="32"/>
                <w:rtl/>
              </w:rPr>
              <w:t>תש</w:t>
            </w:r>
            <w:r w:rsidR="008E15BB">
              <w:rPr>
                <w:spacing w:val="8"/>
                <w:sz w:val="24"/>
                <w:szCs w:val="32"/>
                <w:rtl/>
              </w:rPr>
              <w:t>פ"ו</w:t>
            </w:r>
          </w:p>
        </w:tc>
      </w:tr>
      <w:tr w:rsidR="00010AD1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spacing w:val="0"/>
                <w:w w:val="75"/>
                <w:rtl/>
              </w:rPr>
            </w:pPr>
            <w:r>
              <w:rPr>
                <w:spacing w:val="0"/>
                <w:w w:val="75"/>
                <w:rtl/>
              </w:rPr>
              <w:t>יום</w:t>
            </w:r>
          </w:p>
        </w:tc>
        <w:tc>
          <w:tcPr>
            <w:tcW w:w="1021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ind w:left="-113" w:right="-113"/>
              <w:rPr>
                <w:w w:val="90"/>
                <w:rtl/>
              </w:rPr>
            </w:pPr>
            <w:r>
              <w:rPr>
                <w:w w:val="90"/>
                <w:rtl/>
              </w:rPr>
              <w:t>יום בחודש</w:t>
            </w:r>
          </w:p>
        </w:tc>
        <w:tc>
          <w:tcPr>
            <w:tcW w:w="2268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ind w:left="-57" w:right="-113"/>
              <w:rPr>
                <w:rtl/>
              </w:rPr>
            </w:pPr>
            <w:r>
              <w:rPr>
                <w:rtl/>
              </w:rPr>
              <w:t>ג' פרקים ליום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פרק א' ליום</w:t>
            </w:r>
          </w:p>
        </w:tc>
        <w:tc>
          <w:tcPr>
            <w:tcW w:w="1928" w:type="dxa"/>
            <w:tcBorders>
              <w:top w:val="thinThickThinMediumGap" w:sz="18" w:space="0" w:color="auto"/>
              <w:left w:val="single" w:sz="8" w:space="0" w:color="auto"/>
              <w:bottom w:val="nil"/>
              <w:right w:val="thinThickMediumGap" w:sz="1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ספר-המצוות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02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א' בשבט</w:t>
            </w:r>
          </w:p>
        </w:tc>
        <w:tc>
          <w:tcPr>
            <w:tcW w:w="2268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יא-יג.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יב.</w:t>
            </w:r>
          </w:p>
        </w:tc>
        <w:tc>
          <w:tcPr>
            <w:tcW w:w="1928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רפו.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ב'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יד-טז.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רפז.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ג'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יז-יט.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יד.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רפה.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ד'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כ-כב.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מלכים ומלחמותיהם.. בפרקים אלו. פרק א.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קפ.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ה'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הל' ממרים..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קעד. מל"ת שיב. שיג. שיד.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ו'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שיח. שיט. מ"ע רי. ריא.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ז'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ז. הל' אבל..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קצה. מ"ע לז.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ח'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קסח.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ט'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קסז.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י'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ט-יא.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קסו.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י"א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יב-יד.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קסו.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י"ב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הל' מלכים ומלחמותיהם..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קעג. מל"ת שסב. שסד. שסג. שסה.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י"ג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קפז. מל"ת מט. מ"ע קפח. קפט. מל"ת נט.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י"ד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מו. מ"ע קצ. מל"ת נו. נז. מ"ע קצב. קצג.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ט"ו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  <w:r>
              <w:rPr>
                <w:rFonts w:hint="cs"/>
                <w:b/>
                <w:spacing w:val="4"/>
                <w:w w:val="80"/>
                <w:position w:val="-2"/>
                <w:sz w:val="36"/>
                <w:szCs w:val="20"/>
                <w:rtl/>
              </w:rPr>
              <w:t xml:space="preserve"> </w:t>
            </w:r>
            <w:r w:rsidRPr="00AE194F">
              <w:rPr>
                <w:rFonts w:hint="cs"/>
                <w:b/>
                <w:color w:val="FF0000"/>
                <w:spacing w:val="4"/>
                <w:w w:val="80"/>
                <w:position w:val="-2"/>
                <w:sz w:val="36"/>
                <w:szCs w:val="20"/>
                <w:rtl/>
              </w:rPr>
              <w:t>סיום מחזור</w:t>
            </w:r>
            <w:r>
              <w:rPr>
                <w:rFonts w:hint="cs"/>
                <w:b/>
                <w:spacing w:val="4"/>
                <w:w w:val="80"/>
                <w:position w:val="-2"/>
                <w:sz w:val="36"/>
                <w:szCs w:val="20"/>
                <w:rtl/>
              </w:rPr>
              <w:t xml:space="preserve"> מה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יב.</w:t>
            </w:r>
            <w:r>
              <w:rPr>
                <w:rFonts w:hint="cs"/>
                <w:spacing w:val="4"/>
                <w:w w:val="80"/>
                <w:position w:val="-2"/>
                <w:sz w:val="36"/>
                <w:szCs w:val="20"/>
                <w:rtl/>
              </w:rPr>
              <w:t xml:space="preserve"> </w:t>
            </w:r>
            <w:r w:rsidRPr="00AE194F">
              <w:rPr>
                <w:rFonts w:hint="cs"/>
                <w:b/>
                <w:color w:val="FF0000"/>
                <w:spacing w:val="4"/>
                <w:w w:val="80"/>
                <w:position w:val="-2"/>
                <w:sz w:val="36"/>
                <w:szCs w:val="20"/>
                <w:rtl/>
              </w:rPr>
              <w:t>סיום מחזור</w:t>
            </w:r>
            <w:r>
              <w:rPr>
                <w:rFonts w:hint="cs"/>
                <w:spacing w:val="4"/>
                <w:w w:val="80"/>
                <w:position w:val="-2"/>
                <w:sz w:val="36"/>
                <w:szCs w:val="20"/>
                <w:rtl/>
              </w:rPr>
              <w:t xml:space="preserve"> חמשה עשר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קצא. ריד. מל"ת שיא. נח. מ"ע רכא. מל"ת רסג. רסד.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ט"ז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color w:val="FF0000"/>
                <w:spacing w:val="4"/>
                <w:w w:val="80"/>
                <w:position w:val="-2"/>
                <w:sz w:val="36"/>
                <w:szCs w:val="20"/>
                <w:rtl/>
              </w:rPr>
              <w:t xml:space="preserve">התחלת </w:t>
            </w:r>
            <w:r w:rsidRPr="00AE194F">
              <w:rPr>
                <w:rFonts w:hint="cs"/>
                <w:b/>
                <w:color w:val="FF0000"/>
                <w:spacing w:val="4"/>
                <w:w w:val="80"/>
                <w:position w:val="-2"/>
                <w:sz w:val="36"/>
                <w:szCs w:val="20"/>
                <w:rtl/>
              </w:rPr>
              <w:t>מחזור</w:t>
            </w:r>
            <w:r>
              <w:rPr>
                <w:rFonts w:hint="cs"/>
                <w:b/>
                <w:spacing w:val="4"/>
                <w:w w:val="80"/>
                <w:position w:val="-2"/>
                <w:sz w:val="36"/>
                <w:szCs w:val="20"/>
                <w:rtl/>
              </w:rPr>
              <w:t xml:space="preserve"> </w:t>
            </w:r>
            <w:r>
              <w:rPr>
                <w:rFonts w:hint="cs"/>
                <w:b/>
                <w:color w:val="FF0000"/>
                <w:spacing w:val="4"/>
                <w:w w:val="80"/>
                <w:position w:val="-2"/>
                <w:sz w:val="36"/>
                <w:szCs w:val="20"/>
                <w:rtl/>
              </w:rPr>
              <w:t>מו</w:t>
            </w:r>
          </w:p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אז וגו'. כל המצות.. שנת החמה.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color w:val="FF0000"/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color w:val="FF0000"/>
                <w:spacing w:val="4"/>
                <w:w w:val="80"/>
                <w:position w:val="-2"/>
                <w:sz w:val="36"/>
                <w:szCs w:val="20"/>
                <w:rtl/>
              </w:rPr>
              <w:t xml:space="preserve">התחלת </w:t>
            </w:r>
            <w:r w:rsidRPr="00AE194F">
              <w:rPr>
                <w:rFonts w:hint="cs"/>
                <w:b/>
                <w:color w:val="FF0000"/>
                <w:spacing w:val="4"/>
                <w:w w:val="80"/>
                <w:position w:val="-2"/>
                <w:sz w:val="36"/>
                <w:szCs w:val="20"/>
                <w:rtl/>
              </w:rPr>
              <w:t>מחזור</w:t>
            </w:r>
            <w:r>
              <w:rPr>
                <w:rFonts w:hint="cs"/>
                <w:b/>
                <w:spacing w:val="4"/>
                <w:w w:val="80"/>
                <w:position w:val="-2"/>
                <w:sz w:val="36"/>
                <w:szCs w:val="20"/>
                <w:rtl/>
              </w:rPr>
              <w:t xml:space="preserve"> </w:t>
            </w:r>
            <w:r>
              <w:rPr>
                <w:rFonts w:hint="cs"/>
                <w:b/>
                <w:color w:val="FF0000"/>
                <w:spacing w:val="4"/>
                <w:w w:val="80"/>
                <w:position w:val="-2"/>
                <w:sz w:val="36"/>
                <w:szCs w:val="20"/>
                <w:rtl/>
              </w:rPr>
              <w:t>טו</w:t>
            </w:r>
          </w:p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אז וגו'. כל המצוות.. מה'</w:t>
            </w:r>
            <w:r>
              <w:rPr>
                <w:rFonts w:hint="cs"/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br/>
            </w: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א-להי ישראל.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הספר הזה שאבאר בו... שזכרנו*. ואני עתה מתחיל בזכרון השרשים... במצות עשה...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י"ז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מצות עשה. א מצוה ראשונה.. אין לו.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כל אלו החכמים.. בין ראשון בין אחרון.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השרשים*</w:t>
            </w:r>
            <w:r>
              <w:rPr>
                <w:rFonts w:hint="cs"/>
                <w:spacing w:val="4"/>
                <w:w w:val="80"/>
                <w:position w:val="-2"/>
                <w:sz w:val="36"/>
                <w:szCs w:val="20"/>
                <w:rtl/>
              </w:rPr>
              <w:t>*</w:t>
            </w: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י"ח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מצות לא תעשה. א מצוה.. אלו הם.. בין עשה ובין לא תעשה.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ודברים הללו.. שנת החמה.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השרשים</w:t>
            </w:r>
            <w:r>
              <w:rPr>
                <w:rFonts w:hint="cs"/>
                <w:spacing w:val="4"/>
                <w:w w:val="80"/>
                <w:position w:val="-2"/>
                <w:sz w:val="36"/>
                <w:szCs w:val="20"/>
                <w:rtl/>
              </w:rPr>
              <w:t>**</w:t>
            </w: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י"ט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וראיתי לחלק.. בעזרת ש-די.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rtl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מצות עשה. </w:t>
            </w:r>
            <w:r>
              <w:rPr>
                <w:bCs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א</w:t>
            </w: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 מצוה ראשונה.. </w:t>
            </w:r>
            <w:r>
              <w:rPr>
                <w:bCs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פג</w:t>
            </w: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 להביא.. שמה.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השרשים</w:t>
            </w:r>
            <w:r>
              <w:rPr>
                <w:rFonts w:hint="cs"/>
                <w:spacing w:val="4"/>
                <w:w w:val="80"/>
                <w:position w:val="-2"/>
                <w:sz w:val="36"/>
                <w:szCs w:val="20"/>
                <w:rtl/>
              </w:rPr>
              <w:t>*</w:t>
            </w: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כ'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משוך חסדך וגו'. ספר המדע והוא ספר ראשון.. הל' יסודי התורה..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Cs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פד</w:t>
            </w: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 להקריב.. </w:t>
            </w:r>
            <w:proofErr w:type="spellStart"/>
            <w:r>
              <w:rPr>
                <w:bCs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קסו</w:t>
            </w:r>
            <w:proofErr w:type="spellEnd"/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 לשבות.. קדש.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א. מל"ת א. מ"ע 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כ"א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ind w:right="-170"/>
              <w:rPr>
                <w:b/>
                <w:noProof w:val="0"/>
                <w:spacing w:val="0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proofErr w:type="spellStart"/>
            <w:r>
              <w:rPr>
                <w:bCs/>
                <w:noProof w:val="0"/>
                <w:spacing w:val="0"/>
                <w:w w:val="80"/>
                <w:position w:val="-2"/>
                <w:sz w:val="36"/>
                <w:szCs w:val="20"/>
                <w:rtl/>
                <w:lang w:eastAsia="en-US"/>
              </w:rPr>
              <w:t>קסז</w:t>
            </w:r>
            <w:proofErr w:type="spellEnd"/>
            <w:r>
              <w:rPr>
                <w:b/>
                <w:noProof w:val="0"/>
                <w:spacing w:val="0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 לשבות.. </w:t>
            </w:r>
            <w:proofErr w:type="spellStart"/>
            <w:r>
              <w:rPr>
                <w:bCs/>
                <w:noProof w:val="0"/>
                <w:spacing w:val="0"/>
                <w:w w:val="80"/>
                <w:position w:val="-2"/>
                <w:sz w:val="36"/>
                <w:szCs w:val="20"/>
                <w:rtl/>
                <w:lang w:eastAsia="en-US"/>
              </w:rPr>
              <w:t>רמח</w:t>
            </w:r>
            <w:proofErr w:type="spellEnd"/>
            <w:r>
              <w:rPr>
                <w:b/>
                <w:noProof w:val="0"/>
                <w:spacing w:val="0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 לדון.. אין לו.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ג. ד. 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כ"ב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ind w:right="-113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מצות לא תעשה. </w:t>
            </w:r>
            <w:r>
              <w:rPr>
                <w:bCs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א</w:t>
            </w: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 מצוה </w:t>
            </w:r>
            <w:r>
              <w:rPr>
                <w:b/>
                <w:noProof w:val="0"/>
                <w:spacing w:val="0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ראשונה.. </w:t>
            </w:r>
            <w:proofErr w:type="spellStart"/>
            <w:r>
              <w:rPr>
                <w:bCs/>
                <w:noProof w:val="0"/>
                <w:spacing w:val="0"/>
                <w:w w:val="80"/>
                <w:position w:val="-2"/>
                <w:sz w:val="36"/>
                <w:szCs w:val="20"/>
                <w:rtl/>
                <w:lang w:eastAsia="en-US"/>
              </w:rPr>
              <w:t>קכב</w:t>
            </w:r>
            <w:proofErr w:type="spellEnd"/>
            <w:r>
              <w:rPr>
                <w:b/>
                <w:noProof w:val="0"/>
                <w:spacing w:val="0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 שלא לשבור.. בו.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סג. סה. מ"ע קעב.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כ"ג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יו"ד. הל' דעות..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proofErr w:type="spellStart"/>
            <w:r>
              <w:rPr>
                <w:bCs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קכג</w:t>
            </w:r>
            <w:proofErr w:type="spellEnd"/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 שלא להוציא.. </w:t>
            </w:r>
            <w:proofErr w:type="spellStart"/>
            <w:r>
              <w:rPr>
                <w:bCs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רמד</w:t>
            </w:r>
            <w:proofErr w:type="spellEnd"/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 שלא לגנוב.. ממון.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סד. מ"ע ח. ו. רו.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כ"ד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Cs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רמה</w:t>
            </w: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 שלא לגזול.. </w:t>
            </w:r>
            <w:r>
              <w:rPr>
                <w:bCs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שסה</w:t>
            </w: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 שלא ירבה.. מאד. אלו הם.. ובין לא תעשה.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רז. מל"ת שב. מ"ע רה. מל"ת שג.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כ"ה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ו-ז. הל' תלמוד תורה..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וראיתי לחלק.. ספר המדע הלכותיו.. ספר נשים.. וח' מצות לא תעשה.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רנו. שא. דש. שה.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כ"ו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ספר קדושה הלכותיו.. ספר </w:t>
            </w:r>
            <w:proofErr w:type="spellStart"/>
            <w:r>
              <w:rPr>
                <w:b/>
                <w:noProof w:val="0"/>
                <w:spacing w:val="0"/>
                <w:w w:val="79"/>
                <w:position w:val="-2"/>
                <w:sz w:val="36"/>
                <w:szCs w:val="20"/>
                <w:rtl/>
                <w:lang w:eastAsia="en-US"/>
              </w:rPr>
              <w:t>קרבנות</w:t>
            </w:r>
            <w:proofErr w:type="spellEnd"/>
            <w:r>
              <w:rPr>
                <w:b/>
                <w:noProof w:val="0"/>
                <w:spacing w:val="0"/>
                <w:w w:val="79"/>
                <w:position w:val="-2"/>
                <w:sz w:val="36"/>
                <w:szCs w:val="20"/>
                <w:rtl/>
                <w:lang w:eastAsia="en-US"/>
              </w:rPr>
              <w:t>.. וי"ט מצות לא תעשה.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יא.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כ"ז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ספר טהרה הלכותיו.. ספר שופטים.. בעזרת ש-די.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כ"ח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עבודת כוכבים וחקותיהם..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78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78"/>
                <w:position w:val="-2"/>
                <w:sz w:val="36"/>
                <w:szCs w:val="20"/>
                <w:rtl/>
                <w:lang w:eastAsia="en-US"/>
              </w:rPr>
              <w:t>משוך חסדך וגו'. ספר המדע והוא ספר ראשון.. הל' יסודי התורה.. בפרקים אלו. פרק א.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י. מז. ס. ו. ה. ב. ג. ד. טו. מ"ע קפו. מל"ת כג. כד.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כ"ט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ב.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טז. יז. יח. יט. כ. כא. כו. כח. כז. כט. יד.</w:t>
            </w:r>
            <w:r>
              <w:rPr>
                <w:rFonts w:hint="cs"/>
                <w:spacing w:val="4"/>
                <w:w w:val="80"/>
                <w:position w:val="-2"/>
                <w:sz w:val="36"/>
                <w:szCs w:val="20"/>
                <w:rtl/>
              </w:rPr>
              <w:t xml:space="preserve"> ח. ט. 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ל' בשבט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ג.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יא. יב. יג. מ"ע קפה. מל"ת כה. כב. מח. נ. נא. ל. לג. לא. לב.</w:t>
            </w:r>
          </w:p>
        </w:tc>
      </w:tr>
    </w:tbl>
    <w:p w:rsidR="0024689C" w:rsidRDefault="0024689C" w:rsidP="0024689C">
      <w:pPr>
        <w:ind w:left="-58"/>
        <w:rPr>
          <w:spacing w:val="4"/>
          <w:w w:val="80"/>
          <w:sz w:val="16"/>
          <w:szCs w:val="20"/>
          <w:rtl/>
        </w:rPr>
      </w:pPr>
      <w:r>
        <w:rPr>
          <w:rFonts w:hint="cs"/>
          <w:spacing w:val="4"/>
          <w:w w:val="80"/>
          <w:sz w:val="16"/>
          <w:szCs w:val="20"/>
          <w:rtl/>
        </w:rPr>
        <w:t>*</w:t>
      </w:r>
      <w:r>
        <w:rPr>
          <w:spacing w:val="4"/>
          <w:w w:val="80"/>
          <w:sz w:val="16"/>
          <w:szCs w:val="20"/>
          <w:rtl/>
        </w:rPr>
        <w:t xml:space="preserve"> סיום הקדמת הרמב"ם לספר זה, בו מדבר אודות הספר.</w:t>
      </w:r>
      <w:r>
        <w:rPr>
          <w:rFonts w:hint="cs"/>
          <w:spacing w:val="4"/>
          <w:w w:val="80"/>
          <w:sz w:val="16"/>
          <w:szCs w:val="20"/>
          <w:rtl/>
        </w:rPr>
        <w:t xml:space="preserve"> **</w:t>
      </w:r>
      <w:r>
        <w:rPr>
          <w:spacing w:val="4"/>
          <w:w w:val="80"/>
          <w:sz w:val="16"/>
          <w:szCs w:val="20"/>
          <w:rtl/>
        </w:rPr>
        <w:t xml:space="preserve"> בימי לימוד הקדמת היד </w:t>
      </w:r>
      <w:r>
        <w:rPr>
          <w:spacing w:val="4"/>
          <w:w w:val="80"/>
          <w:sz w:val="16"/>
          <w:szCs w:val="20"/>
        </w:rPr>
        <w:t>–</w:t>
      </w:r>
      <w:r>
        <w:rPr>
          <w:spacing w:val="4"/>
          <w:w w:val="80"/>
          <w:sz w:val="16"/>
          <w:szCs w:val="20"/>
          <w:rtl/>
        </w:rPr>
        <w:t xml:space="preserve"> ילמוד כאו"א מ"השרשים" כפום שיעורא דילי', ולחלק השאר ללמדו בימים הסמוכים שלאחרי זה  (נוסף על לימוד המצות דהיום).</w:t>
      </w:r>
    </w:p>
    <w:p w:rsidR="00010AD1" w:rsidRDefault="00010AD1">
      <w:pPr>
        <w:rPr>
          <w:spacing w:val="4"/>
          <w:w w:val="80"/>
          <w:sz w:val="16"/>
          <w:szCs w:val="20"/>
          <w:rtl/>
        </w:rPr>
      </w:pPr>
      <w:r>
        <w:rPr>
          <w:spacing w:val="4"/>
          <w:w w:val="80"/>
          <w:sz w:val="16"/>
          <w:szCs w:val="20"/>
          <w:rtl/>
        </w:rPr>
        <w:br w:type="page"/>
      </w:r>
    </w:p>
    <w:p w:rsidR="00010AD1" w:rsidRDefault="00010AD1">
      <w:pPr>
        <w:rPr>
          <w:rtl/>
        </w:rPr>
      </w:pPr>
    </w:p>
    <w:tbl>
      <w:tblPr>
        <w:bidiVisual/>
        <w:tblW w:w="0" w:type="auto"/>
        <w:tblBorders>
          <w:top w:val="thinThickMediumGap" w:sz="18" w:space="0" w:color="auto"/>
          <w:left w:val="thickThinMediumGap" w:sz="18" w:space="0" w:color="auto"/>
          <w:bottom w:val="thickThinMediumGap" w:sz="18" w:space="0" w:color="auto"/>
          <w:right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191"/>
        <w:gridCol w:w="2155"/>
        <w:gridCol w:w="1985"/>
        <w:gridCol w:w="1871"/>
      </w:tblGrid>
      <w:tr w:rsidR="00010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6" w:type="dxa"/>
            <w:gridSpan w:val="5"/>
            <w:tcBorders>
              <w:top w:val="thinThickMediumGap" w:sz="18" w:space="0" w:color="auto"/>
              <w:left w:val="thickThinMediumGap" w:sz="18" w:space="0" w:color="auto"/>
              <w:bottom w:val="thinThickThinMediumGap" w:sz="18" w:space="0" w:color="auto"/>
              <w:right w:val="thinThickMediumGap" w:sz="18" w:space="0" w:color="auto"/>
            </w:tcBorders>
          </w:tcPr>
          <w:p w:rsidR="00010AD1" w:rsidRDefault="00010AD1">
            <w:pPr>
              <w:pStyle w:val="3"/>
              <w:spacing w:line="500" w:lineRule="exact"/>
              <w:rPr>
                <w:rtl/>
              </w:rPr>
            </w:pPr>
            <w:r>
              <w:rPr>
                <w:rtl/>
              </w:rPr>
              <w:t>מורה שיעור ללימוד היומי ברמב"ם</w:t>
            </w:r>
          </w:p>
          <w:p w:rsidR="00010AD1" w:rsidRDefault="00010AD1">
            <w:pPr>
              <w:pStyle w:val="1"/>
              <w:spacing w:before="40" w:after="80" w:line="240" w:lineRule="exact"/>
              <w:rPr>
                <w:rFonts w:hint="cs"/>
                <w:spacing w:val="8"/>
                <w:szCs w:val="30"/>
                <w:rtl/>
              </w:rPr>
            </w:pPr>
            <w:r>
              <w:rPr>
                <w:spacing w:val="8"/>
                <w:sz w:val="24"/>
                <w:szCs w:val="32"/>
                <w:rtl/>
              </w:rPr>
              <w:t>אדר</w:t>
            </w:r>
            <w:r>
              <w:rPr>
                <w:rFonts w:hint="cs"/>
                <w:spacing w:val="8"/>
                <w:sz w:val="24"/>
                <w:szCs w:val="32"/>
                <w:rtl/>
              </w:rPr>
              <w:t xml:space="preserve"> </w:t>
            </w:r>
            <w:r>
              <w:rPr>
                <w:spacing w:val="8"/>
                <w:sz w:val="24"/>
                <w:szCs w:val="32"/>
                <w:rtl/>
              </w:rPr>
              <w:t>ה</w:t>
            </w:r>
            <w:r w:rsidR="0060217C">
              <w:rPr>
                <w:spacing w:val="8"/>
                <w:sz w:val="24"/>
                <w:szCs w:val="32"/>
                <w:rtl/>
              </w:rPr>
              <w:t>'</w:t>
            </w:r>
            <w:r>
              <w:rPr>
                <w:spacing w:val="8"/>
                <w:sz w:val="24"/>
                <w:szCs w:val="32"/>
                <w:rtl/>
              </w:rPr>
              <w:t>תש</w:t>
            </w:r>
            <w:r w:rsidR="008E15BB">
              <w:rPr>
                <w:spacing w:val="8"/>
                <w:sz w:val="24"/>
                <w:szCs w:val="32"/>
                <w:rtl/>
              </w:rPr>
              <w:t>פ"ו</w:t>
            </w:r>
          </w:p>
        </w:tc>
      </w:tr>
      <w:tr w:rsidR="00010AD1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spacing w:val="0"/>
                <w:w w:val="75"/>
                <w:rtl/>
              </w:rPr>
            </w:pPr>
            <w:r>
              <w:rPr>
                <w:spacing w:val="0"/>
                <w:w w:val="75"/>
                <w:rtl/>
              </w:rPr>
              <w:t>יום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w w:val="90"/>
                <w:rtl/>
              </w:rPr>
            </w:pPr>
            <w:r>
              <w:rPr>
                <w:w w:val="90"/>
                <w:rtl/>
              </w:rPr>
              <w:t>יום בחודש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ג' פרקים ליום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פרק א' ליום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nil"/>
              <w:right w:val="thinThickMediumGap" w:sz="1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ספר-המצוות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א' באדר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ד.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לה. לח. לו. לז. לד. מג. מד. מ. לט. מא. מה. קעא.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ב'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תשובה..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עג.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ג'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עג.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ד'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עג.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ה'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יו"ד. מה אהבתי וגו'. ספר אהבה והוא ספר שני.. הל' ק"ש..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עג. י.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ו'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ג-ד. הל' תפלה וברכת כהנים..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ט.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י. 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ז'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י.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ח'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72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72"/>
                <w:position w:val="-2"/>
                <w:sz w:val="36"/>
                <w:szCs w:val="20"/>
                <w:rtl/>
                <w:lang w:eastAsia="en-US"/>
              </w:rPr>
              <w:t>הל' דעות..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ט'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ח-י.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י'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יא-יג.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י"א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יד-טו. הל' תפילין ומזוזה וס"ת..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כו. יב.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י"ב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יג.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י"ג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טו. יח.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י"ד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ח-י.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יז.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ט"ו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ציצית..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הל' תלמוד תורה..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יד.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ט"ז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ברכות..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יט.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י"ז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spacing w:val="4"/>
                <w:w w:val="80"/>
                <w:position w:val="-2"/>
                <w:sz w:val="36"/>
                <w:szCs w:val="20"/>
                <w:rtl/>
              </w:rPr>
              <w:t xml:space="preserve">הל' ברכות. </w:t>
            </w: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יט.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י"ח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יט.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י"ט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י-יא. הל' מילה..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יט. רטו.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כ'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ב-ג. סדר תפלות כל השנה. נהגו העם.. ימלוך עלינו וכו'.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רטו. ספר משנה תורה סוף ספר אהבה: סדר תפלות כל השנה. נהגו העם.. ימלוך עלינו וכו'.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כ"א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נוסח ברכות התפלה וסידורן. (א) ברוך אתה.. נוסח הוידוי.. עושה שלום וכו'.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ind w:right="-57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 xml:space="preserve">שם: נוסח ברכות התפלה וסידורן. (א) ברוך אתה.. </w:t>
            </w:r>
            <w:r>
              <w:rPr>
                <w:spacing w:val="0"/>
                <w:w w:val="79"/>
                <w:position w:val="-2"/>
                <w:sz w:val="36"/>
                <w:szCs w:val="20"/>
                <w:rtl/>
              </w:rPr>
              <w:t>נוסח הוידוי.. עושה שלום וכו'.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כ"ב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 xml:space="preserve">נוסח ברכת המזון. ברוך אתה.. אשיש ביי'. נחלתי עדותיך וגו'. </w:t>
            </w:r>
            <w:r>
              <w:rPr>
                <w:spacing w:val="0"/>
                <w:w w:val="80"/>
                <w:position w:val="-2"/>
                <w:sz w:val="36"/>
                <w:szCs w:val="20"/>
                <w:rtl/>
              </w:rPr>
              <w:t>ספר זמנים והוא ספר שלישי.. הל' שבת..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 xml:space="preserve">הל' עבודת כוכבים </w:t>
            </w:r>
            <w:proofErr w:type="spellStart"/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וחקותיהם</w:t>
            </w:r>
            <w:proofErr w:type="spellEnd"/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שם: נוסח ברכת המזון. ברוך אתה.. אשיש ביי'. מ"ע קנד.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כ"ג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קנד.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כ"ד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שכ.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כ"ה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ט-יא.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שכ.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כ"ו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יב-יד.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שכב.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כ"ז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טו-יז.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שכב.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כ"ח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יח-כ.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שכא.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כ"ט באדר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כא-כג.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שכא.</w:t>
            </w:r>
          </w:p>
        </w:tc>
      </w:tr>
    </w:tbl>
    <w:p w:rsidR="00010AD1" w:rsidRDefault="00010AD1">
      <w:pPr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Borders>
          <w:top w:val="thinThickMediumGap" w:sz="18" w:space="0" w:color="auto"/>
          <w:left w:val="thickThinMediumGap" w:sz="18" w:space="0" w:color="auto"/>
          <w:bottom w:val="thickThinMediumGap" w:sz="18" w:space="0" w:color="auto"/>
          <w:right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191"/>
        <w:gridCol w:w="2155"/>
        <w:gridCol w:w="1985"/>
        <w:gridCol w:w="1871"/>
      </w:tblGrid>
      <w:tr w:rsidR="00010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6" w:type="dxa"/>
            <w:gridSpan w:val="5"/>
            <w:tcBorders>
              <w:top w:val="thinThickMediumGap" w:sz="18" w:space="0" w:color="auto"/>
              <w:left w:val="thickThinMediumGap" w:sz="18" w:space="0" w:color="auto"/>
              <w:bottom w:val="thinThickThinMediumGap" w:sz="18" w:space="0" w:color="auto"/>
              <w:right w:val="thinThickMediumGap" w:sz="18" w:space="0" w:color="auto"/>
            </w:tcBorders>
          </w:tcPr>
          <w:p w:rsidR="00010AD1" w:rsidRDefault="00010AD1">
            <w:pPr>
              <w:pStyle w:val="3"/>
              <w:spacing w:line="500" w:lineRule="exact"/>
              <w:rPr>
                <w:rtl/>
              </w:rPr>
            </w:pPr>
            <w:r>
              <w:rPr>
                <w:rtl/>
              </w:rPr>
              <w:t>מורה שיעור ללימוד היומי ברמב"ם</w:t>
            </w:r>
          </w:p>
          <w:p w:rsidR="00010AD1" w:rsidRDefault="00010AD1">
            <w:pPr>
              <w:pStyle w:val="1"/>
              <w:spacing w:before="40" w:after="80" w:line="240" w:lineRule="exact"/>
              <w:rPr>
                <w:rFonts w:hint="cs"/>
                <w:spacing w:val="8"/>
                <w:szCs w:val="30"/>
                <w:rtl/>
              </w:rPr>
            </w:pPr>
            <w:r>
              <w:rPr>
                <w:spacing w:val="8"/>
                <w:sz w:val="24"/>
                <w:szCs w:val="32"/>
                <w:rtl/>
              </w:rPr>
              <w:t>ניסן ה</w:t>
            </w:r>
            <w:r w:rsidR="0060217C">
              <w:rPr>
                <w:spacing w:val="8"/>
                <w:sz w:val="24"/>
                <w:szCs w:val="32"/>
                <w:rtl/>
              </w:rPr>
              <w:t>'</w:t>
            </w:r>
            <w:r>
              <w:rPr>
                <w:spacing w:val="8"/>
                <w:sz w:val="24"/>
                <w:szCs w:val="32"/>
                <w:rtl/>
              </w:rPr>
              <w:t>תש</w:t>
            </w:r>
            <w:r w:rsidR="008E15BB">
              <w:rPr>
                <w:spacing w:val="8"/>
                <w:sz w:val="24"/>
                <w:szCs w:val="32"/>
                <w:rtl/>
              </w:rPr>
              <w:t>פ"ו</w:t>
            </w:r>
          </w:p>
        </w:tc>
      </w:tr>
      <w:tr w:rsidR="00010AD1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spacing w:val="0"/>
                <w:w w:val="75"/>
                <w:rtl/>
              </w:rPr>
            </w:pPr>
            <w:r>
              <w:rPr>
                <w:spacing w:val="0"/>
                <w:w w:val="75"/>
                <w:rtl/>
              </w:rPr>
              <w:t>יום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w w:val="90"/>
                <w:rtl/>
              </w:rPr>
            </w:pPr>
            <w:r>
              <w:rPr>
                <w:w w:val="90"/>
                <w:rtl/>
              </w:rPr>
              <w:t>יום בחודש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ג' פרקים ליום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פרק א' ליום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nil"/>
              <w:right w:val="thinThickMediumGap" w:sz="1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ספר-המצוות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א' בניסן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כד-כו.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ט.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קנה.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ב'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כז-כט.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</w:pPr>
            <w:r>
              <w:rPr>
                <w:b/>
                <w:noProof w:val="0"/>
                <w:spacing w:val="4"/>
                <w:w w:val="80"/>
                <w:position w:val="-2"/>
                <w:sz w:val="36"/>
                <w:szCs w:val="20"/>
                <w:rtl/>
                <w:lang w:eastAsia="en-US"/>
              </w:rPr>
              <w:t>פרק י.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קנה.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ג'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ל. הלכות עירובין..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9D51D1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9D51D1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קנה.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ד'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9D51D1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9D51D1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שכ.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ה'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9D51D1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9D51D1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תשובה..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שכא.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ו'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הלכות שביתת עשור..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9D51D1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9D51D1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קסה. מל"ת שכט. מ"ע קסד. מל"ת קצו.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ז'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הלכות שביתת יו"ט..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9D51D1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9D51D1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קנט. מל"ת שכג. מ"ע קס. מל"ת שכד.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ח'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9D51D1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9D51D1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קסב. מל"ת שכה. מ"ע קסג. מל"ת שכו.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ט'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ז-ח. הלכות חמץ ומצה..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9D51D1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9D51D1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קסו. מל"ת שכז. מ"ע קסז. מל"ת שכח. קצט.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י'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9D51D1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9D51D1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קנו. מל"ת קצז. קצח.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י"א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9D51D1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9D51D1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ר. רא. מ"ע קנח.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י"ב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 נוסח ההגדה. הלכות שופר וסוכה ולולב..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9D51D1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9D51D1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קנז. ספר משנה תורה סוף הלכות חמץ ומצה: נוסח ההגדה. מ"ע קע.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י"ג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9D51D1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9D51D1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קסח.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י"ד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9D51D1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9D51D1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קסט.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ט"ו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הלכות שקלים..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4D3D69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מה אהבתי וגו'. ספר אהבה והוא ספר שני.. הל' ק"ש..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קעא.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ט"ז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 הלכות קדוש החדש..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43280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43280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קעא. קנג.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י"ז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43280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43280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קנג.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י"ח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43280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43280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קנג.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י"ט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ט-יא.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1E001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תפלה וברכת כהנים..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קנג.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כ'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יב-יד.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E001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1E001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קנג.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כ"א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טו-יז.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E001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1E001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קנג.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כ"ב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יח-יט. הלכות תעניות..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E001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1E001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קנג. נט.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כ"ג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E001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1E001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נט.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כ"ד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 הלכות מגילה וחנוכה..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E001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1E001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נט. ספר משנה תורה: הלכות מגילה וחנוכה.. בפרקים אלו. פרק א-ב.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before="20" w:line="180" w:lineRule="exact"/>
              <w:rPr>
                <w:rFonts w:hint="cs"/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כ"ה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ג-ד. תורת חכם וגו'. ספר נשים והוא ספר רביעי.. הלכות אישות..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E001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1E001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שם: פרק ג-ד. מ"ע ריג.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כ"ו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E001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1E001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ריג.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כ"ז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E001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1E001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שנה.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כ"ח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ח-י.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E001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1E001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שנה.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כ"ט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יא-יג.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E001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1E001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שנה.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ל' בניסן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יד-טז.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Pr="001E001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1E001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רסב.</w:t>
            </w:r>
          </w:p>
        </w:tc>
      </w:tr>
    </w:tbl>
    <w:p w:rsidR="00010AD1" w:rsidRDefault="00010AD1">
      <w:pPr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Borders>
          <w:top w:val="thinThickMediumGap" w:sz="18" w:space="0" w:color="auto"/>
          <w:left w:val="thickThinMediumGap" w:sz="18" w:space="0" w:color="auto"/>
          <w:bottom w:val="thickThinMediumGap" w:sz="18" w:space="0" w:color="auto"/>
          <w:right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077"/>
        <w:gridCol w:w="2155"/>
        <w:gridCol w:w="1985"/>
        <w:gridCol w:w="1985"/>
      </w:tblGrid>
      <w:tr w:rsidR="00010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6" w:type="dxa"/>
            <w:gridSpan w:val="5"/>
            <w:tcBorders>
              <w:top w:val="thinThickMediumGap" w:sz="18" w:space="0" w:color="auto"/>
              <w:left w:val="thickThinMediumGap" w:sz="18" w:space="0" w:color="auto"/>
              <w:bottom w:val="thinThickThinMediumGap" w:sz="18" w:space="0" w:color="auto"/>
              <w:right w:val="thinThickMediumGap" w:sz="18" w:space="0" w:color="auto"/>
            </w:tcBorders>
          </w:tcPr>
          <w:p w:rsidR="00010AD1" w:rsidRDefault="00010AD1">
            <w:pPr>
              <w:pStyle w:val="3"/>
              <w:spacing w:line="500" w:lineRule="exact"/>
              <w:rPr>
                <w:rtl/>
              </w:rPr>
            </w:pPr>
            <w:r>
              <w:rPr>
                <w:rtl/>
              </w:rPr>
              <w:t>מורה שיעור ללימוד היומי ברמב"ם</w:t>
            </w:r>
          </w:p>
          <w:p w:rsidR="00010AD1" w:rsidRDefault="00010AD1">
            <w:pPr>
              <w:pStyle w:val="1"/>
              <w:spacing w:before="40" w:after="80" w:line="240" w:lineRule="exact"/>
              <w:rPr>
                <w:rFonts w:hint="cs"/>
                <w:spacing w:val="8"/>
                <w:szCs w:val="30"/>
                <w:rtl/>
              </w:rPr>
            </w:pPr>
            <w:r>
              <w:rPr>
                <w:spacing w:val="8"/>
                <w:sz w:val="24"/>
                <w:szCs w:val="32"/>
                <w:rtl/>
              </w:rPr>
              <w:t>אייר ה</w:t>
            </w:r>
            <w:r w:rsidR="0060217C">
              <w:rPr>
                <w:spacing w:val="8"/>
                <w:sz w:val="24"/>
                <w:szCs w:val="32"/>
                <w:rtl/>
              </w:rPr>
              <w:t>'</w:t>
            </w:r>
            <w:r>
              <w:rPr>
                <w:spacing w:val="8"/>
                <w:sz w:val="24"/>
                <w:szCs w:val="32"/>
                <w:rtl/>
              </w:rPr>
              <w:t>תש</w:t>
            </w:r>
            <w:r w:rsidR="008E15BB">
              <w:rPr>
                <w:spacing w:val="8"/>
                <w:sz w:val="24"/>
                <w:szCs w:val="32"/>
                <w:rtl/>
              </w:rPr>
              <w:t>פ"ו</w:t>
            </w:r>
          </w:p>
        </w:tc>
      </w:tr>
      <w:tr w:rsidR="00010AD1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spacing w:val="0"/>
                <w:w w:val="75"/>
                <w:rtl/>
              </w:rPr>
            </w:pPr>
            <w:r>
              <w:rPr>
                <w:spacing w:val="0"/>
                <w:w w:val="75"/>
                <w:rtl/>
              </w:rPr>
              <w:t>יום</w:t>
            </w:r>
          </w:p>
        </w:tc>
        <w:tc>
          <w:tcPr>
            <w:tcW w:w="1077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ind w:left="-57" w:right="-57"/>
              <w:rPr>
                <w:w w:val="90"/>
                <w:rtl/>
              </w:rPr>
            </w:pPr>
            <w:r>
              <w:rPr>
                <w:w w:val="90"/>
                <w:rtl/>
              </w:rPr>
              <w:t>יום בחודש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ג' פרקים ליום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פרק א' ליום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nil"/>
              <w:right w:val="thinThickMediumGap" w:sz="1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ספר-המצוות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077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א' באייר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יז-יט.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E001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1E001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יג.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רסב.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ב'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כ-כב.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E001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1E001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C60B6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C60B6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ריב.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ג'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כג-כה.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ריב.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ד'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הלכות גירושין..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תפילין ומזוזה וס"ת..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רכב.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ה'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רכב.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ו'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שנו.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ז'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שנו.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ח'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יג. הלכות יבום וחליצה..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שנו. מ"ע רטז.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ט'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ריז.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י'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שנז.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י"א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הלכות נערה בתולה..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רכ. ריח. מל"ת שנח. מ"ע ריט. מל"ת שנט.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י"ב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הלכות סוטה..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רכג. מל"ת קד.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י"ג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ד. פעמי הכן וגו'. ספר קדושה והוא ספר חמישי.. הלכות איסורי ביאה..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קה. של. שלא. שלב. שלג. שלד.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י"ד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ציצית..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שלו. שלה. שלז. שלח. שלט.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ט"ו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שמ. שמא. שמב. שמג. שדמ. שמה.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ט"ז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ט-יא.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שמח. שמט. שנ. שנא.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י"ז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יב-יד.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ברכות..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שנב. שמז. שמו.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י"ח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טו-יז.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נב. נג. נה. נד. שנד. שס. שסא.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י"ט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יח-כ.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קסא. קסב. מ"ע לח. מל"ת קס. קנח. קנט.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כ'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כא-כב. הלכות מאכלות אסורות..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שנג. מ"ע קמט.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כ"א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קנ. קנא. קנב. מל"ת קעב. קעד.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כ"ב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קעג. קעה. קעו. קעז. קעח.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כ"ג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ח-י.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קעט. קפ. קפח.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כ"ד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יא-יג.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קפא. קפב. קפד. קפה. קפג.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כ"ה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יד-טז.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קפז. קפו. קפט. קצ. קצא. קצב.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כ"ו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יז. הלכות שחיטה..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קצג. קנג. קצד. מ"ע קמו.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כ"ז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קא.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כ"ח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מילה..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קמז.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כ"ט באייר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ט-יא.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שו.</w:t>
            </w:r>
          </w:p>
        </w:tc>
      </w:tr>
    </w:tbl>
    <w:p w:rsidR="00010AD1" w:rsidRDefault="00010AD1">
      <w:pPr>
        <w:rPr>
          <w:spacing w:val="4"/>
          <w:w w:val="80"/>
          <w:sz w:val="16"/>
          <w:szCs w:val="20"/>
          <w:rtl/>
        </w:rPr>
      </w:pPr>
      <w:r>
        <w:rPr>
          <w:spacing w:val="4"/>
          <w:w w:val="80"/>
          <w:sz w:val="16"/>
          <w:szCs w:val="20"/>
          <w:rtl/>
        </w:rPr>
        <w:t>* בהוצאת העליר וקפאח: מצוה רצה.</w:t>
      </w:r>
    </w:p>
    <w:p w:rsidR="00010AD1" w:rsidRDefault="00010AD1">
      <w:pPr>
        <w:rPr>
          <w:spacing w:val="4"/>
          <w:w w:val="80"/>
          <w:sz w:val="16"/>
          <w:szCs w:val="20"/>
          <w:rtl/>
        </w:rPr>
      </w:pPr>
      <w:r>
        <w:rPr>
          <w:spacing w:val="4"/>
          <w:w w:val="80"/>
          <w:sz w:val="16"/>
          <w:szCs w:val="20"/>
          <w:rtl/>
        </w:rPr>
        <w:t>** בהוצאת העליר וקפאח: מצוה רצו.</w:t>
      </w:r>
    </w:p>
    <w:p w:rsidR="00010AD1" w:rsidRDefault="00010AD1">
      <w:pPr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Borders>
          <w:top w:val="thinThickMediumGap" w:sz="18" w:space="0" w:color="auto"/>
          <w:left w:val="thickThinMediumGap" w:sz="18" w:space="0" w:color="auto"/>
          <w:bottom w:val="thickThinMediumGap" w:sz="18" w:space="0" w:color="auto"/>
          <w:right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191"/>
        <w:gridCol w:w="2155"/>
        <w:gridCol w:w="1985"/>
        <w:gridCol w:w="1871"/>
      </w:tblGrid>
      <w:tr w:rsidR="00010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6" w:type="dxa"/>
            <w:gridSpan w:val="5"/>
            <w:tcBorders>
              <w:top w:val="thinThickMediumGap" w:sz="18" w:space="0" w:color="auto"/>
              <w:left w:val="thickThinMediumGap" w:sz="18" w:space="0" w:color="auto"/>
              <w:bottom w:val="thinThickThinMediumGap" w:sz="18" w:space="0" w:color="auto"/>
              <w:right w:val="thinThickMediumGap" w:sz="18" w:space="0" w:color="auto"/>
            </w:tcBorders>
          </w:tcPr>
          <w:p w:rsidR="00010AD1" w:rsidRDefault="00010AD1">
            <w:pPr>
              <w:pStyle w:val="3"/>
              <w:spacing w:line="500" w:lineRule="exact"/>
              <w:rPr>
                <w:rtl/>
              </w:rPr>
            </w:pPr>
            <w:r>
              <w:rPr>
                <w:rtl/>
              </w:rPr>
              <w:t>מורה שיעור ללימוד היומי ברמב"ם</w:t>
            </w:r>
          </w:p>
          <w:p w:rsidR="00010AD1" w:rsidRDefault="00010AD1">
            <w:pPr>
              <w:pStyle w:val="1"/>
              <w:spacing w:before="40" w:after="80" w:line="240" w:lineRule="exact"/>
              <w:rPr>
                <w:rFonts w:hint="cs"/>
                <w:spacing w:val="8"/>
                <w:szCs w:val="30"/>
                <w:rtl/>
              </w:rPr>
            </w:pPr>
            <w:r>
              <w:rPr>
                <w:spacing w:val="8"/>
                <w:sz w:val="24"/>
                <w:szCs w:val="32"/>
                <w:rtl/>
              </w:rPr>
              <w:t>סיוון ה</w:t>
            </w:r>
            <w:r w:rsidR="0060217C">
              <w:rPr>
                <w:spacing w:val="8"/>
                <w:sz w:val="24"/>
                <w:szCs w:val="32"/>
                <w:rtl/>
              </w:rPr>
              <w:t>'</w:t>
            </w:r>
            <w:r>
              <w:rPr>
                <w:spacing w:val="8"/>
                <w:sz w:val="24"/>
                <w:szCs w:val="32"/>
                <w:rtl/>
              </w:rPr>
              <w:t>תש</w:t>
            </w:r>
            <w:r w:rsidR="008E15BB">
              <w:rPr>
                <w:spacing w:val="8"/>
                <w:sz w:val="24"/>
                <w:szCs w:val="32"/>
                <w:rtl/>
              </w:rPr>
              <w:t>פ"ו</w:t>
            </w:r>
          </w:p>
        </w:tc>
      </w:tr>
      <w:tr w:rsidR="00010AD1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spacing w:val="0"/>
                <w:w w:val="75"/>
                <w:rtl/>
              </w:rPr>
            </w:pPr>
            <w:r>
              <w:rPr>
                <w:spacing w:val="0"/>
                <w:w w:val="75"/>
                <w:rtl/>
              </w:rPr>
              <w:t>יום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w w:val="90"/>
                <w:rtl/>
              </w:rPr>
            </w:pPr>
            <w:r>
              <w:rPr>
                <w:w w:val="90"/>
                <w:rtl/>
              </w:rPr>
              <w:t>יום בחודש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ג' פרקים ליום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פרק א' ליום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nil"/>
              <w:right w:val="thinThickMediumGap" w:sz="1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ספר-המצוות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א' בסיוון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יב-יד.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מ"ע קמח.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ב'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נדבות פי וגו'. ספר הפלאה והוא ספר ששי.. הלכות שבועות..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סדר תפלות כל השנה. נהגו העם.. ימלוך עלינו וכו'.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סא.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ג'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757646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757646">
              <w:rPr>
                <w:spacing w:val="4"/>
                <w:w w:val="80"/>
                <w:position w:val="-2"/>
                <w:sz w:val="36"/>
                <w:szCs w:val="20"/>
                <w:rtl/>
              </w:rPr>
              <w:t>נוסח ברכות התפלה וסידורן. א( ברוך אתה.. נוסח הקדיש.. אחת באמצע.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A369A" w:rsidRDefault="00C02C93" w:rsidP="00C02C93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1A369A"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  <w:t>מל"ת סב.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ד'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וזהו נוסח כל הברכות האמצעיות. ברכה אמצעית.. שוב אינו צריך.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רמח.רמט.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ה'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נוסח הוידוי. א-להינו וא-להי..נוסח ברכת המזון. ברוך אתה.. אשיש ביי'.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ו'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הלכות נדרים..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נחלתי עדותיך וגו'. ספר זמנים והוא ספר שלישי.. הל' שבת..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ז'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ח'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קנז.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ט'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צה.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י'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יג. הלכות נזירות..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צה. צב. מל"ת רט.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י"א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הלכות נזירות. 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רב. רג. רד.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י"ב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 xml:space="preserve">פרק ו-ח.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101C32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רה. רו. רח. רז.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י"ג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ט-י. הלכות ערכין וחרמין..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צג. קיד.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י"ד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קטו. קטז. קיז.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ט"ו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קמה. מל"ת קי.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ט"ז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 תהי ידך וגו'. ספר זרעים והוא ספר שביעי.. הלכות כלאים..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קיא. רטו.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י"ז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רטז.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י"ח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ריז. ריח.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י"ט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ט-י. הלכות מתנות עניים..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מב. מ"ע קכ. מל"ת רי.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כ'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קכא. מל"ת ריא. מ"ע קכג. מל"ת ריב.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כ"א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קכד. מל"ת ריג. מ"ע קכב. מל"ת ריד.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כ"ב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ח-י.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קל. קצה. מל"ת רלב.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כ"ג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הלכות תרומות..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קכו. קכט.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כ"ד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יט.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קנד.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כ"ה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קלג. קלד.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כ"ו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קלה. קלו.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כ"ז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יג-טו.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קלז.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כ"ח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הלכות מעשר..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קכז.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כ"ט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קכז.</w:t>
            </w:r>
          </w:p>
        </w:tc>
      </w:tr>
      <w:tr w:rsidR="00C02C9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Default="00C02C93" w:rsidP="00C02C93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ל' בסיוון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</w:tcBorders>
          </w:tcPr>
          <w:p w:rsidR="00C02C93" w:rsidRPr="00DA4187" w:rsidRDefault="00C02C93" w:rsidP="00C02C93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קכז.</w:t>
            </w:r>
          </w:p>
        </w:tc>
      </w:tr>
    </w:tbl>
    <w:p w:rsidR="00010AD1" w:rsidRDefault="00010AD1">
      <w:pPr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Borders>
          <w:top w:val="thinThickMediumGap" w:sz="18" w:space="0" w:color="auto"/>
          <w:left w:val="thickThinMediumGap" w:sz="18" w:space="0" w:color="auto"/>
          <w:bottom w:val="thickThinMediumGap" w:sz="18" w:space="0" w:color="auto"/>
          <w:right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191"/>
        <w:gridCol w:w="2155"/>
        <w:gridCol w:w="1985"/>
        <w:gridCol w:w="1871"/>
      </w:tblGrid>
      <w:tr w:rsidR="00010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6" w:type="dxa"/>
            <w:gridSpan w:val="5"/>
            <w:tcBorders>
              <w:top w:val="thinThickMediumGap" w:sz="18" w:space="0" w:color="auto"/>
              <w:left w:val="thickThinMediumGap" w:sz="18" w:space="0" w:color="auto"/>
              <w:bottom w:val="thinThickThinMediumGap" w:sz="18" w:space="0" w:color="auto"/>
              <w:right w:val="thinThickMediumGap" w:sz="18" w:space="0" w:color="auto"/>
            </w:tcBorders>
          </w:tcPr>
          <w:p w:rsidR="00010AD1" w:rsidRDefault="00010AD1">
            <w:pPr>
              <w:pStyle w:val="3"/>
              <w:spacing w:line="500" w:lineRule="exact"/>
              <w:rPr>
                <w:rtl/>
              </w:rPr>
            </w:pPr>
            <w:r>
              <w:rPr>
                <w:rtl/>
              </w:rPr>
              <w:t>מורה שיעור ללימוד היומי ברמב"ם</w:t>
            </w:r>
          </w:p>
          <w:p w:rsidR="00010AD1" w:rsidRDefault="00010AD1">
            <w:pPr>
              <w:pStyle w:val="1"/>
              <w:spacing w:before="40" w:after="80" w:line="240" w:lineRule="exact"/>
              <w:rPr>
                <w:rFonts w:hint="cs"/>
                <w:spacing w:val="8"/>
                <w:szCs w:val="30"/>
                <w:rtl/>
              </w:rPr>
            </w:pPr>
            <w:r>
              <w:rPr>
                <w:spacing w:val="8"/>
                <w:sz w:val="24"/>
                <w:szCs w:val="32"/>
                <w:rtl/>
              </w:rPr>
              <w:t>תמוז ה</w:t>
            </w:r>
            <w:r w:rsidR="0060217C">
              <w:rPr>
                <w:spacing w:val="8"/>
                <w:sz w:val="24"/>
                <w:szCs w:val="32"/>
                <w:rtl/>
              </w:rPr>
              <w:t>'</w:t>
            </w:r>
            <w:r>
              <w:rPr>
                <w:spacing w:val="8"/>
                <w:sz w:val="24"/>
                <w:szCs w:val="32"/>
                <w:rtl/>
              </w:rPr>
              <w:t>תש</w:t>
            </w:r>
            <w:r w:rsidR="008E15BB">
              <w:rPr>
                <w:spacing w:val="8"/>
                <w:sz w:val="24"/>
                <w:szCs w:val="32"/>
                <w:rtl/>
              </w:rPr>
              <w:t>פ"ו</w:t>
            </w:r>
          </w:p>
        </w:tc>
      </w:tr>
      <w:tr w:rsidR="00010AD1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spacing w:val="0"/>
                <w:w w:val="75"/>
                <w:rtl/>
              </w:rPr>
            </w:pPr>
            <w:r>
              <w:rPr>
                <w:spacing w:val="0"/>
                <w:w w:val="75"/>
                <w:rtl/>
              </w:rPr>
              <w:t>יום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w w:val="90"/>
                <w:rtl/>
              </w:rPr>
            </w:pPr>
            <w:r>
              <w:rPr>
                <w:w w:val="90"/>
                <w:rtl/>
              </w:rPr>
              <w:t>יום בחודש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ג' פרקים ליום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פרק א' ליום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nil"/>
              <w:right w:val="thinThickMediumGap" w:sz="1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ספר-המצוות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א' בתמוז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כו.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קכז.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ב'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יג-יד. הלכות מעשר שני ונטע רבעי..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קכז. קכח. מל"ת קנב.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ג'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DA4187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קנ. קנא.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ד'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כט.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קמא. קמב. קמג.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ה'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ח-י.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ל.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קיט.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ו'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יא. הלכות בכורים..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עירובין..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קלא. קכה.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ז'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>
              <w:rPr>
                <w:spacing w:val="4"/>
                <w:w w:val="80"/>
                <w:position w:val="-2"/>
                <w:sz w:val="36"/>
                <w:szCs w:val="20"/>
                <w:rtl/>
              </w:rPr>
              <w:t xml:space="preserve">מל"ת קמט </w:t>
            </w:r>
            <w:r>
              <w:rPr>
                <w:rFonts w:hint="cs"/>
                <w:spacing w:val="4"/>
                <w:w w:val="80"/>
                <w:position w:val="-2"/>
                <w:sz w:val="36"/>
                <w:szCs w:val="20"/>
                <w:rtl/>
              </w:rPr>
              <w:t>[</w:t>
            </w: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קפאח: קמח</w:t>
            </w:r>
            <w:r>
              <w:rPr>
                <w:rFonts w:hint="cs"/>
                <w:spacing w:val="4"/>
                <w:w w:val="80"/>
                <w:position w:val="-2"/>
                <w:sz w:val="36"/>
                <w:szCs w:val="20"/>
                <w:rtl/>
              </w:rPr>
              <w:t>]</w:t>
            </w: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. מ"ע קלב.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ח'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קלג. קמג. קמד.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ט'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ט-יא.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פ. פא.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י'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יב. הלכות שמיטה ויובל..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פב. קלה. מל"ת רכ. רכא. רכב.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י"א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רכג. מ"ע קלד. קמא. מל"ת רל. רלא.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י"ב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קמ. קלו. קלז. מל"ת רכד. רכה. רכו.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י"ג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ט-יא.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566F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קלח. מל"ת רכז. מ"ע קלט.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י"ד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C60B6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יב-יג. שאלו שלום וגו'. ספר עבודה והוא ספר שמיני.. הלכות בית הבחירה.. בפרקים אלו. פרק 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E001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שביתת עשור..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C60B6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קסט. קע. מ"ע קפג. מל"ת רכח. מ"ע כ.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ט"ו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C60B6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E001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C60B6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עט. פ.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ט"ז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C60B6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E001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C60B6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כא.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י"ז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C60B6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 הלכות כלי המקדש והעובדים בו..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E001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שביתת יו"ט..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C60B6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כב. מל"ת סז. מ"ע לה. מל"ת פג. פד.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י"ח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C60B6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E001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C60B6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פה. פב. מ"ע לד. מל"ת פו.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י"ט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כג. מל"ת עב. מ"ע לב. לו.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כ'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ט-י. הלכות ביאת המקדש..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לג. מל"ת פח. פז. עג. קסג. קסד.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כ"א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סח. קסה. מ"ע לא. מל"ת עז. עח.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כ"ב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עה. עו. מ"ע כד. מל"ת סט. ע. עא.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כ"ג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ח-ט. הלכות איסורי מזבח..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עד. מ"ע סא. מל"ת צא. צב. צג.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כ"ד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צד. צה. צו. צז. מ"ע פו.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כ"ה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חמץ ומצה..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ס. מל"ת ק. צח. מ"ע סב. מל"ת צט.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כ"ו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הלכות מעשה הקרבנות..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סג. מל"ת קמו. מ"ע סד 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כ"ז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קלט. קיב. מ"ע סה.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כ"ח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פט. מל"ת קמה. קמח ]בהוצאת קאפח: קמט[.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thickThinMediumGap" w:sz="1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כ"ט בתמוז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סו. מל"ת קמז. מ"ע סז. מל"ת קב. קג. קלח.</w:t>
            </w:r>
          </w:p>
        </w:tc>
      </w:tr>
    </w:tbl>
    <w:p w:rsidR="00010AD1" w:rsidRDefault="00010AD1">
      <w:pPr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Borders>
          <w:top w:val="thinThickMediumGap" w:sz="18" w:space="0" w:color="auto"/>
          <w:left w:val="thickThinMediumGap" w:sz="18" w:space="0" w:color="auto"/>
          <w:bottom w:val="thickThinMediumGap" w:sz="18" w:space="0" w:color="auto"/>
          <w:right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191"/>
        <w:gridCol w:w="2155"/>
        <w:gridCol w:w="1985"/>
        <w:gridCol w:w="1871"/>
      </w:tblGrid>
      <w:tr w:rsidR="00010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6" w:type="dxa"/>
            <w:gridSpan w:val="5"/>
            <w:tcBorders>
              <w:top w:val="thinThickMediumGap" w:sz="18" w:space="0" w:color="auto"/>
              <w:left w:val="thickThinMediumGap" w:sz="18" w:space="0" w:color="auto"/>
              <w:bottom w:val="thinThickThinMediumGap" w:sz="18" w:space="0" w:color="auto"/>
              <w:right w:val="thinThickMediumGap" w:sz="18" w:space="0" w:color="auto"/>
            </w:tcBorders>
          </w:tcPr>
          <w:p w:rsidR="00010AD1" w:rsidRDefault="00010AD1">
            <w:pPr>
              <w:pStyle w:val="3"/>
              <w:spacing w:line="500" w:lineRule="exact"/>
              <w:rPr>
                <w:rtl/>
              </w:rPr>
            </w:pPr>
            <w:r>
              <w:rPr>
                <w:rtl/>
              </w:rPr>
              <w:t>מורה שיעור ללימוד היומי ברמב"ם</w:t>
            </w:r>
          </w:p>
          <w:p w:rsidR="00010AD1" w:rsidRDefault="00010AD1">
            <w:pPr>
              <w:pStyle w:val="1"/>
              <w:spacing w:before="40" w:after="80" w:line="240" w:lineRule="exact"/>
              <w:rPr>
                <w:rFonts w:hint="cs"/>
                <w:spacing w:val="8"/>
                <w:szCs w:val="30"/>
                <w:rtl/>
              </w:rPr>
            </w:pPr>
            <w:r>
              <w:rPr>
                <w:spacing w:val="8"/>
                <w:sz w:val="24"/>
                <w:szCs w:val="32"/>
                <w:rtl/>
              </w:rPr>
              <w:t>מנחם-אב ה</w:t>
            </w:r>
            <w:r w:rsidR="0060217C">
              <w:rPr>
                <w:spacing w:val="8"/>
                <w:sz w:val="24"/>
                <w:szCs w:val="32"/>
                <w:rtl/>
              </w:rPr>
              <w:t>'</w:t>
            </w:r>
            <w:r>
              <w:rPr>
                <w:spacing w:val="8"/>
                <w:sz w:val="24"/>
                <w:szCs w:val="32"/>
                <w:rtl/>
              </w:rPr>
              <w:t>תש</w:t>
            </w:r>
            <w:r w:rsidR="008E15BB">
              <w:rPr>
                <w:spacing w:val="8"/>
                <w:sz w:val="24"/>
                <w:szCs w:val="32"/>
                <w:rtl/>
              </w:rPr>
              <w:t>פ"ו</w:t>
            </w:r>
          </w:p>
        </w:tc>
      </w:tr>
      <w:tr w:rsidR="00010AD1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spacing w:val="0"/>
                <w:w w:val="75"/>
                <w:rtl/>
              </w:rPr>
            </w:pPr>
            <w:r>
              <w:rPr>
                <w:spacing w:val="0"/>
                <w:w w:val="75"/>
                <w:rtl/>
              </w:rPr>
              <w:t>יום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w w:val="90"/>
                <w:rtl/>
              </w:rPr>
            </w:pPr>
            <w:r>
              <w:rPr>
                <w:w w:val="90"/>
                <w:rtl/>
              </w:rPr>
              <w:t>יום בחודש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ג' פרקים ליום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פרק א' ליום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nil"/>
              <w:right w:val="thinThickMediumGap" w:sz="1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ספר-המצוות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א' במנחם-אב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יג-טו.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קכד. מ"ע פח. פג. מל"ת קנה.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ב'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טז-יח.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פד. פה. מל"ת צ.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ג'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יט. הלכות תמידין ומוספין..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 xml:space="preserve">פרק ח. 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566F32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פט. מ"ע לט. כט. מל"ת פא. מ"ע ל.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ד'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נוסח ההגדה.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כח. כה. מ. מא. כז. מב.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ה'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שופר וסוכה ולולב..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מג. מד. מה. מו. מז. מח. נ. נא.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ו'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ט-י. הלכות פסולי המוקדשין..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קסא. מל"ת קמ.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ז'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קלב.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ח' במנחם-אב*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קכ.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ind w:left="-40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ט' במנחם-אב</w:t>
            </w:r>
            <w:r>
              <w:rPr>
                <w:b/>
                <w:bCs/>
                <w:spacing w:val="4"/>
                <w:w w:val="70"/>
                <w:position w:val="-2"/>
                <w:szCs w:val="20"/>
                <w:rtl/>
              </w:rPr>
              <w:t>**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ח-י.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קלא.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י'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יא-יג.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קל. קכט.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י"א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יד-טז.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צא.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י"ב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יז-יט.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י"ג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הלכות עבודת יום הכפורים..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שקלים..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מט.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י"ד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ד-ה. הלכות מעילה..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מט. קיח.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ט"ו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קיג.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ט"ז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קיד.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י"ז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 לך אזבח וגו'. ספר הקרבנות והוא ספר תשיעי.. הלכות קרבן פסח..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קדוש החדש..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קיד. מ"ע נה. מל"ת קטו. קטז.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י"ח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נז. נו. נח.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י"ט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757646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A369A" w:rsidRDefault="0024689C" w:rsidP="0024689C">
            <w:pPr>
              <w:spacing w:after="20" w:line="180" w:lineRule="exact"/>
              <w:rPr>
                <w:b/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קכה. קכג. קכח. קכו. קכז. קכא. קכב.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כ'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ט-י. הלכות חגיגה..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קיז. קיט. קיח. מ"ע נג. נב.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כ"א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ב-ג. הלכות בכורות..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נד. מל"ת קנו. רכט. מ"ע טז. עט.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כ"ב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  <w:rtl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קמד. קח.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כ"ג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עח.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כ"ד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 הלכות שגגות..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קט. מ"ע סט.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rFonts w:hint="cs"/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כ"ה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ע.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before="20" w:line="180" w:lineRule="exact"/>
              <w:rPr>
                <w:rFonts w:hint="cs"/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כ"ו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ע.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כ"ז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ט-יא.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עא.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כ"ח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יב-יד.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101C32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עב.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כ"ט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טו. הלכות מחוסרי כפרה..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סח. עה. עו.</w:t>
            </w:r>
          </w:p>
        </w:tc>
      </w:tr>
      <w:tr w:rsidR="0024689C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thickThinMediumGap" w:sz="1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24689C" w:rsidRDefault="0024689C" w:rsidP="0024689C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ל' במנחם-אב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</w:tcBorders>
          </w:tcPr>
          <w:p w:rsidR="0024689C" w:rsidRPr="00DA4187" w:rsidRDefault="0024689C" w:rsidP="0024689C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עד. עז.</w:t>
            </w:r>
          </w:p>
        </w:tc>
      </w:tr>
    </w:tbl>
    <w:p w:rsidR="00010AD1" w:rsidRDefault="00010AD1">
      <w:pPr>
        <w:rPr>
          <w:spacing w:val="4"/>
          <w:w w:val="80"/>
          <w:sz w:val="16"/>
          <w:szCs w:val="20"/>
          <w:rtl/>
        </w:rPr>
      </w:pPr>
      <w:r>
        <w:rPr>
          <w:spacing w:val="4"/>
          <w:w w:val="80"/>
          <w:sz w:val="16"/>
          <w:szCs w:val="20"/>
          <w:rtl/>
        </w:rPr>
        <w:t xml:space="preserve">* השיעור של ערב תשעה באב </w:t>
      </w:r>
      <w:r>
        <w:rPr>
          <w:spacing w:val="4"/>
          <w:w w:val="80"/>
          <w:sz w:val="16"/>
          <w:szCs w:val="20"/>
        </w:rPr>
        <w:t>–</w:t>
      </w:r>
      <w:r>
        <w:rPr>
          <w:spacing w:val="4"/>
          <w:w w:val="80"/>
          <w:sz w:val="16"/>
          <w:szCs w:val="20"/>
          <w:rtl/>
        </w:rPr>
        <w:t xml:space="preserve"> ללמוד קודם חצות היום.</w:t>
      </w:r>
    </w:p>
    <w:p w:rsidR="00010AD1" w:rsidRDefault="00010AD1">
      <w:pPr>
        <w:rPr>
          <w:spacing w:val="4"/>
          <w:w w:val="80"/>
          <w:sz w:val="16"/>
          <w:szCs w:val="20"/>
          <w:rtl/>
        </w:rPr>
      </w:pPr>
      <w:r>
        <w:rPr>
          <w:spacing w:val="4"/>
          <w:w w:val="80"/>
          <w:sz w:val="16"/>
          <w:szCs w:val="20"/>
          <w:rtl/>
        </w:rPr>
        <w:t xml:space="preserve">** השיעור של תשעה באב </w:t>
      </w:r>
      <w:r>
        <w:rPr>
          <w:spacing w:val="4"/>
          <w:w w:val="80"/>
          <w:sz w:val="16"/>
          <w:szCs w:val="20"/>
        </w:rPr>
        <w:t>–</w:t>
      </w:r>
      <w:r>
        <w:rPr>
          <w:spacing w:val="4"/>
          <w:w w:val="80"/>
          <w:sz w:val="16"/>
          <w:szCs w:val="20"/>
          <w:rtl/>
        </w:rPr>
        <w:t xml:space="preserve"> ללמוד במוצאי היום.</w:t>
      </w:r>
    </w:p>
    <w:p w:rsidR="00010AD1" w:rsidRDefault="00010AD1">
      <w:pPr>
        <w:rPr>
          <w:spacing w:val="4"/>
          <w:w w:val="80"/>
          <w:sz w:val="16"/>
          <w:szCs w:val="20"/>
          <w:rtl/>
        </w:rPr>
      </w:pPr>
    </w:p>
    <w:p w:rsidR="00010AD1" w:rsidRDefault="00010AD1">
      <w:pPr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Borders>
          <w:top w:val="thinThickMediumGap" w:sz="18" w:space="0" w:color="auto"/>
          <w:left w:val="thickThinMediumGap" w:sz="18" w:space="0" w:color="auto"/>
          <w:bottom w:val="thickThinMediumGap" w:sz="18" w:space="0" w:color="auto"/>
          <w:right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191"/>
        <w:gridCol w:w="2155"/>
        <w:gridCol w:w="1985"/>
        <w:gridCol w:w="1871"/>
      </w:tblGrid>
      <w:tr w:rsidR="00010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6" w:type="dxa"/>
            <w:gridSpan w:val="5"/>
            <w:tcBorders>
              <w:top w:val="thinThickMediumGap" w:sz="18" w:space="0" w:color="auto"/>
              <w:left w:val="thickThinMediumGap" w:sz="18" w:space="0" w:color="auto"/>
              <w:bottom w:val="thinThickThinMediumGap" w:sz="18" w:space="0" w:color="auto"/>
              <w:right w:val="thinThickMediumGap" w:sz="18" w:space="0" w:color="auto"/>
            </w:tcBorders>
          </w:tcPr>
          <w:p w:rsidR="00010AD1" w:rsidRDefault="00010AD1">
            <w:pPr>
              <w:pStyle w:val="3"/>
              <w:spacing w:line="500" w:lineRule="exact"/>
              <w:rPr>
                <w:rtl/>
              </w:rPr>
            </w:pPr>
            <w:r>
              <w:rPr>
                <w:rtl/>
              </w:rPr>
              <w:t>מורה שיעור ללימוד היומי ברמב"ם</w:t>
            </w:r>
          </w:p>
          <w:p w:rsidR="00010AD1" w:rsidRDefault="00010AD1">
            <w:pPr>
              <w:pStyle w:val="1"/>
              <w:spacing w:before="40" w:after="80" w:line="240" w:lineRule="exact"/>
              <w:rPr>
                <w:rFonts w:hint="cs"/>
                <w:spacing w:val="8"/>
                <w:szCs w:val="30"/>
                <w:rtl/>
              </w:rPr>
            </w:pPr>
            <w:r>
              <w:rPr>
                <w:spacing w:val="8"/>
                <w:sz w:val="24"/>
                <w:szCs w:val="32"/>
                <w:rtl/>
              </w:rPr>
              <w:t>אלול ה</w:t>
            </w:r>
            <w:r w:rsidR="0060217C">
              <w:rPr>
                <w:spacing w:val="8"/>
                <w:sz w:val="24"/>
                <w:szCs w:val="32"/>
                <w:rtl/>
              </w:rPr>
              <w:t>'</w:t>
            </w:r>
            <w:r>
              <w:rPr>
                <w:spacing w:val="8"/>
                <w:sz w:val="24"/>
                <w:szCs w:val="32"/>
                <w:rtl/>
              </w:rPr>
              <w:t>תש</w:t>
            </w:r>
            <w:r w:rsidR="008E15BB">
              <w:rPr>
                <w:spacing w:val="8"/>
                <w:sz w:val="24"/>
                <w:szCs w:val="32"/>
                <w:rtl/>
              </w:rPr>
              <w:t>פ"ו</w:t>
            </w:r>
          </w:p>
        </w:tc>
      </w:tr>
      <w:tr w:rsidR="00010AD1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spacing w:val="0"/>
                <w:w w:val="75"/>
                <w:rtl/>
              </w:rPr>
            </w:pPr>
            <w:r>
              <w:rPr>
                <w:spacing w:val="0"/>
                <w:w w:val="75"/>
                <w:rtl/>
              </w:rPr>
              <w:t>יום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w w:val="90"/>
                <w:rtl/>
              </w:rPr>
            </w:pPr>
            <w:r>
              <w:rPr>
                <w:w w:val="90"/>
                <w:rtl/>
              </w:rPr>
              <w:t>יום בחודש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ג' פרקים ליום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פרק א' ליום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nil"/>
              <w:right w:val="thinThickMediumGap" w:sz="18" w:space="0" w:color="auto"/>
            </w:tcBorders>
          </w:tcPr>
          <w:p w:rsidR="00010AD1" w:rsidRDefault="00010AD1">
            <w:pPr>
              <w:pStyle w:val="2"/>
              <w:rPr>
                <w:rtl/>
              </w:rPr>
            </w:pPr>
            <w:r>
              <w:rPr>
                <w:rtl/>
              </w:rPr>
              <w:t>ספר-המצוות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thinThickThinMediumGap" w:sz="1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א' באלול</w:t>
            </w:r>
          </w:p>
        </w:tc>
        <w:tc>
          <w:tcPr>
            <w:tcW w:w="215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הלכות תמורה.. בפרקים אלו. פרק א-ג.</w:t>
            </w:r>
          </w:p>
        </w:tc>
        <w:tc>
          <w:tcPr>
            <w:tcW w:w="1985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טו.</w:t>
            </w:r>
          </w:p>
        </w:tc>
        <w:tc>
          <w:tcPr>
            <w:tcW w:w="1871" w:type="dxa"/>
            <w:tcBorders>
              <w:top w:val="thinThickThinMediumGap" w:sz="1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קו. מ"ע פז.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ב'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 xml:space="preserve">פרק ד. לב טהור וגו'. ספר טהרה והוא ספר עשירי.. הלכות טומאת מת.. בפרקים אלו. פרק א-ב.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קז. מ"ע קז.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ג'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335043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קז.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ד'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420B7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420B7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420B7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קז.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ה'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420B7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ט-יא.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420B7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יט.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420B7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קז.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ו'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420B7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יב-יד.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420B7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תעניות..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420B7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קז.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ז'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טו-יז.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קז.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ח'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יח-כ.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קז.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before="20" w:line="180" w:lineRule="exact"/>
              <w:rPr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ט'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כא-כג.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קז.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before="20" w:line="180" w:lineRule="exact"/>
              <w:rPr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י'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כד-כה. הלכות פרה אדומה..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קז. קיג.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before="20" w:line="180" w:lineRule="exact"/>
              <w:rPr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י"א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הל' מגילה וחנוכה..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קיג.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before="20" w:line="180" w:lineRule="exact"/>
              <w:rPr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י"ב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קיג.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י"ג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ח-י.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קח.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י"ד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יא-יג.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קח.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ט"ו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יד-טו. הלכות טומאת צרעת.. בפרקים אלו. פרק 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תורת חכם וגו'. ספר נשים והוא ספר רביעי.. הל' אישות.. בפרקים אלו. פרק 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קח. קא.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before="20" w:line="180" w:lineRule="exact"/>
              <w:rPr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ט"ז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ב-ד.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מל"ת שח. שז.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י"ז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ה-ז.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קיב.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before="20" w:line="180" w:lineRule="exact"/>
              <w:rPr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י"ח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ח-י.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קי.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before="20" w:line="180" w:lineRule="exact"/>
              <w:rPr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י"ט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יא-יג.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ה.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DA4187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קיא.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כ'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יד-טז.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קב. קג.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כ"א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הלכות מטמאי משכב ומושב.. בפרקים אלו. פרק א-ג.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צט.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כ"ב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ד-ו.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ח.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before="20" w:line="180" w:lineRule="exact"/>
              <w:rPr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szCs w:val="20"/>
                <w:rtl/>
              </w:rPr>
              <w:t>ש"ק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כ"ג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ז-ט.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קו.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szCs w:val="20"/>
                <w:rtl/>
              </w:rPr>
              <w:t>א'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כ"ד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י-יב.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קד.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ב'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כ"ה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יג. הלכות שאר אבות הטומאות.. בפרקים אלו. פרק א-ב.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יא.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קד. צו.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before="20" w:line="180" w:lineRule="exact"/>
              <w:rPr>
                <w:b/>
                <w:bCs/>
                <w:spacing w:val="0"/>
                <w:w w:val="6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szCs w:val="20"/>
                <w:rtl/>
              </w:rPr>
              <w:t>ג'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כ"ו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ג-ה.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צו.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ד'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כ"ז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ו-ח.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יג.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צז.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rFonts w:hint="cs"/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ה'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כ"ח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ט-יא.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יד.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צז.</w:t>
            </w:r>
          </w:p>
        </w:tc>
      </w:tr>
      <w:tr w:rsidR="006A697D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8" w:space="0" w:color="auto"/>
              <w:left w:val="thickThinMediumGap" w:sz="18" w:space="0" w:color="auto"/>
              <w:bottom w:val="thickThinMediumGap" w:sz="1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</w:pPr>
            <w:r>
              <w:rPr>
                <w:b/>
                <w:bCs/>
                <w:spacing w:val="0"/>
                <w:w w:val="66"/>
                <w:position w:val="-2"/>
                <w:sz w:val="36"/>
                <w:szCs w:val="20"/>
                <w:rtl/>
              </w:rPr>
              <w:t>ו'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6A697D" w:rsidRDefault="006A697D" w:rsidP="006A697D">
            <w:pPr>
              <w:spacing w:line="180" w:lineRule="exact"/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</w:pPr>
            <w:r>
              <w:rPr>
                <w:b/>
                <w:bCs/>
                <w:spacing w:val="4"/>
                <w:w w:val="80"/>
                <w:position w:val="-2"/>
                <w:szCs w:val="20"/>
                <w:rtl/>
              </w:rPr>
              <w:t>כ"ט באלול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יב-יד.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  <w:right w:val="single" w:sz="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פרק טו.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thickThinMediumGap" w:sz="18" w:space="0" w:color="auto"/>
            </w:tcBorders>
          </w:tcPr>
          <w:p w:rsidR="006A697D" w:rsidRPr="00566F32" w:rsidRDefault="006A697D" w:rsidP="006A697D">
            <w:pPr>
              <w:spacing w:after="20" w:line="180" w:lineRule="exact"/>
              <w:rPr>
                <w:spacing w:val="4"/>
                <w:w w:val="80"/>
                <w:position w:val="-2"/>
                <w:sz w:val="36"/>
                <w:szCs w:val="20"/>
              </w:rPr>
            </w:pPr>
            <w:r w:rsidRPr="00A72FEB">
              <w:rPr>
                <w:spacing w:val="4"/>
                <w:w w:val="80"/>
                <w:position w:val="-2"/>
                <w:sz w:val="36"/>
                <w:szCs w:val="20"/>
                <w:rtl/>
              </w:rPr>
              <w:t>מ"ע קה.</w:t>
            </w:r>
          </w:p>
        </w:tc>
      </w:tr>
    </w:tbl>
    <w:p w:rsidR="00010AD1" w:rsidRDefault="00010AD1">
      <w:pPr>
        <w:rPr>
          <w:rFonts w:hint="cs"/>
          <w:rtl/>
        </w:rPr>
      </w:pPr>
    </w:p>
    <w:p w:rsidR="00575515" w:rsidRDefault="00575515">
      <w:pPr>
        <w:rPr>
          <w:rFonts w:hint="cs"/>
          <w:rtl/>
        </w:rPr>
      </w:pPr>
    </w:p>
    <w:p w:rsidR="00575515" w:rsidRDefault="00575515">
      <w:pPr>
        <w:rPr>
          <w:rFonts w:hint="cs"/>
          <w:rtl/>
        </w:rPr>
      </w:pPr>
    </w:p>
    <w:p w:rsidR="00575515" w:rsidRDefault="00575515">
      <w:pPr>
        <w:rPr>
          <w:rFonts w:hint="cs"/>
          <w:rtl/>
        </w:rPr>
      </w:pPr>
    </w:p>
    <w:p w:rsidR="00575515" w:rsidRDefault="00575515">
      <w:pPr>
        <w:rPr>
          <w:rFonts w:hint="cs"/>
          <w:rtl/>
        </w:rPr>
      </w:pPr>
    </w:p>
    <w:p w:rsidR="00575515" w:rsidRDefault="00575515">
      <w:pPr>
        <w:rPr>
          <w:rFonts w:hint="cs"/>
          <w:rtl/>
        </w:rPr>
      </w:pPr>
    </w:p>
    <w:p w:rsidR="00575515" w:rsidRDefault="00575515">
      <w:pPr>
        <w:rPr>
          <w:rFonts w:hint="cs"/>
          <w:rtl/>
        </w:rPr>
      </w:pPr>
    </w:p>
    <w:p w:rsidR="004B7462" w:rsidRDefault="004B7462" w:rsidP="004B7462">
      <w:pPr>
        <w:rPr>
          <w:rFonts w:hint="cs"/>
          <w:b/>
          <w:bCs/>
          <w:rtl/>
        </w:rPr>
      </w:pPr>
    </w:p>
    <w:sectPr w:rsidR="004B7462">
      <w:headerReference w:type="default" r:id="rId7"/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2A13" w:rsidRDefault="00802A13">
      <w:r>
        <w:separator/>
      </w:r>
    </w:p>
  </w:endnote>
  <w:endnote w:type="continuationSeparator" w:id="0">
    <w:p w:rsidR="00802A13" w:rsidRDefault="0080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Adii">
    <w:altName w:val="Arial"/>
    <w:charset w:val="B1"/>
    <w:family w:val="auto"/>
    <w:pitch w:val="variable"/>
    <w:sig w:usb0="00000801" w:usb1="40000000" w:usb2="00000000" w:usb3="00000000" w:csb0="00000020" w:csb1="00000000"/>
  </w:font>
  <w:font w:name="Guttman Hai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2A13" w:rsidRDefault="00802A13">
      <w:r>
        <w:separator/>
      </w:r>
    </w:p>
  </w:footnote>
  <w:footnote w:type="continuationSeparator" w:id="0">
    <w:p w:rsidR="00802A13" w:rsidRDefault="00802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5515" w:rsidRDefault="005755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089536"/>
    <w:lvl w:ilvl="0">
      <w:start w:val="1"/>
      <w:numFmt w:val="decimal"/>
      <w:lvlText w:val="%1."/>
      <w:lvlJc w:val="left"/>
      <w:pPr>
        <w:tabs>
          <w:tab w:val="num" w:pos="1492"/>
        </w:tabs>
        <w:ind w:left="1492" w:right="1492" w:hanging="360"/>
      </w:pPr>
    </w:lvl>
  </w:abstractNum>
  <w:abstractNum w:abstractNumId="1" w15:restartNumberingAfterBreak="0">
    <w:nsid w:val="FFFFFF7D"/>
    <w:multiLevelType w:val="singleLevel"/>
    <w:tmpl w:val="9FBA1EC8"/>
    <w:lvl w:ilvl="0">
      <w:start w:val="1"/>
      <w:numFmt w:val="decimal"/>
      <w:lvlText w:val="%1."/>
      <w:lvlJc w:val="left"/>
      <w:pPr>
        <w:tabs>
          <w:tab w:val="num" w:pos="1209"/>
        </w:tabs>
        <w:ind w:left="1209" w:right="1209" w:hanging="360"/>
      </w:pPr>
    </w:lvl>
  </w:abstractNum>
  <w:abstractNum w:abstractNumId="2" w15:restartNumberingAfterBreak="0">
    <w:nsid w:val="FFFFFF7E"/>
    <w:multiLevelType w:val="singleLevel"/>
    <w:tmpl w:val="7ED07422"/>
    <w:lvl w:ilvl="0">
      <w:start w:val="1"/>
      <w:numFmt w:val="decimal"/>
      <w:lvlText w:val="%1."/>
      <w:lvlJc w:val="left"/>
      <w:pPr>
        <w:tabs>
          <w:tab w:val="num" w:pos="926"/>
        </w:tabs>
        <w:ind w:left="926" w:right="926" w:hanging="360"/>
      </w:pPr>
    </w:lvl>
  </w:abstractNum>
  <w:abstractNum w:abstractNumId="3" w15:restartNumberingAfterBreak="0">
    <w:nsid w:val="FFFFFF7F"/>
    <w:multiLevelType w:val="singleLevel"/>
    <w:tmpl w:val="16C00116"/>
    <w:lvl w:ilvl="0">
      <w:start w:val="1"/>
      <w:numFmt w:val="decimal"/>
      <w:lvlText w:val="%1."/>
      <w:lvlJc w:val="left"/>
      <w:pPr>
        <w:tabs>
          <w:tab w:val="num" w:pos="643"/>
        </w:tabs>
        <w:ind w:left="643" w:right="643" w:hanging="360"/>
      </w:pPr>
    </w:lvl>
  </w:abstractNum>
  <w:abstractNum w:abstractNumId="4" w15:restartNumberingAfterBreak="0">
    <w:nsid w:val="FFFFFF80"/>
    <w:multiLevelType w:val="singleLevel"/>
    <w:tmpl w:val="4EEC1566"/>
    <w:lvl w:ilvl="0">
      <w:start w:val="1"/>
      <w:numFmt w:val="bullet"/>
      <w:lvlText w:val=""/>
      <w:lvlJc w:val="left"/>
      <w:pPr>
        <w:tabs>
          <w:tab w:val="num" w:pos="1492"/>
        </w:tabs>
        <w:ind w:left="1492" w:righ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7455E8"/>
    <w:lvl w:ilvl="0">
      <w:start w:val="1"/>
      <w:numFmt w:val="bullet"/>
      <w:lvlText w:val=""/>
      <w:lvlJc w:val="left"/>
      <w:pPr>
        <w:tabs>
          <w:tab w:val="num" w:pos="1209"/>
        </w:tabs>
        <w:ind w:left="1209" w:righ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EC7936"/>
    <w:lvl w:ilvl="0">
      <w:start w:val="1"/>
      <w:numFmt w:val="bullet"/>
      <w:lvlText w:val=""/>
      <w:lvlJc w:val="left"/>
      <w:pPr>
        <w:tabs>
          <w:tab w:val="num" w:pos="926"/>
        </w:tabs>
        <w:ind w:left="926" w:righ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020EE2"/>
    <w:lvl w:ilvl="0">
      <w:start w:val="1"/>
      <w:numFmt w:val="bullet"/>
      <w:lvlText w:val=""/>
      <w:lvlJc w:val="left"/>
      <w:pPr>
        <w:tabs>
          <w:tab w:val="num" w:pos="643"/>
        </w:tabs>
        <w:ind w:left="643" w:righ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8B23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5738558C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D1"/>
    <w:rsid w:val="00010AD1"/>
    <w:rsid w:val="00151650"/>
    <w:rsid w:val="0024689C"/>
    <w:rsid w:val="0044080B"/>
    <w:rsid w:val="004B7462"/>
    <w:rsid w:val="0052095E"/>
    <w:rsid w:val="00575515"/>
    <w:rsid w:val="0060217C"/>
    <w:rsid w:val="0061075A"/>
    <w:rsid w:val="00670B1E"/>
    <w:rsid w:val="006A697D"/>
    <w:rsid w:val="00755511"/>
    <w:rsid w:val="00802A13"/>
    <w:rsid w:val="008E15BB"/>
    <w:rsid w:val="00933009"/>
    <w:rsid w:val="00BD2691"/>
    <w:rsid w:val="00C02C93"/>
    <w:rsid w:val="00D648BA"/>
    <w:rsid w:val="00E72891"/>
    <w:rsid w:val="00F2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28D76-DAAF-4C88-A262-42298807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David"/>
      <w:noProof/>
      <w:spacing w:val="6"/>
      <w:w w:val="99"/>
      <w:sz w:val="22"/>
      <w:szCs w:val="26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Haim"/>
      <w:spacing w:val="8"/>
      <w:w w:val="94"/>
      <w:sz w:val="28"/>
      <w:szCs w:val="4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spacing w:line="180" w:lineRule="exact"/>
      <w:outlineLvl w:val="4"/>
    </w:pPr>
    <w:rPr>
      <w:bCs/>
      <w:spacing w:val="0"/>
      <w:w w:val="66"/>
      <w:position w:val="-2"/>
      <w:szCs w:val="20"/>
    </w:rPr>
  </w:style>
  <w:style w:type="paragraph" w:styleId="6">
    <w:name w:val="heading 6"/>
    <w:basedOn w:val="a"/>
    <w:next w:val="a"/>
    <w:qFormat/>
    <w:pPr>
      <w:keepNext/>
      <w:spacing w:line="180" w:lineRule="exact"/>
      <w:outlineLvl w:val="5"/>
    </w:pPr>
    <w:rPr>
      <w:b/>
      <w:bCs/>
      <w:spacing w:val="0"/>
      <w:w w:val="66"/>
      <w:position w:val="-2"/>
      <w:szCs w:val="20"/>
    </w:rPr>
  </w:style>
  <w:style w:type="paragraph" w:styleId="7">
    <w:name w:val="heading 7"/>
    <w:basedOn w:val="a"/>
    <w:next w:val="a"/>
    <w:qFormat/>
    <w:pPr>
      <w:keepNext/>
      <w:spacing w:line="180" w:lineRule="exact"/>
      <w:outlineLvl w:val="6"/>
    </w:pPr>
    <w:rPr>
      <w:b/>
      <w:bCs/>
      <w:spacing w:val="0"/>
      <w:w w:val="66"/>
      <w:position w:val="-2"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4004</Words>
  <Characters>20023</Characters>
  <Application>Microsoft Office Word</Application>
  <DocSecurity>0</DocSecurity>
  <Lines>166</Lines>
  <Paragraphs>47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רמב"ם K תשס"ד</vt:lpstr>
    </vt:vector>
  </TitlesOfParts>
  <Company>***</Company>
  <LinksUpToDate>false</LinksUpToDate>
  <CharactersWithSpaces>23980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רמב"ם K תשס"ד</dc:title>
  <dc:subject/>
  <dc:creator>***</dc:creator>
  <cp:keywords/>
  <cp:lastModifiedBy>מנחם קרמר</cp:lastModifiedBy>
  <cp:revision>2</cp:revision>
  <cp:lastPrinted>2004-10-05T17:22:00Z</cp:lastPrinted>
  <dcterms:created xsi:type="dcterms:W3CDTF">2025-02-27T10:20:00Z</dcterms:created>
  <dcterms:modified xsi:type="dcterms:W3CDTF">2025-02-27T10:20:00Z</dcterms:modified>
</cp:coreProperties>
</file>