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D8CEC" w14:textId="77777777" w:rsidR="00261AAC" w:rsidRPr="000C1D9A" w:rsidRDefault="00261AAC" w:rsidP="00261AAC">
      <w:pPr>
        <w:rPr>
          <w:b/>
          <w:bCs/>
          <w:w w:val="100"/>
          <w:rtl/>
        </w:rPr>
      </w:pPr>
      <w:r w:rsidRPr="000C1D9A">
        <w:rPr>
          <w:rFonts w:hint="cs"/>
          <w:b/>
          <w:bCs/>
          <w:w w:val="100"/>
          <w:rtl/>
        </w:rPr>
        <w:t>ב"ה</w:t>
      </w:r>
    </w:p>
    <w:p w14:paraId="160427A8" w14:textId="77777777" w:rsidR="00261AAC" w:rsidRPr="000C1D9A" w:rsidRDefault="00261AAC" w:rsidP="00261AAC">
      <w:pPr>
        <w:jc w:val="center"/>
        <w:rPr>
          <w:b/>
          <w:bCs/>
          <w:w w:val="100"/>
          <w:rtl/>
        </w:rPr>
      </w:pPr>
      <w:r w:rsidRPr="000C1D9A">
        <w:rPr>
          <w:rFonts w:hint="cs"/>
          <w:b/>
          <w:bCs/>
          <w:w w:val="100"/>
          <w:rtl/>
        </w:rPr>
        <w:t>באדיבות מטה הרמב"ם היומי</w:t>
      </w:r>
    </w:p>
    <w:p w14:paraId="38721D6A" w14:textId="77777777" w:rsidR="00261AAC" w:rsidRPr="000C1D9A" w:rsidRDefault="00261AAC" w:rsidP="00261AAC">
      <w:pPr>
        <w:jc w:val="center"/>
        <w:rPr>
          <w:b/>
          <w:bCs/>
          <w:w w:val="100"/>
        </w:rPr>
      </w:pPr>
      <w:r w:rsidRPr="000C1D9A">
        <w:rPr>
          <w:rFonts w:hint="cs"/>
          <w:b/>
          <w:bCs/>
          <w:w w:val="100"/>
          <w:rtl/>
        </w:rPr>
        <w:t xml:space="preserve">שעל-ידי צעירי אגודת חב"ד </w:t>
      </w:r>
      <w:r w:rsidRPr="000C1D9A">
        <w:rPr>
          <w:b/>
          <w:bCs/>
          <w:w w:val="100"/>
          <w:rtl/>
        </w:rPr>
        <w:t>–</w:t>
      </w:r>
      <w:r w:rsidRPr="000C1D9A">
        <w:rPr>
          <w:rFonts w:hint="cs"/>
          <w:b/>
          <w:bCs/>
          <w:w w:val="100"/>
          <w:rtl/>
        </w:rPr>
        <w:t xml:space="preserve"> המרכז, באה"ק ת"ו</w:t>
      </w: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"/>
        <w:gridCol w:w="1297"/>
        <w:gridCol w:w="2049"/>
        <w:gridCol w:w="1920"/>
        <w:gridCol w:w="1936"/>
      </w:tblGrid>
      <w:tr w:rsidR="00261AAC" w:rsidRPr="000C1D9A" w14:paraId="31C9E59A" w14:textId="77777777" w:rsidTr="006027B5">
        <w:trPr>
          <w:cantSplit/>
        </w:trPr>
        <w:tc>
          <w:tcPr>
            <w:tcW w:w="7924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0CDF4CFE" w14:textId="77777777" w:rsidR="00261AAC" w:rsidRPr="000C1D9A" w:rsidRDefault="00261AAC" w:rsidP="006027B5">
            <w:pPr>
              <w:pStyle w:val="3"/>
              <w:spacing w:line="500" w:lineRule="exact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מורה שיעור ללימוד היומי ברמב"ם</w:t>
            </w:r>
          </w:p>
          <w:p w14:paraId="6D996BCF" w14:textId="08CC3E4A" w:rsidR="00261AAC" w:rsidRPr="000C1D9A" w:rsidRDefault="00261AAC" w:rsidP="00EE6870">
            <w:pPr>
              <w:pStyle w:val="1"/>
              <w:spacing w:before="40" w:after="80" w:line="240" w:lineRule="exact"/>
              <w:rPr>
                <w:rFonts w:cs="David"/>
                <w:spacing w:val="8"/>
                <w:w w:val="100"/>
                <w:szCs w:val="30"/>
                <w:rtl/>
              </w:rPr>
            </w:pPr>
            <w:r w:rsidRPr="000C1D9A">
              <w:rPr>
                <w:rFonts w:cs="David"/>
                <w:spacing w:val="8"/>
                <w:w w:val="100"/>
                <w:sz w:val="24"/>
                <w:szCs w:val="32"/>
                <w:rtl/>
              </w:rPr>
              <w:t xml:space="preserve">תשרי </w:t>
            </w:r>
            <w:r w:rsidR="00851784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ה'</w:t>
            </w:r>
            <w:r w:rsidR="00173EEF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תשפ"ז</w:t>
            </w:r>
          </w:p>
        </w:tc>
      </w:tr>
      <w:tr w:rsidR="00261AAC" w:rsidRPr="000C1D9A" w14:paraId="49534BAF" w14:textId="77777777" w:rsidTr="006027B5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297A1319" w14:textId="77777777" w:rsidR="00261AAC" w:rsidRPr="000C1D9A" w:rsidRDefault="00261AAC" w:rsidP="006027B5">
            <w:pPr>
              <w:pStyle w:val="2"/>
              <w:rPr>
                <w:spacing w:val="0"/>
                <w:w w:val="100"/>
                <w:rtl/>
              </w:rPr>
            </w:pPr>
            <w:r w:rsidRPr="000C1D9A">
              <w:rPr>
                <w:spacing w:val="0"/>
                <w:w w:val="100"/>
                <w:rtl/>
              </w:rPr>
              <w:t>יום</w:t>
            </w:r>
          </w:p>
        </w:tc>
        <w:tc>
          <w:tcPr>
            <w:tcW w:w="1297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B3B6ADE" w14:textId="77777777" w:rsidR="00261AAC" w:rsidRPr="000C1D9A" w:rsidRDefault="00261AAC" w:rsidP="008B50F8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יום ב</w:t>
            </w:r>
            <w:r w:rsidR="008B50F8">
              <w:rPr>
                <w:rFonts w:hint="cs"/>
                <w:w w:val="100"/>
                <w:rtl/>
              </w:rPr>
              <w:t>ח</w:t>
            </w:r>
            <w:r w:rsidRPr="000C1D9A">
              <w:rPr>
                <w:w w:val="100"/>
                <w:rtl/>
              </w:rPr>
              <w:t>ודש</w:t>
            </w:r>
          </w:p>
        </w:tc>
        <w:tc>
          <w:tcPr>
            <w:tcW w:w="2049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17F96BF" w14:textId="77777777" w:rsidR="00261AAC" w:rsidRPr="000C1D9A" w:rsidRDefault="00261AAC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ג' פרקים ליום</w:t>
            </w:r>
          </w:p>
        </w:tc>
        <w:tc>
          <w:tcPr>
            <w:tcW w:w="1920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6C6FDE5" w14:textId="77777777" w:rsidR="00261AAC" w:rsidRPr="000C1D9A" w:rsidRDefault="00261AAC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פרק א' ליום</w:t>
            </w:r>
          </w:p>
        </w:tc>
        <w:tc>
          <w:tcPr>
            <w:tcW w:w="1936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2B07123C" w14:textId="77777777" w:rsidR="00261AAC" w:rsidRPr="000C1D9A" w:rsidRDefault="00261AAC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ספר-המצוות</w:t>
            </w:r>
          </w:p>
        </w:tc>
      </w:tr>
      <w:tr w:rsidR="00173EEF" w:rsidRPr="000C1D9A" w14:paraId="533B13E8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B8B41C8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675AE4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בת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ש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ר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16B060" w14:textId="4402E3D6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שאר אבות הטומאות פרק טו-יז.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791AA8" w14:textId="78636B9B" w:rsidR="00173EEF" w:rsidRPr="001E0017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אישות פרק טז.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E007951" w14:textId="0E758221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קה.</w:t>
            </w:r>
          </w:p>
        </w:tc>
      </w:tr>
      <w:tr w:rsidR="00173EEF" w:rsidRPr="000C1D9A" w14:paraId="1E24F63D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C77924F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34B12C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7DC1F9" w14:textId="27067821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יח-כ.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8730E5" w14:textId="06521AA0" w:rsidR="00173EEF" w:rsidRPr="001E0017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E6B86F4" w14:textId="61407A76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173EEF" w:rsidRPr="000C1D9A" w14:paraId="45381569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B075376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198C6B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בתשר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2CA156" w14:textId="7DCCED9F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טומאת אוכלין.. בפרקים אלו. פרק א-ג.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36507D" w14:textId="547E4919" w:rsidR="00173EEF" w:rsidRPr="001E0017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3BA82C9" w14:textId="744630B3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173EEF" w:rsidRPr="000C1D9A" w14:paraId="6113C31A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39A466C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8C5894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2EFA36" w14:textId="4E795F75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41B84A" w14:textId="13B634C5" w:rsidR="00173EEF" w:rsidRPr="001E0017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יט.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047E473" w14:textId="094DD529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173EEF" w:rsidRPr="000C1D9A" w14:paraId="74A2F021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E30A68B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ד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721284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3D1AA3" w14:textId="6ED646DC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339A09" w14:textId="3C692EDD" w:rsidR="00173EEF" w:rsidRPr="001E0017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FA9154C" w14:textId="326B1277" w:rsidR="00173EEF" w:rsidRPr="00C60B62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173EEF" w:rsidRPr="000C1D9A" w14:paraId="1E9A04AB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9E314EE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A6BA84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4E1B71" w14:textId="12D5215D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7F8E73" w14:textId="2842AC2E" w:rsidR="00173EEF" w:rsidRPr="00757646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כא.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D88A7CC" w14:textId="057B8B91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173EEF" w:rsidRPr="000C1D9A" w14:paraId="1BFF7029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5B1D982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F20B58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AA14DE" w14:textId="4C25DBBA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EF8A0C" w14:textId="263E7063" w:rsidR="00173EEF" w:rsidRPr="00757646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כב.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58FE2E0" w14:textId="3CE7D62B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72FEB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173EEF" w:rsidRPr="000C1D9A" w14:paraId="73CFCF49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17EA4FE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8C84C7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CEC4B2" w14:textId="72001448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טז. הלכות כלים.. בפרקים אלו. פרק א-ב.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5CCAE9" w14:textId="7327E3DD" w:rsidR="00173EEF" w:rsidRPr="00757646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כג.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8E13C36" w14:textId="0917FDF5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173EEF" w:rsidRPr="000C1D9A" w14:paraId="2B2657B6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650247A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9400A9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EA30E9" w14:textId="6E5F0800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630222" w14:textId="239B43F0" w:rsidR="00173EEF" w:rsidRPr="00757646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כד.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755A19F" w14:textId="4862FD70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173EEF" w:rsidRPr="000C1D9A" w14:paraId="78177F5A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8FF99D6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BD93D8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DD6491" w14:textId="07A0B529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67D0C3" w14:textId="69D88E6F" w:rsidR="00173EEF" w:rsidRPr="00757646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כה.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CC0B61F" w14:textId="44FA30D1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קח.</w:t>
            </w:r>
          </w:p>
        </w:tc>
      </w:tr>
      <w:tr w:rsidR="00173EEF" w:rsidRPr="000C1D9A" w14:paraId="13BB59FD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87D9376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8EE1C5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781C7B" w14:textId="3446F918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E97352" w14:textId="19374EE4" w:rsidR="00173EEF" w:rsidRPr="00757646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גירושין.. בפרקים אלו. פרק א.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0FA0C6D" w14:textId="462622B4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קא.</w:t>
            </w:r>
          </w:p>
        </w:tc>
      </w:tr>
      <w:tr w:rsidR="00173EEF" w:rsidRPr="000C1D9A" w14:paraId="5394B330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577EEB8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ד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0DC37A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10EB1C" w14:textId="78FB9859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1873D0" w14:textId="7E2552F3" w:rsidR="00173EEF" w:rsidRPr="00757646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51FE4AE" w14:textId="165E9E9D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צט.</w:t>
            </w:r>
          </w:p>
        </w:tc>
      </w:tr>
      <w:tr w:rsidR="00173EEF" w:rsidRPr="000C1D9A" w14:paraId="67F695F0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AAB1953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F7334E" w14:textId="77777777" w:rsidR="00173EEF" w:rsidRPr="008A2D0B" w:rsidRDefault="00173EEF" w:rsidP="00173EEF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783359" w14:textId="23AAA0B7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טו-יז.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56820C" w14:textId="47622112" w:rsidR="00173EEF" w:rsidRPr="00757646" w:rsidRDefault="00173EEF" w:rsidP="00173EEF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DC7E05A" w14:textId="5CFA9403" w:rsidR="00173EEF" w:rsidRPr="001A369A" w:rsidRDefault="00173EEF" w:rsidP="00173EEF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ק.</w:t>
            </w:r>
          </w:p>
        </w:tc>
      </w:tr>
      <w:tr w:rsidR="0088164B" w:rsidRPr="000C1D9A" w14:paraId="2ABD48EB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9E30FB2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DE1501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י"ד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D88C39" w14:textId="655621F9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יח-כ.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883DC5" w14:textId="346238C1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BB6B150" w14:textId="37282226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קו.</w:t>
            </w:r>
          </w:p>
        </w:tc>
      </w:tr>
      <w:tr w:rsidR="0088164B" w:rsidRPr="000C1D9A" w14:paraId="0AEB4904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AA326C7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137E1B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ט"ו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D9952C" w14:textId="19B2E413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כא-כג.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3C77C7" w14:textId="7EE45F53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ECBC903" w14:textId="1A29FCB9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קד.</w:t>
            </w:r>
          </w:p>
        </w:tc>
      </w:tr>
      <w:tr w:rsidR="0088164B" w:rsidRPr="000C1D9A" w14:paraId="77F8B683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F5CD885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EB5DC1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ט"ז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787D46" w14:textId="57D10B90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כד-כו.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6A96D6" w14:textId="09B582A9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C295042" w14:textId="13623DBA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צו.</w:t>
            </w:r>
          </w:p>
        </w:tc>
      </w:tr>
      <w:tr w:rsidR="0088164B" w:rsidRPr="000C1D9A" w14:paraId="045C38DD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B7EA4D2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85CF0C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י"ז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64F97D" w14:textId="3AE6C21E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כז-כח. הלכות מקואות.. בפרקים אלו. פרק א.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C43376" w14:textId="41B1BF8E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9F703DF" w14:textId="5B0E8F70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</w:t>
            </w:r>
          </w:p>
        </w:tc>
      </w:tr>
      <w:tr w:rsidR="0088164B" w:rsidRPr="000C1D9A" w14:paraId="0CE09868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0FE2843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5B721A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י"ח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35082A" w14:textId="58A1A842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87205B" w14:textId="4CC0CD62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FF10884" w14:textId="1B94078A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</w:t>
            </w:r>
          </w:p>
        </w:tc>
      </w:tr>
      <w:tr w:rsidR="0088164B" w:rsidRPr="000C1D9A" w14:paraId="78109AC3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F43895A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ד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F904AE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י"ט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356FE2" w14:textId="18F1F1EE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1227DD" w14:textId="14DB052A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4901F61" w14:textId="3161DD99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</w:t>
            </w:r>
          </w:p>
        </w:tc>
      </w:tr>
      <w:tr w:rsidR="0088164B" w:rsidRPr="000C1D9A" w14:paraId="122B003F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00E1278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E7412A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כ'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BBAB3F" w14:textId="127EF90C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A55234" w14:textId="2C24F942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34F3EDB" w14:textId="217B1FC9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</w:t>
            </w:r>
          </w:p>
        </w:tc>
      </w:tr>
      <w:tr w:rsidR="0088164B" w:rsidRPr="000C1D9A" w14:paraId="09E75BE9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6B53C92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E162B0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כ"א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93D5DF" w14:textId="0B7F2E73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 הט לבי וגו'. ספר נזיקין והוא ספר אחד עשר.. הלכות נזקי ממון.. בפרקים אלו. פרק א-ב.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80C759" w14:textId="2925AFBF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F6C5435" w14:textId="25D3EE2E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 רלז.</w:t>
            </w:r>
          </w:p>
        </w:tc>
      </w:tr>
      <w:tr w:rsidR="0088164B" w:rsidRPr="000C1D9A" w14:paraId="02019C01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BBDA748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C71A06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כ"ב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3E19BE" w14:textId="4E65329A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6E6563" w14:textId="1B531A42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D347F3A" w14:textId="5E23276C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רמ.</w:t>
            </w:r>
          </w:p>
        </w:tc>
      </w:tr>
      <w:tr w:rsidR="0088164B" w:rsidRPr="000C1D9A" w14:paraId="4F33E98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2CA943A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A541F4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כ"ג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DFDFB1" w14:textId="05AC4516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957007" w14:textId="3CE31138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8F7A2F7" w14:textId="6E185BF8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רלח.</w:t>
            </w:r>
          </w:p>
        </w:tc>
      </w:tr>
      <w:tr w:rsidR="0088164B" w:rsidRPr="000C1D9A" w14:paraId="63BDC256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593779A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601D52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כ"ד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51AC7A" w14:textId="378D3600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52AE6B" w14:textId="3F5D700C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יבום וחליצה.. בפרקים אלו. פרק א.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1FA2081" w14:textId="7EA05239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רמא.</w:t>
            </w:r>
          </w:p>
        </w:tc>
      </w:tr>
      <w:tr w:rsidR="0088164B" w:rsidRPr="000C1D9A" w14:paraId="5EE39AC5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1D55668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607C3D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כ"ה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8B33A9" w14:textId="677F5B0D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49C2C5" w14:textId="1BD4F5CA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3C1DA62" w14:textId="53E607B8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רמא.</w:t>
            </w:r>
          </w:p>
        </w:tc>
      </w:tr>
      <w:tr w:rsidR="0088164B" w:rsidRPr="000C1D9A" w14:paraId="46B9E2F0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CB5681B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ד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67CD45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כ"ו 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3A9467" w14:textId="3AC306AB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גניבה.. בפרקים אלו. פרק א-ג.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5C0012" w14:textId="66E3AC61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D7B8569" w14:textId="4758F269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רמד. מ"ע רלט.</w:t>
            </w:r>
          </w:p>
        </w:tc>
      </w:tr>
      <w:tr w:rsidR="0088164B" w:rsidRPr="000C1D9A" w14:paraId="7A35AE62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443EA33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7C9EA4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כ"ז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DEB392" w14:textId="3A587292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9BD882" w14:textId="6E302F5E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2CDBF6F" w14:textId="49960B4E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מ"ע רח. מל"ת רעא. ערב. </w:t>
            </w:r>
          </w:p>
        </w:tc>
      </w:tr>
      <w:tr w:rsidR="0088164B" w:rsidRPr="000C1D9A" w14:paraId="43A8E042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86FD41E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29801A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כ"ח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24535D" w14:textId="1C3C8761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9F029C" w14:textId="5922581F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F33DCC2" w14:textId="159B8CD5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רמו. רמג.</w:t>
            </w:r>
          </w:p>
        </w:tc>
      </w:tr>
      <w:tr w:rsidR="0088164B" w:rsidRPr="000C1D9A" w14:paraId="5BBE8887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0B01F64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B109E2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כ"ט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D4F2AE" w14:textId="0B768C9E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גזילה ואבידה.. בפרקים אלו. פרק א-ג.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6EACF0" w14:textId="5DFD3694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1ED6814" w14:textId="5623B9E9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רמה.</w:t>
            </w:r>
          </w:p>
        </w:tc>
      </w:tr>
      <w:tr w:rsidR="0088164B" w:rsidRPr="000C1D9A" w14:paraId="08C78160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378884E6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297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B5F4DF0" w14:textId="77777777" w:rsidR="0088164B" w:rsidRPr="008A2D0B" w:rsidRDefault="0088164B" w:rsidP="0088164B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8A2D0B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ל'</w:t>
            </w:r>
            <w:r w:rsidRPr="008A2D0B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 בתשרי</w:t>
            </w:r>
          </w:p>
        </w:tc>
        <w:tc>
          <w:tcPr>
            <w:tcW w:w="2049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623DB69E" w14:textId="339FF9EF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7493C1B5" w14:textId="1B441AF2" w:rsidR="0088164B" w:rsidRPr="00757646" w:rsidRDefault="0088164B" w:rsidP="0088164B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36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637B35B0" w14:textId="1ECA7694" w:rsidR="0088164B" w:rsidRPr="001A369A" w:rsidRDefault="0088164B" w:rsidP="0088164B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רמז.</w:t>
            </w:r>
          </w:p>
        </w:tc>
      </w:tr>
    </w:tbl>
    <w:p w14:paraId="68BAEA95" w14:textId="77777777" w:rsidR="00261AAC" w:rsidRPr="000C1D9A" w:rsidRDefault="00261AAC" w:rsidP="00261AAC">
      <w:pPr>
        <w:rPr>
          <w:spacing w:val="4"/>
          <w:w w:val="100"/>
          <w:sz w:val="16"/>
          <w:szCs w:val="20"/>
          <w:rtl/>
        </w:rPr>
      </w:pPr>
    </w:p>
    <w:p w14:paraId="65C6447F" w14:textId="77777777" w:rsidR="0005686E" w:rsidRDefault="0005686E">
      <w:pPr>
        <w:bidi w:val="0"/>
        <w:spacing w:after="200" w:line="276" w:lineRule="auto"/>
        <w:rPr>
          <w:spacing w:val="4"/>
          <w:w w:val="100"/>
          <w:sz w:val="16"/>
          <w:szCs w:val="20"/>
          <w:rtl/>
        </w:rPr>
      </w:pPr>
      <w:r>
        <w:rPr>
          <w:spacing w:val="4"/>
          <w:w w:val="100"/>
          <w:sz w:val="16"/>
          <w:szCs w:val="20"/>
          <w:rtl/>
        </w:rPr>
        <w:br w:type="page"/>
      </w:r>
    </w:p>
    <w:p w14:paraId="023EAB56" w14:textId="77777777" w:rsidR="00261AAC" w:rsidRPr="000C1D9A" w:rsidRDefault="00261AAC" w:rsidP="00261AAC">
      <w:pPr>
        <w:ind w:left="-58"/>
        <w:rPr>
          <w:spacing w:val="4"/>
          <w:w w:val="100"/>
          <w:sz w:val="16"/>
          <w:szCs w:val="20"/>
          <w:rtl/>
        </w:rPr>
      </w:pP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"/>
        <w:gridCol w:w="1191"/>
        <w:gridCol w:w="2155"/>
        <w:gridCol w:w="1985"/>
        <w:gridCol w:w="1871"/>
      </w:tblGrid>
      <w:tr w:rsidR="00261AAC" w:rsidRPr="000C1D9A" w14:paraId="4794DA46" w14:textId="77777777" w:rsidTr="006027B5">
        <w:trPr>
          <w:cantSplit/>
        </w:trPr>
        <w:tc>
          <w:tcPr>
            <w:tcW w:w="7924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393FA4A3" w14:textId="77777777" w:rsidR="00261AAC" w:rsidRPr="000C1D9A" w:rsidRDefault="00261AAC" w:rsidP="006027B5">
            <w:pPr>
              <w:pStyle w:val="3"/>
              <w:spacing w:line="500" w:lineRule="exact"/>
              <w:rPr>
                <w:w w:val="100"/>
                <w:rtl/>
              </w:rPr>
            </w:pPr>
            <w:r w:rsidRPr="000C1D9A">
              <w:rPr>
                <w:spacing w:val="4"/>
                <w:w w:val="100"/>
                <w:sz w:val="16"/>
                <w:szCs w:val="20"/>
                <w:rtl/>
              </w:rPr>
              <w:br w:type="page"/>
            </w:r>
            <w:r w:rsidRPr="000C1D9A">
              <w:rPr>
                <w:w w:val="100"/>
                <w:rtl/>
              </w:rPr>
              <w:t>מורה שיעור ללימוד היומי ברמב"ם</w:t>
            </w:r>
          </w:p>
          <w:p w14:paraId="599BC301" w14:textId="6D22FF02" w:rsidR="00261AAC" w:rsidRPr="000C1D9A" w:rsidRDefault="00261AAC" w:rsidP="00570F1B">
            <w:pPr>
              <w:pStyle w:val="1"/>
              <w:spacing w:before="40" w:after="80" w:line="240" w:lineRule="exact"/>
              <w:rPr>
                <w:spacing w:val="8"/>
                <w:w w:val="100"/>
                <w:szCs w:val="30"/>
                <w:rtl/>
              </w:rPr>
            </w:pPr>
            <w:r w:rsidRPr="000C1D9A">
              <w:rPr>
                <w:rFonts w:cs="David"/>
                <w:spacing w:val="8"/>
                <w:w w:val="100"/>
                <w:sz w:val="24"/>
                <w:szCs w:val="32"/>
                <w:rtl/>
              </w:rPr>
              <w:t xml:space="preserve">מרחשוון </w:t>
            </w:r>
            <w:r w:rsidR="00851784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ה'</w:t>
            </w:r>
            <w:r w:rsidR="00173EEF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תשפ"ז</w:t>
            </w:r>
          </w:p>
        </w:tc>
      </w:tr>
      <w:tr w:rsidR="00261AAC" w:rsidRPr="000C1D9A" w14:paraId="0C8D12A9" w14:textId="77777777" w:rsidTr="006027B5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34869243" w14:textId="77777777" w:rsidR="00261AAC" w:rsidRPr="000C1D9A" w:rsidRDefault="00261AAC" w:rsidP="006027B5">
            <w:pPr>
              <w:pStyle w:val="2"/>
              <w:rPr>
                <w:spacing w:val="0"/>
                <w:w w:val="100"/>
                <w:rtl/>
              </w:rPr>
            </w:pPr>
            <w:r w:rsidRPr="000C1D9A">
              <w:rPr>
                <w:spacing w:val="0"/>
                <w:w w:val="100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9A5DE39" w14:textId="77777777" w:rsidR="00261AAC" w:rsidRPr="000C1D9A" w:rsidRDefault="00261AAC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B4AE7EE" w14:textId="77777777" w:rsidR="00261AAC" w:rsidRPr="000C1D9A" w:rsidRDefault="00261AAC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3B06A47" w14:textId="77777777" w:rsidR="00261AAC" w:rsidRPr="000C1D9A" w:rsidRDefault="00261AAC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01EA1750" w14:textId="77777777" w:rsidR="00261AAC" w:rsidRPr="000C1D9A" w:rsidRDefault="00261AAC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ספר-המצוות</w:t>
            </w:r>
          </w:p>
        </w:tc>
      </w:tr>
      <w:tr w:rsidR="000201F0" w:rsidRPr="000C1D9A" w14:paraId="04D7BCCC" w14:textId="77777777" w:rsidTr="006027B5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B119286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2EE0D6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במרחשוון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7424E1" w14:textId="7885345B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B7B798" w14:textId="2AADF593" w:rsidR="000201F0" w:rsidRPr="00757646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020B4160" w14:textId="5B068B17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רסה.</w:t>
            </w:r>
          </w:p>
        </w:tc>
      </w:tr>
      <w:tr w:rsidR="000201F0" w:rsidRPr="000C1D9A" w14:paraId="0166CCC9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3728513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6805C1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B1A232" w14:textId="0B12D734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A80CEA" w14:textId="6CD6A80D" w:rsidR="000201F0" w:rsidRPr="00757646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נערה בתולה..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F04420E" w14:textId="01F9E37A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רסו.</w:t>
            </w:r>
          </w:p>
        </w:tc>
      </w:tr>
      <w:tr w:rsidR="000201F0" w:rsidRPr="000C1D9A" w14:paraId="1957A827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FCAE940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6318DE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BDA8B5" w14:textId="6A987065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FDFA19" w14:textId="751CD1EB" w:rsidR="000201F0" w:rsidRPr="00757646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A7082D4" w14:textId="6DAE258C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קצד.</w:t>
            </w:r>
          </w:p>
        </w:tc>
      </w:tr>
      <w:tr w:rsidR="000201F0" w:rsidRPr="000C1D9A" w14:paraId="30B0413D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2DAAF4B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83A2E5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0CEC15" w14:textId="4CE34B64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טז-יח.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C9A0A4" w14:textId="46D02BF2" w:rsidR="000201F0" w:rsidRPr="00757646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324AA91" w14:textId="3B32BCFA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רסט. מ"ע רד.</w:t>
            </w:r>
          </w:p>
        </w:tc>
      </w:tr>
      <w:tr w:rsidR="000201F0" w:rsidRPr="000C1D9A" w14:paraId="3DC7D58D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4C37C5A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868C93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CB8AE3" w14:textId="2488A966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חובל ומזיק..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9C1C1B" w14:textId="29D77B15" w:rsidR="000201F0" w:rsidRPr="00757646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סוטה..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4EEF207" w14:textId="4A99A3FA" w:rsidR="000201F0" w:rsidRPr="001A369A" w:rsidRDefault="000201F0" w:rsidP="000201F0">
            <w:pPr>
              <w:spacing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</w:t>
            </w:r>
          </w:p>
        </w:tc>
      </w:tr>
      <w:tr w:rsidR="000201F0" w:rsidRPr="000C1D9A" w14:paraId="036E365E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658685A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A80E46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387B81" w14:textId="03349560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E6E93E" w14:textId="13533867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48EC025" w14:textId="7AA7878E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2624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</w:t>
            </w:r>
          </w:p>
        </w:tc>
      </w:tr>
      <w:tr w:rsidR="000201F0" w:rsidRPr="000C1D9A" w14:paraId="5CC52F5D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6286F58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44497A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C3A43C" w14:textId="08085604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ז-ח. הלכות רוצח ושמירת נפש..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80869C" w14:textId="42D87BA5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7B8EF68" w14:textId="060C3885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מ"ע רלו. מל"ת רפט. רצו </w:t>
            </w:r>
            <w:r w:rsidRPr="003659A5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[</w:t>
            </w: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רצה</w:t>
            </w:r>
            <w:r w:rsidRPr="003659A5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*]</w:t>
            </w: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</w:tr>
      <w:tr w:rsidR="000201F0" w:rsidRPr="000C1D9A" w14:paraId="41FDD214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3B6E0AC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D5F0D0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במרחשו</w:t>
            </w:r>
            <w:r w:rsidRPr="00A2624E"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ו</w:t>
            </w: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843C98" w14:textId="1DE0F60C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1575AD" w14:textId="5A4BF8E2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5503B40" w14:textId="2F97DDBB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מ"ע רכה. מל"ת רצה </w:t>
            </w:r>
            <w:r w:rsidRPr="003659A5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[</w:t>
            </w: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רצו</w:t>
            </w:r>
            <w:r w:rsidRPr="003659A5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**]</w:t>
            </w: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רצב.</w:t>
            </w:r>
          </w:p>
        </w:tc>
      </w:tr>
      <w:tr w:rsidR="000201F0" w:rsidRPr="000C1D9A" w14:paraId="3B7B3D9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1711C36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542061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6AFE22" w14:textId="70220A6D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A4307A" w14:textId="64F6D9FA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פעמי הכן וגו'. ספר קדושה והוא ספר חמישי.. הל' איסורי ביאה..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9E46ECB" w14:textId="6D1538B0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רמז. מל"ת רצג. רצז. מ"ע קפב.</w:t>
            </w:r>
          </w:p>
        </w:tc>
      </w:tr>
      <w:tr w:rsidR="000201F0" w:rsidRPr="000C1D9A" w14:paraId="440B194F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1F757AD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EB3EB3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D10B02" w14:textId="622CB537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A01C1D" w14:textId="6830F3CB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A6371A2" w14:textId="39059368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קפא. מל"ת שט. רחצ. מ"ע קפד.</w:t>
            </w:r>
          </w:p>
        </w:tc>
      </w:tr>
      <w:tr w:rsidR="000201F0" w:rsidRPr="000C1D9A" w14:paraId="6C3F74B8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8D6D425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959796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E530FA" w14:textId="25F4BC66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94DEB5" w14:textId="38EC50B3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2309136" w14:textId="5CE0ACFB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רצט. מ"ע רב. רג. מל"ת ער.</w:t>
            </w:r>
          </w:p>
        </w:tc>
      </w:tr>
      <w:tr w:rsidR="000201F0" w:rsidRPr="000C1D9A" w14:paraId="380C5302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96DA836" w14:textId="77777777" w:rsidR="000201F0" w:rsidRPr="00A2624E" w:rsidRDefault="000201F0" w:rsidP="000201F0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DAF2B6" w14:textId="77777777" w:rsidR="000201F0" w:rsidRPr="00A2624E" w:rsidRDefault="000201F0" w:rsidP="000201F0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9E1AD1" w14:textId="3258FDBD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ראשית חכמה וגו'. ספר קנין והוא ספר שנים עשר.. הלכות מכירה..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779094" w14:textId="1B0B0C5C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1F250A3" w14:textId="11E5F0F4" w:rsidR="000201F0" w:rsidRPr="00DA4187" w:rsidRDefault="000201F0" w:rsidP="000201F0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6933F7" w:rsidRPr="000C1D9A" w14:paraId="17A86046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BD94CBE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61E6C5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DEF3ED" w14:textId="18C5424A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409534" w14:textId="628CD0B8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4A8B805" w14:textId="4F3019C1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6933F7" w:rsidRPr="000C1D9A" w14:paraId="391B5DC4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18229B5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86DB25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י"ד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9204D6" w14:textId="0358E512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D0833E" w14:textId="0458A2DC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347EB51" w14:textId="576C71B1" w:rsidR="006933F7" w:rsidRPr="00653405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רנ.</w:t>
            </w:r>
          </w:p>
        </w:tc>
      </w:tr>
      <w:tr w:rsidR="006933F7" w:rsidRPr="000C1D9A" w14:paraId="37694DFA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9E8EBC9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AA7814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ט"ו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CD6CFC" w14:textId="76526DBC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DAD198" w14:textId="5348CEB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5A78A15" w14:textId="2B2F216B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רנ.</w:t>
            </w:r>
          </w:p>
        </w:tc>
      </w:tr>
      <w:tr w:rsidR="006933F7" w:rsidRPr="000C1D9A" w14:paraId="622CEB9E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DE13D85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01FF05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ט"ז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12547" w14:textId="4A21BEAB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1FF30E" w14:textId="0B9C73D3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9BC26E5" w14:textId="0C1426FE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רנא.</w:t>
            </w:r>
          </w:p>
        </w:tc>
      </w:tr>
      <w:tr w:rsidR="006933F7" w:rsidRPr="000C1D9A" w14:paraId="731288A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057F0BA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BAF1B9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י"ז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D8449D" w14:textId="7C28A0BB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טז-יח.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CCFEFF" w14:textId="3DAB2A8F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05F4CCF" w14:textId="6A8C76E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רנא.</w:t>
            </w:r>
          </w:p>
        </w:tc>
      </w:tr>
      <w:tr w:rsidR="006933F7" w:rsidRPr="000C1D9A" w14:paraId="518BC855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91228C5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B2D1D4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י"ח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2877B3" w14:textId="29BA7CA5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יט-כא.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84E506" w14:textId="724CA20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B52C63D" w14:textId="00F0C974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רנג.</w:t>
            </w:r>
          </w:p>
        </w:tc>
      </w:tr>
      <w:tr w:rsidR="006933F7" w:rsidRPr="000C1D9A" w14:paraId="16F41AEE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A914B3A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FFF4EB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י"ט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3B729" w14:textId="306D11A0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כב-כד.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7666EE" w14:textId="634A009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557736E" w14:textId="2905818D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רנג.</w:t>
            </w:r>
          </w:p>
        </w:tc>
      </w:tr>
      <w:tr w:rsidR="006933F7" w:rsidRPr="000C1D9A" w14:paraId="0E8AA468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DB9D961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D52B90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כ'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F51E8A" w14:textId="5347D48A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כה-כז.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A144D7" w14:textId="05B19591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0DAA220" w14:textId="08C39094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רנב.</w:t>
            </w:r>
          </w:p>
        </w:tc>
      </w:tr>
      <w:tr w:rsidR="006933F7" w:rsidRPr="000C1D9A" w14:paraId="394BD76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7D1EA24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106867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כ"א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82250A" w14:textId="518E3A62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כח-ל.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D3C081" w14:textId="5862996B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C8D06D5" w14:textId="59A4733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רנב.</w:t>
            </w:r>
          </w:p>
        </w:tc>
      </w:tr>
      <w:tr w:rsidR="006933F7" w:rsidRPr="000C1D9A" w14:paraId="16E0CF6A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D940CFF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C36669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כ"ב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3C8078" w14:textId="14E4DA8D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זכיה ומתנה..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194986" w14:textId="2AA11756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B26498F" w14:textId="0108F5FE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3659A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6933F7" w:rsidRPr="000C1D9A" w14:paraId="3EF36D61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981CE87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DCF3A7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כ"ג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7C02A5" w14:textId="4FD1CA25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7E3788" w14:textId="3E44C21D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32509BE" w14:textId="6ED79B3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6933F7" w:rsidRPr="000C1D9A" w14:paraId="16BE1B89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BB7F44A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238163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כ"ד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27B03F" w14:textId="606A6E29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A12F56" w14:textId="6E110B5C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7A1D6E6" w14:textId="1EEDBAEA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6933F7" w:rsidRPr="000C1D9A" w14:paraId="77E5751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633127E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591655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כ"ה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BA9B50" w14:textId="21286B7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E51D22" w14:textId="26AF8082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19B8FB8" w14:textId="35E1D19F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6933F7" w:rsidRPr="000C1D9A" w14:paraId="391856C9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8CAA956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CF0CF3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כ"ו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30B5C6" w14:textId="333384CC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שכנים..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BA2B32" w14:textId="5A7A5D40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317F4D5" w14:textId="2358439B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</w:t>
            </w:r>
          </w:p>
        </w:tc>
      </w:tr>
      <w:tr w:rsidR="006933F7" w:rsidRPr="000C1D9A" w14:paraId="1C2678E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5C63AD4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CBC0BD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כ"ז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ADF7E4" w14:textId="0C26659B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0BA884" w14:textId="3814AC0C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E4C9CC1" w14:textId="0C191FCE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</w:t>
            </w:r>
          </w:p>
        </w:tc>
      </w:tr>
      <w:tr w:rsidR="006933F7" w:rsidRPr="000C1D9A" w14:paraId="02783771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AF9C34A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C5A149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כ"ח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C93838" w14:textId="3AE5D45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7EC038" w14:textId="1E0FD16B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DA0F231" w14:textId="5FE1B81B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</w:t>
            </w:r>
          </w:p>
        </w:tc>
      </w:tr>
      <w:tr w:rsidR="006933F7" w:rsidRPr="000C1D9A" w14:paraId="5FD082AF" w14:textId="77777777" w:rsidTr="000201F0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8F3A445" w14:textId="77777777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F1CA15" w14:textId="77777777" w:rsidR="006933F7" w:rsidRPr="00A2624E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כ"ט</w:t>
            </w: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 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E23808" w14:textId="7160D386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8C71C9" w14:textId="2A9FB537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2F5EEA1" w14:textId="4BF7CA6F" w:rsidR="006933F7" w:rsidRPr="00DA4187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</w:t>
            </w:r>
          </w:p>
        </w:tc>
      </w:tr>
      <w:tr w:rsidR="006933F7" w:rsidRPr="000C1D9A" w14:paraId="0D4B663E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590EE5E2" w14:textId="697316DA" w:rsidR="006933F7" w:rsidRPr="00A2624E" w:rsidRDefault="006933F7" w:rsidP="006933F7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2B95E87E" w14:textId="4C8A330B" w:rsidR="006933F7" w:rsidRDefault="006933F7" w:rsidP="006933F7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 xml:space="preserve">ל' </w:t>
            </w:r>
            <w:r w:rsidRPr="00A2624E"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במרחשוון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3104F800" w14:textId="7C1DDACA" w:rsidR="006933F7" w:rsidRPr="00A72FEB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יג-יד. הלכות שלוחין ושותפין..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26AAE3C1" w14:textId="205F68C0" w:rsidR="006933F7" w:rsidRPr="00A72FEB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04F02F18" w14:textId="074260D9" w:rsidR="006933F7" w:rsidRPr="00A72FEB" w:rsidRDefault="006933F7" w:rsidP="006933F7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5340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</w:tbl>
    <w:p w14:paraId="5D325880" w14:textId="77777777" w:rsidR="00890403" w:rsidRDefault="00890403">
      <w:pPr>
        <w:rPr>
          <w:rtl/>
        </w:rPr>
      </w:pPr>
    </w:p>
    <w:p w14:paraId="6F7A1A09" w14:textId="77777777" w:rsidR="00890403" w:rsidRDefault="00890403">
      <w:pPr>
        <w:bidi w:val="0"/>
        <w:spacing w:after="200" w:line="276" w:lineRule="auto"/>
      </w:pPr>
      <w:r>
        <w:rPr>
          <w:rtl/>
        </w:rPr>
        <w:br w:type="page"/>
      </w:r>
    </w:p>
    <w:p w14:paraId="3A45CEEB" w14:textId="77777777" w:rsidR="00F87587" w:rsidRDefault="00F87587">
      <w:pPr>
        <w:rPr>
          <w:rtl/>
        </w:rPr>
      </w:pP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"/>
        <w:gridCol w:w="1191"/>
        <w:gridCol w:w="2155"/>
        <w:gridCol w:w="1985"/>
        <w:gridCol w:w="1871"/>
      </w:tblGrid>
      <w:tr w:rsidR="00890403" w:rsidRPr="000C1D9A" w14:paraId="6738902E" w14:textId="77777777" w:rsidTr="006027B5">
        <w:trPr>
          <w:cantSplit/>
        </w:trPr>
        <w:tc>
          <w:tcPr>
            <w:tcW w:w="7924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231FECC2" w14:textId="77777777" w:rsidR="00890403" w:rsidRPr="000C1D9A" w:rsidRDefault="00890403" w:rsidP="006027B5">
            <w:pPr>
              <w:pStyle w:val="3"/>
              <w:spacing w:line="500" w:lineRule="exact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br w:type="page"/>
              <w:t>מורה שיעור ללימוד היומי ברמב"ם</w:t>
            </w:r>
          </w:p>
          <w:p w14:paraId="1ACA8AB9" w14:textId="2D586E3F" w:rsidR="00890403" w:rsidRPr="000C1D9A" w:rsidRDefault="00890403" w:rsidP="006D4A6B">
            <w:pPr>
              <w:pStyle w:val="1"/>
              <w:spacing w:before="40" w:after="80" w:line="240" w:lineRule="exact"/>
              <w:rPr>
                <w:spacing w:val="8"/>
                <w:w w:val="100"/>
                <w:szCs w:val="30"/>
                <w:rtl/>
              </w:rPr>
            </w:pPr>
            <w:r w:rsidRPr="000C1D9A">
              <w:rPr>
                <w:rFonts w:cs="David"/>
                <w:spacing w:val="8"/>
                <w:w w:val="100"/>
                <w:sz w:val="24"/>
                <w:szCs w:val="32"/>
                <w:rtl/>
              </w:rPr>
              <w:t xml:space="preserve">כסלו </w:t>
            </w:r>
            <w:r w:rsidR="00851784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ה'</w:t>
            </w:r>
            <w:r w:rsidR="00173EEF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תשפ"ז</w:t>
            </w:r>
          </w:p>
        </w:tc>
      </w:tr>
      <w:tr w:rsidR="00890403" w:rsidRPr="000C1D9A" w14:paraId="296D464F" w14:textId="77777777" w:rsidTr="006027B5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00001EAA" w14:textId="77777777" w:rsidR="00890403" w:rsidRPr="000C1D9A" w:rsidRDefault="00890403" w:rsidP="006027B5">
            <w:pPr>
              <w:pStyle w:val="2"/>
              <w:rPr>
                <w:spacing w:val="0"/>
                <w:w w:val="100"/>
                <w:rtl/>
              </w:rPr>
            </w:pPr>
            <w:r w:rsidRPr="000C1D9A">
              <w:rPr>
                <w:spacing w:val="0"/>
                <w:w w:val="100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FA50D17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9F40114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0DA15BC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0980B35A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ספר-המצוות</w:t>
            </w:r>
          </w:p>
        </w:tc>
      </w:tr>
      <w:tr w:rsidR="00364589" w:rsidRPr="000C1D9A" w14:paraId="4C8CCABE" w14:textId="77777777" w:rsidTr="006027B5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02F0A88" w14:textId="725FA605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B3E857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א' בכסלו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E4F86C" w14:textId="6679D375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1AFE28" w14:textId="6AB214BB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מאכלות אסורות.. בפרקים אלו. פרק א.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389523D7" w14:textId="4CD232FC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364589" w:rsidRPr="000C1D9A" w14:paraId="50834B96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04ABA7B" w14:textId="5A710B65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E0EA42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ב'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87BD32" w14:textId="36FABA59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71EB20" w14:textId="4BCBC924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F55FACC" w14:textId="63F037A1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364589" w:rsidRPr="000C1D9A" w14:paraId="475F63FE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7F78D7C" w14:textId="3DCF0C04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FBBFA3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ג'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F3B824" w14:textId="1192F541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EC1471" w14:textId="4DD78951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5D92B50" w14:textId="60BBC5EF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364589" w:rsidRPr="000C1D9A" w14:paraId="2094D6F7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18BEF80" w14:textId="4B0CC5A0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6FCE60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ד'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4D20A7" w14:textId="1EA5560A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עבדים..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EA7018" w14:textId="47E28CE8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DDB4939" w14:textId="594480DD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רלב. מל"ת רנח. רנט. רנז. רס.</w:t>
            </w:r>
          </w:p>
        </w:tc>
      </w:tr>
      <w:tr w:rsidR="00364589" w:rsidRPr="000C1D9A" w14:paraId="0533E8EA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907919C" w14:textId="4406729A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69B2EA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ה'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01790D" w14:textId="34107D4C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8DAA7C" w14:textId="77A38C5F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8D241D3" w14:textId="584D0874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קצו. מל"ת רלג. מ"ע רלד. רלג. מל"ת רסא.</w:t>
            </w:r>
          </w:p>
        </w:tc>
      </w:tr>
      <w:tr w:rsidR="00364589" w:rsidRPr="000C1D9A" w14:paraId="009AE5A7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37B0165" w14:textId="466751DD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F155DD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ו' בכסל</w:t>
            </w:r>
            <w:r w:rsidRPr="000C1D9A"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77AE6B" w14:textId="1E4A325E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6AFC04" w14:textId="1F7B0D07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252E152" w14:textId="4EAF86F4" w:rsidR="00364589" w:rsidRPr="00DA4187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רלה. מל"ת רנד. רנה.</w:t>
            </w:r>
          </w:p>
        </w:tc>
      </w:tr>
      <w:tr w:rsidR="00364589" w:rsidRPr="000C1D9A" w14:paraId="40250157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168E97F" w14:textId="04BC75E9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D27EF6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ז'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5D6FCB" w14:textId="3ED92E6F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אודך ביושר וגו'. ספר משפטים והוא ספר שלשה עשר.. הלכות שכירות..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96A314" w14:textId="2CD73277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2FAF210" w14:textId="56B7C669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רמג.</w:t>
            </w:r>
          </w:p>
        </w:tc>
      </w:tr>
      <w:tr w:rsidR="00364589" w:rsidRPr="000C1D9A" w14:paraId="2F72F675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6B142EA" w14:textId="702B0AF7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6102D2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ח'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B5F6C6" w14:textId="63439969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C8E485" w14:textId="3361473C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9F38CF3" w14:textId="35F68677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ר. מל"ת רלח.</w:t>
            </w:r>
          </w:p>
        </w:tc>
      </w:tr>
      <w:tr w:rsidR="00364589" w:rsidRPr="000C1D9A" w14:paraId="1EB1152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865B879" w14:textId="37427044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62EF39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801B72" w14:textId="4D914983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A9D808" w14:textId="59BE0EF7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AD168E0" w14:textId="6B50F48B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רא.</w:t>
            </w:r>
          </w:p>
        </w:tc>
      </w:tr>
      <w:tr w:rsidR="00364589" w:rsidRPr="000C1D9A" w14:paraId="48D57A6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A85EA84" w14:textId="59D40656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827FE7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71925D" w14:textId="1BC25808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08E4A2" w14:textId="09B7F52A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737F597" w14:textId="7144FFF5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רסז. רסח.</w:t>
            </w:r>
          </w:p>
        </w:tc>
      </w:tr>
      <w:tr w:rsidR="00364589" w:rsidRPr="000C1D9A" w14:paraId="2C45FA01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0C64F89" w14:textId="514F9FED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E60D7E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י"א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A062A2" w14:textId="7F1C4094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 הלכות שאלה ופקדון..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F49BC0" w14:textId="79E6613A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807BF63" w14:textId="162CEAD4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ריט. מ"ע רמד.</w:t>
            </w:r>
          </w:p>
        </w:tc>
      </w:tr>
      <w:tr w:rsidR="00364589" w:rsidRPr="000C1D9A" w14:paraId="3723CB50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394C551" w14:textId="6CCA6E16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627CCE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י"ב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5AD682" w14:textId="54398B20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E413BD" w14:textId="3E9B28BC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9D623AF" w14:textId="61769387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5C32A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רמד.</w:t>
            </w:r>
          </w:p>
        </w:tc>
      </w:tr>
      <w:tr w:rsidR="00364589" w:rsidRPr="000C1D9A" w14:paraId="0C1F3EA8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33B94A0" w14:textId="4A041A35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C1B2CA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י"ג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F4C22D" w14:textId="482987A8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CA2D89" w14:textId="7C4622A7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341BDE9" w14:textId="29AC4CB7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רמב.</w:t>
            </w:r>
          </w:p>
        </w:tc>
      </w:tr>
      <w:tr w:rsidR="00364589" w:rsidRPr="000C1D9A" w14:paraId="1F7DAD0B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5B3708D" w14:textId="107886EC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F1A08F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י"ד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A98C9E" w14:textId="5207DF9F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מלוה ולוה..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84529B" w14:textId="131ABA1F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161C98C" w14:textId="0362E532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קצז. מל"ת רלד.</w:t>
            </w:r>
          </w:p>
        </w:tc>
      </w:tr>
      <w:tr w:rsidR="00364589" w:rsidRPr="000C1D9A" w14:paraId="2B23D19F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36446C8" w14:textId="02D3DE75" w:rsidR="00364589" w:rsidRPr="000C1D9A" w:rsidRDefault="00364589" w:rsidP="00364589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FC2616" w14:textId="77777777" w:rsidR="00364589" w:rsidRPr="000C1D9A" w:rsidRDefault="00364589" w:rsidP="00364589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ט"ו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4DD765" w14:textId="03FF6FE8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D2522" w14:textId="7974C85B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79646B9" w14:textId="10374A4A" w:rsidR="00364589" w:rsidRPr="00566F32" w:rsidRDefault="00364589" w:rsidP="00364589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קמב.</w:t>
            </w:r>
          </w:p>
        </w:tc>
      </w:tr>
      <w:tr w:rsidR="00767064" w:rsidRPr="000C1D9A" w14:paraId="516EDEE5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82D7866" w14:textId="3B4BBDB8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70A2A8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ט"ז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1CCEB4" w14:textId="3429BCD8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328C0B" w14:textId="403E7AA4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533707A" w14:textId="37F3CD0E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רלט.</w:t>
            </w:r>
          </w:p>
        </w:tc>
      </w:tr>
      <w:tr w:rsidR="00767064" w:rsidRPr="000C1D9A" w14:paraId="7828254D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569EAA8" w14:textId="73633D50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5C0559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י"ז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460AC3" w14:textId="1F0E6602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17B62D" w14:textId="066C1EFD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EB4C64B" w14:textId="7CED9597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קצט. מל"ת רמ.</w:t>
            </w:r>
          </w:p>
        </w:tc>
      </w:tr>
      <w:tr w:rsidR="00767064" w:rsidRPr="000C1D9A" w14:paraId="242D4417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72BF721" w14:textId="09A40555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B48614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י"ח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8885FC" w14:textId="4190BF36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88CA6C" w14:textId="6904501C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שחיטה..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ECA5BB7" w14:textId="658225AD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רמא. רמב.</w:t>
            </w:r>
          </w:p>
        </w:tc>
      </w:tr>
      <w:tr w:rsidR="00767064" w:rsidRPr="000C1D9A" w14:paraId="23D4AA02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799DA34" w14:textId="1E0C7642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54F167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י"ט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BDE7A4" w14:textId="4CEC4014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טז-יח.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6C55A4" w14:textId="1E631E21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81E7754" w14:textId="5B8789D0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רלה.</w:t>
            </w:r>
          </w:p>
        </w:tc>
      </w:tr>
      <w:tr w:rsidR="00767064" w:rsidRPr="000C1D9A" w14:paraId="59A61139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08AD60F" w14:textId="25F38327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42D44A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כ'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D708BA" w14:textId="79BEE8BF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יט-כא.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76AC5A" w14:textId="2BF3CEB7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2BEB803" w14:textId="434E088A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רלו.</w:t>
            </w:r>
          </w:p>
        </w:tc>
      </w:tr>
      <w:tr w:rsidR="00767064" w:rsidRPr="000C1D9A" w14:paraId="50629ADD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2EF9225" w14:textId="06AB74B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C6787F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כ"א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097EEC" w14:textId="23AA699B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כב-כד.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56F4F5" w14:textId="5BA2201F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60030F3" w14:textId="75B723AB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רלז.</w:t>
            </w:r>
          </w:p>
        </w:tc>
      </w:tr>
      <w:tr w:rsidR="00767064" w:rsidRPr="000C1D9A" w14:paraId="2D140B20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1DC0026" w14:textId="63D33D77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FEB947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כ"ב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169BDB" w14:textId="0DE0523B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כה-כז.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65E9D7" w14:textId="71BF65B1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0C8A950" w14:textId="56AD2359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קצח.</w:t>
            </w:r>
          </w:p>
        </w:tc>
      </w:tr>
      <w:tr w:rsidR="00767064" w:rsidRPr="000C1D9A" w14:paraId="6214A262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4FB92C7" w14:textId="337A0C25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3AE4EC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כ"ג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6D274C" w14:textId="4B31E479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טוען ונטען..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89684C" w14:textId="5416D950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87315B6" w14:textId="0B9BA65C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רמו.</w:t>
            </w:r>
          </w:p>
        </w:tc>
      </w:tr>
      <w:tr w:rsidR="00767064" w:rsidRPr="000C1D9A" w14:paraId="6ED7B126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CA67D71" w14:textId="22DBB6B4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272AD9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כ"ד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A395A8" w14:textId="6D49D828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B12B2C" w14:textId="44F67456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0D1E1FE" w14:textId="3DD9E02F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רמו.</w:t>
            </w:r>
          </w:p>
        </w:tc>
      </w:tr>
      <w:tr w:rsidR="00767064" w:rsidRPr="000C1D9A" w14:paraId="11977EC7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3B403E0" w14:textId="3E9FC30A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0598FF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כ"ה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CB2256" w14:textId="6A7A35DA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F123D3" w14:textId="6D70D0AC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1F7FC51" w14:textId="1C024694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רמו.</w:t>
            </w:r>
          </w:p>
        </w:tc>
      </w:tr>
      <w:tr w:rsidR="00767064" w:rsidRPr="000C1D9A" w14:paraId="25B4545C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BE7597A" w14:textId="2A65B57A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609E92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כ"ו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B02D9E" w14:textId="1E5A6B6B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D2D37F" w14:textId="0DD79E92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608ABD1" w14:textId="23EB1172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רמו.</w:t>
            </w:r>
          </w:p>
        </w:tc>
      </w:tr>
      <w:tr w:rsidR="00767064" w:rsidRPr="000C1D9A" w14:paraId="6961A928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2150253" w14:textId="7ED679FA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06E6C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כ"ז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CFEB61" w14:textId="0C09040E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85E3F2" w14:textId="50ED450F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486907B" w14:textId="397F1E3A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רמו.</w:t>
            </w:r>
          </w:p>
        </w:tc>
      </w:tr>
      <w:tr w:rsidR="00767064" w:rsidRPr="000C1D9A" w14:paraId="4C507245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2A341B7" w14:textId="3081A003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1CEFAF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כ"ח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23DD1F" w14:textId="5CB75F60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טז. הלכות נחלות..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E6D238" w14:textId="01D2CA95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91B6DD0" w14:textId="0EB26E67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רמו. רמח.</w:t>
            </w:r>
          </w:p>
        </w:tc>
      </w:tr>
      <w:tr w:rsidR="00767064" w:rsidRPr="000C1D9A" w14:paraId="512B1554" w14:textId="77777777" w:rsidTr="000201F0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53C9343" w14:textId="0F0EB0D6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EA552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</w:t>
            </w:r>
            <w:r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ט</w:t>
            </w:r>
            <w:r w:rsidRPr="000C1D9A"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 xml:space="preserve"> 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D1442F" w14:textId="6E4228B4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318D73" w14:textId="7B207693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60C4E77" w14:textId="2771E8E7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רמח.</w:t>
            </w:r>
          </w:p>
        </w:tc>
      </w:tr>
      <w:tr w:rsidR="00767064" w:rsidRPr="000C1D9A" w14:paraId="78EF43B0" w14:textId="77777777" w:rsidTr="006027B5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432060DC" w14:textId="1CFA5565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4C30AB04" w14:textId="067D5948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 xml:space="preserve">ל' </w:t>
            </w:r>
            <w:r w:rsidRPr="000C1D9A"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בכסלו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21DA328" w14:textId="5800B75D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4608DBD2" w14:textId="2E8755A2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5CE5DA29" w14:textId="18ED0271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רמח.</w:t>
            </w:r>
          </w:p>
        </w:tc>
      </w:tr>
    </w:tbl>
    <w:p w14:paraId="7CDE1925" w14:textId="77777777" w:rsidR="00890403" w:rsidRPr="000F06AF" w:rsidRDefault="00890403" w:rsidP="00890403">
      <w:pPr>
        <w:rPr>
          <w:w w:val="100"/>
        </w:rPr>
      </w:pPr>
    </w:p>
    <w:p w14:paraId="6F779447" w14:textId="77777777" w:rsidR="006D4A6B" w:rsidRDefault="006D4A6B">
      <w:pPr>
        <w:bidi w:val="0"/>
        <w:spacing w:after="200" w:line="276" w:lineRule="auto"/>
        <w:rPr>
          <w:w w:val="100"/>
        </w:rPr>
      </w:pPr>
      <w:r>
        <w:rPr>
          <w:w w:val="100"/>
          <w:rtl/>
        </w:rPr>
        <w:br w:type="page"/>
      </w: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"/>
        <w:gridCol w:w="1171"/>
        <w:gridCol w:w="1948"/>
        <w:gridCol w:w="2098"/>
        <w:gridCol w:w="1985"/>
      </w:tblGrid>
      <w:tr w:rsidR="00890403" w:rsidRPr="000C1D9A" w14:paraId="59634904" w14:textId="77777777" w:rsidTr="006027B5">
        <w:trPr>
          <w:cantSplit/>
        </w:trPr>
        <w:tc>
          <w:tcPr>
            <w:tcW w:w="7924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5980611A" w14:textId="77777777" w:rsidR="00890403" w:rsidRPr="000C1D9A" w:rsidRDefault="00890403" w:rsidP="006027B5">
            <w:pPr>
              <w:pStyle w:val="3"/>
              <w:spacing w:line="460" w:lineRule="exact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lastRenderedPageBreak/>
              <w:t>מורה שיעור ללימוד היומי ברמב"ם</w:t>
            </w:r>
          </w:p>
          <w:p w14:paraId="2D19FF48" w14:textId="5CF5F807" w:rsidR="00890403" w:rsidRPr="000C1D9A" w:rsidRDefault="00890403" w:rsidP="006D4A6B">
            <w:pPr>
              <w:pStyle w:val="1"/>
              <w:spacing w:before="40" w:after="80" w:line="240" w:lineRule="exact"/>
              <w:rPr>
                <w:spacing w:val="8"/>
                <w:w w:val="100"/>
                <w:szCs w:val="30"/>
                <w:rtl/>
              </w:rPr>
            </w:pPr>
            <w:r w:rsidRPr="000C1D9A">
              <w:rPr>
                <w:rFonts w:cs="David"/>
                <w:spacing w:val="8"/>
                <w:w w:val="100"/>
                <w:sz w:val="24"/>
                <w:szCs w:val="32"/>
                <w:rtl/>
              </w:rPr>
              <w:t xml:space="preserve">טבת </w:t>
            </w:r>
            <w:r w:rsidR="00851784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ה'</w:t>
            </w:r>
            <w:r w:rsidR="00173EEF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תשפ"ז</w:t>
            </w:r>
          </w:p>
        </w:tc>
      </w:tr>
      <w:tr w:rsidR="00890403" w:rsidRPr="000C1D9A" w14:paraId="21E52B10" w14:textId="77777777" w:rsidTr="00754B6D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50F512D1" w14:textId="77777777" w:rsidR="00890403" w:rsidRPr="000C1D9A" w:rsidRDefault="00890403" w:rsidP="006027B5">
            <w:pPr>
              <w:pStyle w:val="2"/>
              <w:rPr>
                <w:spacing w:val="0"/>
                <w:w w:val="100"/>
                <w:rtl/>
              </w:rPr>
            </w:pPr>
            <w:r w:rsidRPr="000C1D9A">
              <w:rPr>
                <w:spacing w:val="0"/>
                <w:w w:val="100"/>
                <w:rtl/>
              </w:rPr>
              <w:t>יום</w:t>
            </w:r>
          </w:p>
        </w:tc>
        <w:tc>
          <w:tcPr>
            <w:tcW w:w="117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4DFB922" w14:textId="77777777" w:rsidR="00890403" w:rsidRPr="000C1D9A" w:rsidRDefault="00890403" w:rsidP="006027B5">
            <w:pPr>
              <w:pStyle w:val="2"/>
              <w:ind w:left="-57" w:right="-57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יום בחודש</w:t>
            </w:r>
          </w:p>
        </w:tc>
        <w:tc>
          <w:tcPr>
            <w:tcW w:w="1948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5CE4C0D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ג' פרקים ליום</w:t>
            </w:r>
          </w:p>
        </w:tc>
        <w:tc>
          <w:tcPr>
            <w:tcW w:w="2098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64894D9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פרק א'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298301B4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ספר-המצוות</w:t>
            </w:r>
          </w:p>
        </w:tc>
      </w:tr>
      <w:tr w:rsidR="00767064" w:rsidRPr="000C1D9A" w14:paraId="1873E35A" w14:textId="77777777" w:rsidTr="00754B6D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FB1C207" w14:textId="76648A17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6D6FBF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א' בטבת</w:t>
            </w:r>
          </w:p>
        </w:tc>
        <w:tc>
          <w:tcPr>
            <w:tcW w:w="1948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64A6C3" w14:textId="28494DA6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2098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5E5F67" w14:textId="1F34A343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4D7EE715" w14:textId="4167FF88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רמח.</w:t>
            </w:r>
          </w:p>
        </w:tc>
      </w:tr>
      <w:tr w:rsidR="00767064" w:rsidRPr="000C1D9A" w14:paraId="6F91892E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0E5BB8E" w14:textId="0A1281D4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58F17A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ב'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34CCAF" w14:textId="4DC2D51A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פתח פיך וגו'. ספר שופטים והוא ספר ארבעה עשר.. הלכות סנהדרין.. בפרקים אלו. פרק א-ג.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9D16B1" w14:textId="46763856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נדבות פי וגו'. ספר הפלאה והוא ספר ששי.. הל' שבועות..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87C31DC" w14:textId="405C18AE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קעו. מל"ת רפד. מ"ע קעה.</w:t>
            </w:r>
          </w:p>
        </w:tc>
      </w:tr>
      <w:tr w:rsidR="00767064" w:rsidRPr="000C1D9A" w14:paraId="57427B8B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D4895C2" w14:textId="030B6408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A60A9F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ג'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F232C2" w14:textId="282B9218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91EA69" w14:textId="2A90761E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6DA7EE3" w14:textId="031016BF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רפב. רפג. מ"ע רכט. רכח.</w:t>
            </w:r>
          </w:p>
        </w:tc>
      </w:tr>
      <w:tr w:rsidR="00767064" w:rsidRPr="000C1D9A" w14:paraId="4F421FD6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C8A5C5D" w14:textId="67093B5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061F98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ד' בטב</w:t>
            </w:r>
            <w:r w:rsidRPr="000C1D9A"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F6F2D2" w14:textId="1B45598F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CE2BA6" w14:textId="4E8970F5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86D2C1D" w14:textId="09BF45B8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רכו. רכז. רל. רלא. מל"ת סו.</w:t>
            </w:r>
          </w:p>
        </w:tc>
      </w:tr>
      <w:tr w:rsidR="00767064" w:rsidRPr="000C1D9A" w14:paraId="011DF1A9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6CC43A3" w14:textId="6836F198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4B9776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ה'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FE5C23" w14:textId="09E247BD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21957C" w14:textId="48E6D15C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F70B007" w14:textId="59FA9CFF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שי. מ"ע רכד. מל"ת ש.</w:t>
            </w:r>
          </w:p>
        </w:tc>
      </w:tr>
      <w:tr w:rsidR="00767064" w:rsidRPr="000C1D9A" w14:paraId="7F8C5F77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4CC9032" w14:textId="1EDF3567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C4CA0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ו'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8710F0" w14:textId="7E65D606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A188FA" w14:textId="23D099E5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E10A4BB" w14:textId="14ACA775" w:rsidR="00767064" w:rsidRPr="00566F32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רצד. רצ.</w:t>
            </w:r>
          </w:p>
        </w:tc>
      </w:tr>
      <w:tr w:rsidR="00767064" w:rsidRPr="000C1D9A" w14:paraId="6822A417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73747A6" w14:textId="74107A72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C4890B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ז'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CA2763" w14:textId="3EA0EEFF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טז-יח.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55EA3E" w14:textId="3EFD8F05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D0807DD" w14:textId="20647940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רעט. רעז. ערה. רעח. רעג.</w:t>
            </w:r>
          </w:p>
        </w:tc>
      </w:tr>
      <w:tr w:rsidR="00767064" w:rsidRPr="000C1D9A" w14:paraId="556C743D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3FDFB79" w14:textId="373652F0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A500C4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ח'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1B0E56" w14:textId="498C5C33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יט-כא.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01B662" w14:textId="28B9E31A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3BEAFD6" w14:textId="7E4A165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רפ. מ"ע קעז. מל"ת רעו. עדר.</w:t>
            </w:r>
          </w:p>
        </w:tc>
      </w:tr>
      <w:tr w:rsidR="00767064" w:rsidRPr="000C1D9A" w14:paraId="507DDF7B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CB43DA6" w14:textId="5B0643FA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ADDBF3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DBE087" w14:textId="7B48D74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כב-כד.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41806D" w14:textId="3477DBC5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6E87FDB" w14:textId="7536DCB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שטו. רפא. שטז.</w:t>
            </w:r>
          </w:p>
        </w:tc>
      </w:tr>
      <w:tr w:rsidR="00767064" w:rsidRPr="000C1D9A" w14:paraId="29AE7668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7F35352" w14:textId="0813970E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D017E7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31CBB6" w14:textId="54BE7BF9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כה-כו. הלכות עדות.. בפרקים אלו. פרק א.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60FA4D" w14:textId="2AA6E67C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66F5F78" w14:textId="5FE4F385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שיז. מ"ע קעח.</w:t>
            </w:r>
          </w:p>
        </w:tc>
      </w:tr>
      <w:tr w:rsidR="00767064" w:rsidRPr="000C1D9A" w14:paraId="64315BC6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5013858" w14:textId="17709EF4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DB432A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י"א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AC68C5" w14:textId="6D5F124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3BFE1E" w14:textId="734DFDC5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D90B9B6" w14:textId="120D5AB1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קעט.</w:t>
            </w:r>
          </w:p>
        </w:tc>
      </w:tr>
      <w:tr w:rsidR="00767064" w:rsidRPr="000C1D9A" w14:paraId="3A21380A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49AA10E" w14:textId="3D8AEB41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218607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י"ב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1FA29E" w14:textId="255CEFF9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AE6CB4" w14:textId="796EFBB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68CFF0C" w14:textId="31BBC100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רצא.</w:t>
            </w:r>
          </w:p>
        </w:tc>
      </w:tr>
      <w:tr w:rsidR="00767064" w:rsidRPr="000C1D9A" w14:paraId="767BBADA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76FB8D1" w14:textId="05373BD5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11F3F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י"ג בטב</w:t>
            </w:r>
            <w:r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C8C32A" w14:textId="626E64BF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F3EED6" w14:textId="401BD9F7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01E53A6" w14:textId="0785A5C3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רפח.</w:t>
            </w:r>
          </w:p>
        </w:tc>
      </w:tr>
      <w:tr w:rsidR="00767064" w:rsidRPr="000C1D9A" w14:paraId="31485D4D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3BC3C34" w14:textId="7C30EE55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5E45DE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י"ד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AB5195" w14:textId="2D34D2D4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65853E" w14:textId="5E88D034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נדרים..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2B55344" w14:textId="41A835C7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רפו.</w:t>
            </w:r>
          </w:p>
        </w:tc>
      </w:tr>
      <w:tr w:rsidR="00767064" w:rsidRPr="000C1D9A" w14:paraId="3514776F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03027B8" w14:textId="79C0BC90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708208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ט"ו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392BA0" w14:textId="6D23F9CB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יד-טז.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4B4DE1" w14:textId="1832CD2C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8F75F6C" w14:textId="6FF5BE2A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רפז.</w:t>
            </w:r>
          </w:p>
        </w:tc>
      </w:tr>
      <w:tr w:rsidR="00767064" w:rsidRPr="000C1D9A" w14:paraId="435A4377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D369A33" w14:textId="3DDF4FB0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C699EA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ט"ז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0B8025" w14:textId="418D3F67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יז-יט.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3FF8FC" w14:textId="62C62CDB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D3FCAF6" w14:textId="67B3B09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רפה.</w:t>
            </w:r>
          </w:p>
        </w:tc>
      </w:tr>
      <w:tr w:rsidR="00767064" w:rsidRPr="000C1D9A" w14:paraId="415F8897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8DB0F0F" w14:textId="2A46C579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DDA2B2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י"ז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B73E08" w14:textId="738B55D1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כ-כב.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D3C207" w14:textId="43682A83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DC7499A" w14:textId="0E33B989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קפ.</w:t>
            </w:r>
          </w:p>
        </w:tc>
      </w:tr>
      <w:tr w:rsidR="00767064" w:rsidRPr="000C1D9A" w14:paraId="5271BA90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907D510" w14:textId="75BF78AF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856FE0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י"ח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21AC87" w14:textId="71617D5B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ממרים.. בפרקים אלו. פרק א-ג.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E4B42D" w14:textId="4412FBE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4E0E303" w14:textId="2757944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קעד. מל"ת שיב. שיג. שיד.</w:t>
            </w:r>
          </w:p>
        </w:tc>
      </w:tr>
      <w:tr w:rsidR="00767064" w:rsidRPr="000C1D9A" w14:paraId="01A4B72F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00F034C" w14:textId="1D894230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FE6469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י"ט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5ED5E7" w14:textId="65E0582F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40DCE1" w14:textId="6AA3EE9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C667508" w14:textId="2E053029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שיח. שיט. מ"ע רי. ריא.</w:t>
            </w:r>
          </w:p>
        </w:tc>
      </w:tr>
      <w:tr w:rsidR="00767064" w:rsidRPr="000C1D9A" w14:paraId="31837175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714428B" w14:textId="29B22954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499860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כ'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6783F6" w14:textId="181560C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 הל</w:t>
            </w:r>
            <w:smartTag w:uri="urn:schemas-microsoft-com:office:smarttags" w:element="PersonName">
              <w:r w:rsidRPr="00A02ED6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אבל.. בפרקים אלו. פרק א-ב.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3E57DE" w14:textId="072F4C07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5BDE83F" w14:textId="3C845AD2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קצה. מ"ע לז.</w:t>
            </w:r>
          </w:p>
        </w:tc>
      </w:tr>
      <w:tr w:rsidR="00767064" w:rsidRPr="000C1D9A" w14:paraId="638837D4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AA474AA" w14:textId="1364D529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1C6B76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כ"א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534F35" w14:textId="3C9CFF8F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1266B8" w14:textId="6E04DF8C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6FB58BE" w14:textId="4C00EC74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קסח.</w:t>
            </w:r>
          </w:p>
        </w:tc>
      </w:tr>
      <w:tr w:rsidR="00767064" w:rsidRPr="000C1D9A" w14:paraId="067C90CD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BD2B2CD" w14:textId="53F6DD1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226D2A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כ"ב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C2C67E" w14:textId="5A7BFBE0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458845" w14:textId="617AA321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1899742" w14:textId="38D11243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קסז.</w:t>
            </w:r>
          </w:p>
        </w:tc>
      </w:tr>
      <w:tr w:rsidR="00767064" w:rsidRPr="000C1D9A" w14:paraId="7DEF7E6C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3CBC96F" w14:textId="02EA4BFD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FB93AB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כ"ג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5CFA23" w14:textId="47B6760C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F4E3A9" w14:textId="3DDB7ECE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7CEA727" w14:textId="289C7383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קסו.</w:t>
            </w:r>
          </w:p>
        </w:tc>
      </w:tr>
      <w:tr w:rsidR="00767064" w:rsidRPr="000C1D9A" w14:paraId="2882561D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7D1EDB8" w14:textId="39F51E8F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9988AD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כ"ד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1D5713" w14:textId="150837CB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A2420E" w14:textId="775119FE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7CCD7DF" w14:textId="7D5F2EC3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קסו.</w:t>
            </w:r>
          </w:p>
        </w:tc>
      </w:tr>
      <w:tr w:rsidR="00767064" w:rsidRPr="000C1D9A" w14:paraId="1227F075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B2E50AE" w14:textId="68366AE1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D9FB41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כ"ה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88B081" w14:textId="4791FB0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A02ED6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מלכים ומלחמותיהם.. בפרקים אלו. פרק א-ג.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E7E7B5" w14:textId="4658360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8B0CFFD" w14:textId="411E69E3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קעג. מל"ת שסב. שסד. שסג. שסה.</w:t>
            </w:r>
          </w:p>
        </w:tc>
      </w:tr>
      <w:tr w:rsidR="00767064" w:rsidRPr="000C1D9A" w14:paraId="39271406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140804A" w14:textId="7D8878A7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864ACF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כ"ו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F0BC52" w14:textId="46D10926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755675" w14:textId="5C58CEEB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A82709D" w14:textId="5606FE96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קפז. מל"ת מט. מ"ע קפח. קפט. מל"ת נט.</w:t>
            </w:r>
          </w:p>
        </w:tc>
      </w:tr>
      <w:tr w:rsidR="00767064" w:rsidRPr="000C1D9A" w14:paraId="7424147A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B37ED9E" w14:textId="75672558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A38C29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כ"ז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44B87D" w14:textId="6561ABF0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668B13" w14:textId="6F0E022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A02ED6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נזירות..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FF20E87" w14:textId="0775AEEC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A02ED6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מו. מ"ע קצ. מל"ת נו. נז. מ"ע קצב. קצג.</w:t>
            </w:r>
          </w:p>
        </w:tc>
      </w:tr>
      <w:tr w:rsidR="00767064" w:rsidRPr="000C1D9A" w14:paraId="0B042160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7327872" w14:textId="421B93BD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436516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כ"ח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89D541" w14:textId="769BD2F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  <w:r w:rsidRPr="000C1D9A">
              <w:rPr>
                <w:rFonts w:hint="cs"/>
                <w:b/>
                <w:spacing w:val="4"/>
                <w:w w:val="100"/>
                <w:position w:val="-2"/>
                <w:sz w:val="36"/>
                <w:szCs w:val="20"/>
                <w:rtl/>
              </w:rPr>
              <w:t xml:space="preserve"> </w:t>
            </w:r>
            <w:r w:rsidRPr="000C1D9A"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סיום מחזור</w:t>
            </w:r>
            <w:r w:rsidRPr="000C1D9A">
              <w:rPr>
                <w:rFonts w:hint="cs"/>
                <w:b/>
                <w:spacing w:val="4"/>
                <w:w w:val="100"/>
                <w:position w:val="-2"/>
                <w:sz w:val="36"/>
                <w:szCs w:val="20"/>
                <w:rtl/>
              </w:rPr>
              <w:t xml:space="preserve"> </w:t>
            </w:r>
            <w:r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מ</w:t>
            </w:r>
            <w:r w:rsidR="004F0355"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ו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C71DC5" w14:textId="2CE134CF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DCDCB7B" w14:textId="79A6EADF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קצא. ריד. מל"ת שיא. נח. מ"ע רכא. מל"ת רסג. רסד</w:t>
            </w:r>
            <w:r w:rsidRPr="000C1D9A">
              <w:rPr>
                <w:b/>
                <w:spacing w:val="4"/>
                <w:w w:val="100"/>
                <w:position w:val="-2"/>
                <w:sz w:val="36"/>
                <w:szCs w:val="20"/>
                <w:rtl/>
              </w:rPr>
              <w:t>.</w:t>
            </w:r>
            <w:r w:rsidRPr="000C1D9A">
              <w:rPr>
                <w:rFonts w:hint="cs"/>
                <w:b/>
                <w:spacing w:val="4"/>
                <w:w w:val="100"/>
                <w:position w:val="-2"/>
                <w:sz w:val="36"/>
                <w:szCs w:val="20"/>
                <w:rtl/>
              </w:rPr>
              <w:t xml:space="preserve"> </w:t>
            </w:r>
            <w:r w:rsidRPr="000C1D9A"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 xml:space="preserve">סיום מחזור </w:t>
            </w:r>
            <w:r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מה</w:t>
            </w:r>
            <w:r w:rsidRPr="000C1D9A"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.</w:t>
            </w:r>
          </w:p>
        </w:tc>
      </w:tr>
      <w:tr w:rsidR="00767064" w:rsidRPr="000C1D9A" w14:paraId="14E999B2" w14:textId="77777777" w:rsidTr="00754B6D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388124BC" w14:textId="033824C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4D6B175D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כ"ט בטבת</w:t>
            </w:r>
          </w:p>
        </w:tc>
        <w:tc>
          <w:tcPr>
            <w:tcW w:w="1948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45F58ED8" w14:textId="44FE0FCE" w:rsidR="00767064" w:rsidRDefault="00767064" w:rsidP="00767064">
            <w:pPr>
              <w:spacing w:after="20" w:line="180" w:lineRule="exact"/>
              <w:rPr>
                <w:spacing w:val="4"/>
                <w:w w:val="100"/>
                <w:position w:val="-2"/>
                <w:sz w:val="36"/>
                <w:szCs w:val="20"/>
                <w:rtl/>
              </w:rPr>
            </w:pPr>
            <w:r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 xml:space="preserve">התחלת </w:t>
            </w:r>
            <w:r w:rsidRPr="000C1D9A"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מחזור</w:t>
            </w:r>
            <w:r w:rsidRPr="000C1D9A">
              <w:rPr>
                <w:rFonts w:hint="cs"/>
                <w:b/>
                <w:spacing w:val="4"/>
                <w:w w:val="100"/>
                <w:position w:val="-2"/>
                <w:sz w:val="36"/>
                <w:szCs w:val="20"/>
                <w:rtl/>
              </w:rPr>
              <w:t xml:space="preserve"> </w:t>
            </w:r>
            <w:r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מ</w:t>
            </w:r>
            <w:r w:rsidR="004F0355">
              <w:rPr>
                <w:rFonts w:hint="cs"/>
                <w:b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ז</w:t>
            </w: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 xml:space="preserve"> </w:t>
            </w:r>
          </w:p>
          <w:p w14:paraId="206C272D" w14:textId="7875CE4E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אז וגו'. כל המצות.. שנת החמה.</w:t>
            </w:r>
          </w:p>
        </w:tc>
        <w:tc>
          <w:tcPr>
            <w:tcW w:w="2098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5A787E5F" w14:textId="63D76A97" w:rsidR="00767064" w:rsidRPr="000C1D9A" w:rsidRDefault="00767064" w:rsidP="00767064">
            <w:pPr>
              <w:spacing w:after="20" w:line="180" w:lineRule="exact"/>
              <w:rPr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rFonts w:hint="cs"/>
                <w:b/>
                <w:bCs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מחזור</w:t>
            </w:r>
            <w:r w:rsidRPr="000C1D9A">
              <w:rPr>
                <w:rFonts w:hint="cs"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 xml:space="preserve"> </w:t>
            </w:r>
            <w:r>
              <w:rPr>
                <w:rFonts w:hint="cs"/>
                <w:b/>
                <w:bCs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ט</w:t>
            </w:r>
            <w:r w:rsidRPr="000C1D9A">
              <w:rPr>
                <w:rFonts w:hint="cs"/>
                <w:b/>
                <w:bCs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"</w:t>
            </w:r>
            <w:r>
              <w:rPr>
                <w:rFonts w:hint="cs"/>
                <w:b/>
                <w:bCs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ז</w:t>
            </w:r>
            <w:r w:rsidRPr="000C1D9A">
              <w:rPr>
                <w:rFonts w:hint="cs"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 xml:space="preserve"> - </w:t>
            </w:r>
            <w:r w:rsidRPr="000C1D9A">
              <w:rPr>
                <w:rFonts w:hint="cs"/>
                <w:b/>
                <w:bCs/>
                <w:color w:val="FF0000"/>
                <w:spacing w:val="4"/>
                <w:w w:val="100"/>
                <w:position w:val="-2"/>
                <w:sz w:val="36"/>
                <w:szCs w:val="20"/>
                <w:rtl/>
              </w:rPr>
              <w:t>שנה שניה</w:t>
            </w:r>
          </w:p>
          <w:p w14:paraId="70279B66" w14:textId="5B94DC0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ספר הפלאה, הל</w:t>
            </w:r>
            <w:smartTag w:uri="urn:schemas-microsoft-com:office:smarttags" w:element="PersonName">
              <w:r w:rsidRPr="000C1D9A">
                <w:rPr>
                  <w:spacing w:val="4"/>
                  <w:w w:val="10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 xml:space="preserve"> נזירות פרק 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3A817EC8" w14:textId="78CABAE2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 xml:space="preserve">הספר הזה שאבאר בו... </w:t>
            </w: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שזכרנו*. ואני עתה מתחיל בזכרון השרשים... במצות עשה...</w:t>
            </w:r>
          </w:p>
        </w:tc>
      </w:tr>
    </w:tbl>
    <w:p w14:paraId="5B29E8DA" w14:textId="77777777" w:rsidR="009A0D0E" w:rsidRPr="000C1D9A" w:rsidRDefault="009A0D0E" w:rsidP="009A0D0E">
      <w:pPr>
        <w:ind w:left="-58"/>
        <w:rPr>
          <w:spacing w:val="4"/>
          <w:w w:val="100"/>
          <w:sz w:val="16"/>
          <w:szCs w:val="20"/>
          <w:rtl/>
        </w:rPr>
      </w:pPr>
      <w:r w:rsidRPr="000C1D9A">
        <w:rPr>
          <w:rFonts w:hint="cs"/>
          <w:spacing w:val="4"/>
          <w:w w:val="100"/>
          <w:sz w:val="16"/>
          <w:szCs w:val="20"/>
          <w:rtl/>
        </w:rPr>
        <w:t>*</w:t>
      </w:r>
      <w:r w:rsidRPr="000C1D9A">
        <w:rPr>
          <w:spacing w:val="4"/>
          <w:w w:val="100"/>
          <w:sz w:val="16"/>
          <w:szCs w:val="20"/>
          <w:rtl/>
        </w:rPr>
        <w:t xml:space="preserve"> סיום הקדמת הרמב"ם לספר זה, בו מדבר אודות הספר.</w:t>
      </w:r>
    </w:p>
    <w:p w14:paraId="60BA0FBD" w14:textId="77777777" w:rsidR="00890403" w:rsidRDefault="00890403" w:rsidP="00890403">
      <w:pPr>
        <w:rPr>
          <w:w w:val="100"/>
          <w:rtl/>
        </w:rPr>
      </w:pPr>
    </w:p>
    <w:p w14:paraId="5CFAA9D6" w14:textId="77777777" w:rsidR="006E60E4" w:rsidRDefault="006E60E4">
      <w:pPr>
        <w:bidi w:val="0"/>
        <w:spacing w:after="200" w:line="276" w:lineRule="auto"/>
        <w:rPr>
          <w:w w:val="100"/>
        </w:rPr>
      </w:pPr>
      <w:r>
        <w:rPr>
          <w:w w:val="100"/>
          <w:rtl/>
        </w:rPr>
        <w:br w:type="page"/>
      </w:r>
    </w:p>
    <w:p w14:paraId="17527154" w14:textId="77777777" w:rsidR="006E60E4" w:rsidRPr="000C1D9A" w:rsidRDefault="006E60E4" w:rsidP="00890403">
      <w:pPr>
        <w:rPr>
          <w:w w:val="100"/>
          <w:rtl/>
        </w:rPr>
      </w:pP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2"/>
        <w:gridCol w:w="1171"/>
        <w:gridCol w:w="2118"/>
        <w:gridCol w:w="1985"/>
        <w:gridCol w:w="1928"/>
      </w:tblGrid>
      <w:tr w:rsidR="00890403" w:rsidRPr="000C1D9A" w14:paraId="21D11F1F" w14:textId="77777777" w:rsidTr="006027B5">
        <w:trPr>
          <w:cantSplit/>
        </w:trPr>
        <w:tc>
          <w:tcPr>
            <w:tcW w:w="7924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50D25D49" w14:textId="77777777" w:rsidR="00890403" w:rsidRPr="000C1D9A" w:rsidRDefault="00890403" w:rsidP="006027B5">
            <w:pPr>
              <w:pStyle w:val="3"/>
              <w:spacing w:line="460" w:lineRule="exact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מורה שיעור ללימוד היומי ברמב"ם</w:t>
            </w:r>
          </w:p>
          <w:p w14:paraId="31519515" w14:textId="1DC2D8EC" w:rsidR="00890403" w:rsidRPr="000C1D9A" w:rsidRDefault="00890403" w:rsidP="006E60E4">
            <w:pPr>
              <w:pStyle w:val="1"/>
              <w:spacing w:before="40" w:after="80" w:line="240" w:lineRule="exact"/>
              <w:rPr>
                <w:spacing w:val="8"/>
                <w:w w:val="100"/>
                <w:szCs w:val="30"/>
                <w:rtl/>
              </w:rPr>
            </w:pPr>
            <w:r w:rsidRPr="000C1D9A">
              <w:rPr>
                <w:rFonts w:cs="David"/>
                <w:spacing w:val="8"/>
                <w:w w:val="100"/>
                <w:sz w:val="24"/>
                <w:szCs w:val="32"/>
                <w:rtl/>
              </w:rPr>
              <w:t xml:space="preserve">שבט </w:t>
            </w:r>
            <w:r w:rsidR="00851784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ה'</w:t>
            </w:r>
            <w:r w:rsidR="00173EEF">
              <w:rPr>
                <w:rFonts w:cs="David"/>
                <w:spacing w:val="8"/>
                <w:w w:val="100"/>
                <w:sz w:val="24"/>
                <w:szCs w:val="32"/>
                <w:rtl/>
              </w:rPr>
              <w:t>תשפ"ז</w:t>
            </w:r>
          </w:p>
        </w:tc>
      </w:tr>
      <w:tr w:rsidR="00890403" w:rsidRPr="000C1D9A" w14:paraId="3DCF8176" w14:textId="77777777" w:rsidTr="00642BFA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6EA3AF97" w14:textId="77777777" w:rsidR="00890403" w:rsidRPr="000C1D9A" w:rsidRDefault="00890403" w:rsidP="006027B5">
            <w:pPr>
              <w:pStyle w:val="2"/>
              <w:rPr>
                <w:spacing w:val="0"/>
                <w:w w:val="100"/>
                <w:rtl/>
              </w:rPr>
            </w:pPr>
            <w:r w:rsidRPr="000C1D9A">
              <w:rPr>
                <w:spacing w:val="0"/>
                <w:w w:val="100"/>
                <w:rtl/>
              </w:rPr>
              <w:t>יום</w:t>
            </w:r>
          </w:p>
        </w:tc>
        <w:tc>
          <w:tcPr>
            <w:tcW w:w="117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8943110" w14:textId="77777777" w:rsidR="00890403" w:rsidRPr="000C1D9A" w:rsidRDefault="00890403" w:rsidP="006027B5">
            <w:pPr>
              <w:pStyle w:val="2"/>
              <w:ind w:left="-113" w:right="-113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יום בחודש</w:t>
            </w:r>
          </w:p>
        </w:tc>
        <w:tc>
          <w:tcPr>
            <w:tcW w:w="2118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82AFA5F" w14:textId="77777777" w:rsidR="00890403" w:rsidRPr="000C1D9A" w:rsidRDefault="00890403" w:rsidP="006027B5">
            <w:pPr>
              <w:pStyle w:val="2"/>
              <w:ind w:left="-57" w:right="-113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3D3D3E4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פרק א' ליום</w:t>
            </w:r>
          </w:p>
        </w:tc>
        <w:tc>
          <w:tcPr>
            <w:tcW w:w="1928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2074D9AD" w14:textId="77777777" w:rsidR="00890403" w:rsidRPr="000C1D9A" w:rsidRDefault="00890403" w:rsidP="006027B5">
            <w:pPr>
              <w:pStyle w:val="2"/>
              <w:rPr>
                <w:w w:val="100"/>
                <w:rtl/>
              </w:rPr>
            </w:pPr>
            <w:r w:rsidRPr="000C1D9A">
              <w:rPr>
                <w:w w:val="100"/>
                <w:rtl/>
              </w:rPr>
              <w:t>ספר-המצוות</w:t>
            </w:r>
          </w:p>
        </w:tc>
      </w:tr>
      <w:tr w:rsidR="00767064" w:rsidRPr="000C1D9A" w14:paraId="1C365A28" w14:textId="77777777" w:rsidTr="00642BFA">
        <w:tc>
          <w:tcPr>
            <w:tcW w:w="722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CA66DDF" w14:textId="28782CCF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D1F453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א' בש</w:t>
            </w:r>
            <w:r w:rsidRPr="000C1D9A"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ב</w:t>
            </w: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</w:t>
            </w:r>
          </w:p>
        </w:tc>
        <w:tc>
          <w:tcPr>
            <w:tcW w:w="2118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971F12" w14:textId="619786BA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מצות עשה. א מצוה ראשונה.. אין לו.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8FC663" w14:textId="0D1888D5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28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12BA9D6F" w14:textId="01461625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השרשים*</w:t>
            </w:r>
            <w:r w:rsidRPr="009A0D0E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*</w:t>
            </w: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</w:tr>
      <w:tr w:rsidR="00767064" w:rsidRPr="000C1D9A" w14:paraId="6AEFA0E4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C2D7829" w14:textId="4AE9FA1D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67AF9D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ב' בשב</w:t>
            </w:r>
            <w:r w:rsidRPr="000C1D9A"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C8D11B" w14:textId="78CC36D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מצות לא תעשה. א מצוה.. אלו הם.. בין עשה ובין לא תעשה.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0AE60D" w14:textId="4D60FF85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B287A7B" w14:textId="1D376ADC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השרשים</w:t>
            </w:r>
            <w:r w:rsidRPr="009A0D0E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**</w:t>
            </w: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</w:tr>
      <w:tr w:rsidR="00767064" w:rsidRPr="000C1D9A" w14:paraId="3EE8A3D4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5FC2D5D" w14:textId="0D2D049A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64F6DE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ג'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5F7152" w14:textId="720B2FB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וראיתי לחלק.. בעזרת ש-די.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8B4C5B" w14:textId="32328FB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CFCF24F" w14:textId="58C052A5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השרשים</w:t>
            </w:r>
            <w:r w:rsidRPr="009A0D0E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**</w:t>
            </w: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</w:tr>
      <w:tr w:rsidR="00767064" w:rsidRPr="000C1D9A" w14:paraId="7CD8362F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DE1E1D7" w14:textId="13164829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A1EF89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ד'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6F537B" w14:textId="652F64BF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משוך חסדך וגו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המדע והוא ספר ראשון.. 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יסודי התורה..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E26110" w14:textId="6638E74C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4B2724F" w14:textId="300E4EB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א. מל"ת א. מ"ע ב.</w:t>
            </w:r>
          </w:p>
        </w:tc>
      </w:tr>
      <w:tr w:rsidR="00767064" w:rsidRPr="000C1D9A" w14:paraId="23B99017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DA3A216" w14:textId="58DB19E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8DE6F4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ה'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E20AFD" w14:textId="2FEF735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CC586B" w14:textId="1029944D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7689F72" w14:textId="262AF576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ג. ד. ט.</w:t>
            </w:r>
          </w:p>
        </w:tc>
      </w:tr>
      <w:tr w:rsidR="00767064" w:rsidRPr="000C1D9A" w14:paraId="0740F62F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0D98B43" w14:textId="687E4215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C05910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ו'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259ED7" w14:textId="59177F24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4B8AC1" w14:textId="757568A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516D046" w14:textId="343CFA68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סג. סה. מ"ע קעב.</w:t>
            </w:r>
          </w:p>
        </w:tc>
      </w:tr>
      <w:tr w:rsidR="00767064" w:rsidRPr="000C1D9A" w14:paraId="7DD89288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2311A27" w14:textId="4EBA072E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C52309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ז'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DDD414" w14:textId="225F278C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יו"ד. 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דעות..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1DEBDD" w14:textId="377CEF71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8EE6D01" w14:textId="4EFA83C3" w:rsidR="00767064" w:rsidRPr="00335043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סד. מ"ע ח. ו. רו.</w:t>
            </w:r>
          </w:p>
        </w:tc>
      </w:tr>
      <w:tr w:rsidR="00767064" w:rsidRPr="000C1D9A" w14:paraId="3A2E9826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87A5D12" w14:textId="51B24A99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516A83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ח'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6FD785" w14:textId="7B9DB524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ABB812" w14:textId="6C3B1618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ערכין וחרמין.. בפרקים אלו. פרק א.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AC17192" w14:textId="31CB85D7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רז. מל"ת שב. מ"ע רה. מל"ת שג.</w:t>
            </w:r>
          </w:p>
        </w:tc>
      </w:tr>
      <w:tr w:rsidR="00767064" w:rsidRPr="000C1D9A" w14:paraId="3E0E3AE8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88FC6CB" w14:textId="3FE4B616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CA1D2F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ט' בשב</w:t>
            </w:r>
            <w:r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CE59D6" w14:textId="67DA4AF7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ו-ז. 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תלמוד תורה..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591E56" w14:textId="3C7AD8F9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ערכין וחרמי</w:t>
            </w:r>
            <w:r w:rsidRPr="009A0D0E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ן</w:t>
            </w: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פרק ב.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AEDC0E6" w14:textId="4FE289DE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רנו. שא. דש. שה.</w:t>
            </w:r>
          </w:p>
        </w:tc>
      </w:tr>
      <w:tr w:rsidR="00767064" w:rsidRPr="000C1D9A" w14:paraId="521BE395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2F699CB" w14:textId="21823632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76CD7A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B574CC" w14:textId="40CFF971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4E87C8" w14:textId="05A13E32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0BBDD0C" w14:textId="15DBA4FC" w:rsidR="00767064" w:rsidRPr="00420B7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יא.</w:t>
            </w:r>
          </w:p>
        </w:tc>
      </w:tr>
      <w:tr w:rsidR="00767064" w:rsidRPr="000C1D9A" w14:paraId="46D57C49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2F6BD3F" w14:textId="2DDB413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C6E5DE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י"א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6D302B" w14:textId="26552074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DDB624" w14:textId="2ACAD1DE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6A158B9" w14:textId="41E1EF51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רט.</w:t>
            </w:r>
          </w:p>
        </w:tc>
      </w:tr>
      <w:tr w:rsidR="00767064" w:rsidRPr="000C1D9A" w14:paraId="2DEB7DFE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70DD683" w14:textId="089E2DE6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EB18D6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י"ב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249AE4" w14:textId="13A6BCB6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עבודת כוכבים וחקותיהם..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56EBCD" w14:textId="7EA25420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AA1028C" w14:textId="348250CD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י. מז. ס. ו. ה. ב. ג. ד. טו. מ"ע קפו. מל"ת כג. כד.</w:t>
            </w:r>
          </w:p>
        </w:tc>
      </w:tr>
      <w:tr w:rsidR="00767064" w:rsidRPr="000C1D9A" w14:paraId="1BB10549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E4D378A" w14:textId="1BAC252F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5880CD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י"ג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51FFE1" w14:textId="45B5E4C9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D2388D" w14:textId="6E16C2BE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CD03C95" w14:textId="7A39D70D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טז. יז. יח. יט. כ. כא. כו. כח. כז. כט. יד.</w:t>
            </w:r>
            <w:r w:rsidRPr="009A0D0E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 xml:space="preserve"> ח. ט. ז.</w:t>
            </w:r>
          </w:p>
        </w:tc>
      </w:tr>
      <w:tr w:rsidR="00767064" w:rsidRPr="000C1D9A" w14:paraId="424A48CA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1247D3C" w14:textId="4B440E2C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E55E16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י"ד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572C10" w14:textId="17FBFA72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4232E2" w14:textId="38C3B078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AA6F679" w14:textId="4655C941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יא. יב. יג. מ"ע קפה. מל"ת כה. כב. מח. נ. נא. ל. לג. לא. לב.</w:t>
            </w:r>
          </w:p>
        </w:tc>
      </w:tr>
      <w:tr w:rsidR="00767064" w:rsidRPr="000C1D9A" w14:paraId="0FE79400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6D73624" w14:textId="1BFE4461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44C4DD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ט</w:t>
            </w: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"ו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413E8E" w14:textId="64169E66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09B990" w14:textId="52C79C73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82072F8" w14:textId="4EC9C91C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לה. לח. לו. לז. לד. מג. מד. מ. לט. מא. מה. קעא.</w:t>
            </w:r>
          </w:p>
        </w:tc>
      </w:tr>
      <w:tr w:rsidR="00767064" w:rsidRPr="000C1D9A" w14:paraId="597D85F5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22579E0" w14:textId="70B7CC86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C150DB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ט"ז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47AA2A" w14:textId="2E350F24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תשובה..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57E77A" w14:textId="449294FF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תהי ידך וגו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זרעים והוא ספר שביעי.. 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כלאים.. בפרקים אלו. פרק א.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457DB1C" w14:textId="466AC7F6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עג.</w:t>
            </w:r>
          </w:p>
        </w:tc>
      </w:tr>
      <w:tr w:rsidR="00767064" w:rsidRPr="000C1D9A" w14:paraId="382C761C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F88E39B" w14:textId="456C5BF8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907A2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י"ז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AA7FD6" w14:textId="09861398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F6F689" w14:textId="77AA5EEB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65C90D1" w14:textId="5E08601F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עג.</w:t>
            </w:r>
          </w:p>
        </w:tc>
      </w:tr>
      <w:tr w:rsidR="00767064" w:rsidRPr="000C1D9A" w14:paraId="354C44ED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CBBD99B" w14:textId="4EC28FFD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97C31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י"ח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23EA2C" w14:textId="025C5DC2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DB8967" w14:textId="2C857C72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F331228" w14:textId="1803F843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עג.</w:t>
            </w:r>
          </w:p>
        </w:tc>
      </w:tr>
      <w:tr w:rsidR="00767064" w:rsidRPr="000C1D9A" w14:paraId="4CB5D6D2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9FCFB02" w14:textId="303DDCC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365D70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י"ט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AB3FC6" w14:textId="6B57DA75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יו"ד. מה אהבתי וגו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אהבה והוא ספר שני.. 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ק"ש..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BA373E" w14:textId="2464BC95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3E614BA" w14:textId="47A36031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עג. י.</w:t>
            </w:r>
          </w:p>
        </w:tc>
      </w:tr>
      <w:tr w:rsidR="00767064" w:rsidRPr="000C1D9A" w14:paraId="46E5285C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6FF196B" w14:textId="16BAF1CC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7F03A0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BADE61" w14:textId="61AE1D41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ג-ד. 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תפלה וברכת כהנים..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F1ED21" w14:textId="6FA51E34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522E62E" w14:textId="2C8497B2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י. ה.</w:t>
            </w:r>
          </w:p>
        </w:tc>
      </w:tr>
      <w:tr w:rsidR="00767064" w:rsidRPr="000C1D9A" w14:paraId="4F848769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04A2D5B" w14:textId="11073F17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BAF76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כ"א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B1906B" w14:textId="75BC433B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E3196" w14:textId="526C17C8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FC123BB" w14:textId="17D93C7C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ה.</w:t>
            </w:r>
          </w:p>
        </w:tc>
      </w:tr>
      <w:tr w:rsidR="00767064" w:rsidRPr="000C1D9A" w14:paraId="3786C1EB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A4BB61D" w14:textId="1108EA8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9650C0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כ"ב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A4A3E6" w14:textId="03F218F3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3099B3" w14:textId="79B3C2B8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0855E7E" w14:textId="0041FFA3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ה.</w:t>
            </w:r>
          </w:p>
        </w:tc>
      </w:tr>
      <w:tr w:rsidR="00767064" w:rsidRPr="000C1D9A" w14:paraId="22961F3F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7CA2C69" w14:textId="7AFB0953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16A26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כ"ג ב</w:t>
            </w:r>
            <w:r w:rsidRPr="000C1D9A">
              <w:rPr>
                <w:rFonts w:hint="cs"/>
                <w:b/>
                <w:bCs/>
                <w:spacing w:val="4"/>
                <w:w w:val="100"/>
                <w:position w:val="-2"/>
                <w:szCs w:val="20"/>
                <w:rtl/>
              </w:rPr>
              <w:t>ש</w:t>
            </w: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60C5E6" w14:textId="7EF8CE2D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94CDCB" w14:textId="2A0A9CDF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7A791ED" w14:textId="7430D6EC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ה.</w:t>
            </w:r>
          </w:p>
        </w:tc>
      </w:tr>
      <w:tr w:rsidR="00767064" w:rsidRPr="000C1D9A" w14:paraId="776ED06D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4397346" w14:textId="54A62204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0837E5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כ"ד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552295" w14:textId="10B2199E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1C9888" w14:textId="1B8D7BDF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A144A2E" w14:textId="1DD5D9B4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ה.</w:t>
            </w:r>
          </w:p>
        </w:tc>
      </w:tr>
      <w:tr w:rsidR="00767064" w:rsidRPr="000C1D9A" w14:paraId="50D99619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13EE067" w14:textId="6AB41B1D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33C489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כ"ה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076BA7" w14:textId="300D9101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יד-טו. 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תפילין ומזוזה וס"ת..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B99BC4" w14:textId="13809933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F998D96" w14:textId="4781F818" w:rsidR="00767064" w:rsidRPr="009A0D0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כו. יב.</w:t>
            </w:r>
          </w:p>
        </w:tc>
      </w:tr>
      <w:tr w:rsidR="00767064" w:rsidRPr="000C1D9A" w14:paraId="2BD22183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660186B" w14:textId="6426DA23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95AAD1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כ"ו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C70DFC" w14:textId="60177DE5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705256" w14:textId="0045977B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מתנות עניים.. בפרקים אלו. פרק א.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613AC9F" w14:textId="08D102A2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יג.</w:t>
            </w:r>
          </w:p>
        </w:tc>
      </w:tr>
      <w:tr w:rsidR="00767064" w:rsidRPr="000C1D9A" w14:paraId="1D6A077A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75C5896" w14:textId="1AD9F72E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BF3C98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כ"ז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8485B5" w14:textId="555EB620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0A5F93" w14:textId="2D7DD776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B0156C2" w14:textId="4FBF9F5C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טו. יח.</w:t>
            </w:r>
          </w:p>
        </w:tc>
      </w:tr>
      <w:tr w:rsidR="00767064" w:rsidRPr="000C1D9A" w14:paraId="44F6F255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7AD933D" w14:textId="235A08F3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F63C51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כ"ח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74A8E6" w14:textId="05516FEE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803F3E" w14:textId="203FB955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207167F" w14:textId="47B5AA60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יז.</w:t>
            </w:r>
          </w:p>
        </w:tc>
      </w:tr>
      <w:tr w:rsidR="00767064" w:rsidRPr="000C1D9A" w14:paraId="5DA7ED80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0BB8BCE" w14:textId="78072D5C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EF5160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כ"ט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11AD2A" w14:textId="1F55FD11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ציצית..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2CDD35" w14:textId="40DA46FF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22EEF88" w14:textId="10E28BF7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יד.</w:t>
            </w:r>
          </w:p>
        </w:tc>
      </w:tr>
      <w:tr w:rsidR="00767064" w:rsidRPr="000C1D9A" w14:paraId="5000DF2E" w14:textId="77777777" w:rsidTr="00642BFA">
        <w:tc>
          <w:tcPr>
            <w:tcW w:w="722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0E4F3114" w14:textId="0974929B" w:rsidR="00767064" w:rsidRPr="000C1D9A" w:rsidRDefault="00767064" w:rsidP="00767064">
            <w:pPr>
              <w:spacing w:line="180" w:lineRule="exact"/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</w:pPr>
            <w:r w:rsidRPr="000C1D9A">
              <w:rPr>
                <w:b/>
                <w:bCs/>
                <w:spacing w:val="0"/>
                <w:w w:val="100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F1A9420" w14:textId="77777777" w:rsidR="00767064" w:rsidRPr="000C1D9A" w:rsidRDefault="00767064" w:rsidP="00767064">
            <w:pPr>
              <w:spacing w:line="180" w:lineRule="exact"/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</w:pPr>
            <w:r w:rsidRPr="000C1D9A">
              <w:rPr>
                <w:b/>
                <w:bCs/>
                <w:spacing w:val="4"/>
                <w:w w:val="100"/>
                <w:position w:val="-2"/>
                <w:szCs w:val="20"/>
                <w:rtl/>
              </w:rPr>
              <w:t>ל' בשבט</w:t>
            </w:r>
          </w:p>
        </w:tc>
        <w:tc>
          <w:tcPr>
            <w:tcW w:w="2118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9B14A86" w14:textId="5E2048B6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9A0D0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ברכות..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7184A150" w14:textId="179260FC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28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082D6178" w14:textId="659F687B" w:rsidR="00767064" w:rsidRPr="00A72FEB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9A0D0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יט.</w:t>
            </w:r>
          </w:p>
        </w:tc>
      </w:tr>
    </w:tbl>
    <w:p w14:paraId="4883FE31" w14:textId="77777777" w:rsidR="009A0D0E" w:rsidRPr="000C1D9A" w:rsidRDefault="009A0D0E" w:rsidP="009A0D0E">
      <w:pPr>
        <w:ind w:left="-58"/>
        <w:rPr>
          <w:spacing w:val="4"/>
          <w:w w:val="100"/>
          <w:sz w:val="16"/>
          <w:szCs w:val="20"/>
          <w:rtl/>
        </w:rPr>
      </w:pPr>
      <w:r w:rsidRPr="000C1D9A">
        <w:rPr>
          <w:rFonts w:hint="cs"/>
          <w:spacing w:val="4"/>
          <w:w w:val="100"/>
          <w:sz w:val="16"/>
          <w:szCs w:val="20"/>
          <w:rtl/>
        </w:rPr>
        <w:t>**</w:t>
      </w:r>
      <w:r w:rsidRPr="000C1D9A">
        <w:rPr>
          <w:spacing w:val="4"/>
          <w:w w:val="100"/>
          <w:sz w:val="16"/>
          <w:szCs w:val="20"/>
          <w:rtl/>
        </w:rPr>
        <w:t xml:space="preserve"> בימי לימוד הקדמת היד </w:t>
      </w:r>
      <w:r w:rsidRPr="000C1D9A">
        <w:rPr>
          <w:spacing w:val="4"/>
          <w:w w:val="100"/>
          <w:sz w:val="16"/>
          <w:szCs w:val="20"/>
        </w:rPr>
        <w:t>–</w:t>
      </w:r>
      <w:r w:rsidRPr="000C1D9A">
        <w:rPr>
          <w:spacing w:val="4"/>
          <w:w w:val="100"/>
          <w:sz w:val="16"/>
          <w:szCs w:val="20"/>
          <w:rtl/>
        </w:rPr>
        <w:t xml:space="preserve"> ילמוד כאו"א מ"השרשים" כפום שיעורא דילי', ולחלק השאר ללמדו בימים הסמוכים שלאחרי זה  (נוסף על לימוד המצות דהיום).</w:t>
      </w:r>
      <w:r w:rsidRPr="000C1D9A">
        <w:rPr>
          <w:spacing w:val="4"/>
          <w:w w:val="100"/>
          <w:sz w:val="16"/>
          <w:szCs w:val="20"/>
          <w:rtl/>
        </w:rPr>
        <w:br w:type="page"/>
      </w:r>
    </w:p>
    <w:p w14:paraId="4C7ED674" w14:textId="77777777" w:rsidR="00890403" w:rsidRDefault="00890403" w:rsidP="00890403">
      <w:pPr>
        <w:ind w:left="-58" w:right="709"/>
        <w:rPr>
          <w:spacing w:val="4"/>
          <w:w w:val="100"/>
          <w:sz w:val="16"/>
          <w:szCs w:val="20"/>
          <w:rtl/>
        </w:rPr>
      </w:pPr>
    </w:p>
    <w:p w14:paraId="38F60BD0" w14:textId="472C6A50" w:rsidR="00C248AF" w:rsidRDefault="00C248AF">
      <w:pPr>
        <w:bidi w:val="0"/>
        <w:spacing w:after="200" w:line="276" w:lineRule="auto"/>
        <w:rPr>
          <w:spacing w:val="4"/>
          <w:w w:val="100"/>
          <w:sz w:val="16"/>
          <w:szCs w:val="20"/>
        </w:rPr>
      </w:pP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191"/>
        <w:gridCol w:w="2155"/>
        <w:gridCol w:w="1985"/>
        <w:gridCol w:w="1871"/>
      </w:tblGrid>
      <w:tr w:rsidR="00C4656C" w14:paraId="1C9C5E4E" w14:textId="77777777" w:rsidTr="00FD2A96">
        <w:trPr>
          <w:cantSplit/>
        </w:trPr>
        <w:tc>
          <w:tcPr>
            <w:tcW w:w="7656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72B12603" w14:textId="77777777" w:rsidR="00C4656C" w:rsidRDefault="00C4656C" w:rsidP="00FD2A96">
            <w:pPr>
              <w:pStyle w:val="3"/>
              <w:spacing w:line="500" w:lineRule="exact"/>
              <w:rPr>
                <w:rtl/>
              </w:rPr>
            </w:pPr>
            <w:r>
              <w:rPr>
                <w:rtl/>
              </w:rPr>
              <w:t>מורה שיעור ללימוד היומי ברמב"ם</w:t>
            </w:r>
          </w:p>
          <w:p w14:paraId="110C36BB" w14:textId="7DE38A05" w:rsidR="00C4656C" w:rsidRDefault="00C4656C" w:rsidP="00FD2A96">
            <w:pPr>
              <w:pStyle w:val="1"/>
              <w:spacing w:before="40" w:after="80" w:line="240" w:lineRule="exact"/>
              <w:rPr>
                <w:spacing w:val="8"/>
                <w:szCs w:val="30"/>
                <w:rtl/>
              </w:rPr>
            </w:pPr>
            <w:r>
              <w:rPr>
                <w:spacing w:val="8"/>
                <w:sz w:val="24"/>
                <w:szCs w:val="32"/>
                <w:rtl/>
              </w:rPr>
              <w:t>אדר</w:t>
            </w:r>
            <w:r>
              <w:rPr>
                <w:rFonts w:hint="cs"/>
                <w:spacing w:val="8"/>
                <w:sz w:val="24"/>
                <w:szCs w:val="32"/>
                <w:rtl/>
              </w:rPr>
              <w:t xml:space="preserve">-ראשון </w:t>
            </w:r>
            <w:r w:rsidR="006A6746">
              <w:rPr>
                <w:spacing w:val="8"/>
                <w:sz w:val="24"/>
                <w:szCs w:val="32"/>
                <w:rtl/>
              </w:rPr>
              <w:t>ה'</w:t>
            </w:r>
            <w:r w:rsidR="00173EEF">
              <w:rPr>
                <w:spacing w:val="8"/>
                <w:sz w:val="24"/>
                <w:szCs w:val="32"/>
                <w:rtl/>
              </w:rPr>
              <w:t>תשפ"ז</w:t>
            </w:r>
          </w:p>
        </w:tc>
      </w:tr>
      <w:tr w:rsidR="00C4656C" w14:paraId="4F1EEFB5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35DA9CEB" w14:textId="77777777" w:rsidR="00C4656C" w:rsidRDefault="00C4656C" w:rsidP="00FD2A96">
            <w:pPr>
              <w:pStyle w:val="2"/>
              <w:rPr>
                <w:spacing w:val="0"/>
                <w:w w:val="75"/>
                <w:rtl/>
              </w:rPr>
            </w:pPr>
            <w:r>
              <w:rPr>
                <w:spacing w:val="0"/>
                <w:w w:val="75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EC2C142" w14:textId="77777777" w:rsidR="00C4656C" w:rsidRDefault="00C4656C" w:rsidP="00FD2A96">
            <w:pPr>
              <w:pStyle w:val="2"/>
              <w:rPr>
                <w:w w:val="90"/>
                <w:rtl/>
              </w:rPr>
            </w:pPr>
            <w:r>
              <w:rPr>
                <w:w w:val="9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07CCB4F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E90505E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4168089B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ספר-המצוות</w:t>
            </w:r>
          </w:p>
        </w:tc>
      </w:tr>
      <w:tr w:rsidR="00767064" w14:paraId="0E4E3E86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0DEE4F1" w14:textId="78657ABA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01EADC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א' באדר-ראשון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9BD6C3" w14:textId="29FEBE2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8AAC58" w14:textId="2CD232D1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6202539B" w14:textId="16F4427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יט.</w:t>
            </w:r>
          </w:p>
        </w:tc>
      </w:tr>
      <w:tr w:rsidR="00767064" w14:paraId="46E975F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AC14CA8" w14:textId="0383032E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A6A8CB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ב'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A62C77" w14:textId="33A5733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04BE53" w14:textId="6D42DFF9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30661FA" w14:textId="3997341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יט.</w:t>
            </w:r>
          </w:p>
        </w:tc>
      </w:tr>
      <w:tr w:rsidR="00767064" w14:paraId="32EAFCF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56006F0" w14:textId="541DACDD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F6D61D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ג'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8107D4" w14:textId="78B722A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י-יא. הל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מילה..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161C12" w14:textId="24B99D57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B3FA006" w14:textId="7FD5D47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יט. רטו.</w:t>
            </w:r>
          </w:p>
        </w:tc>
      </w:tr>
      <w:tr w:rsidR="00767064" w14:paraId="71F6048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BF67F91" w14:textId="117D7A1F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88CB99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ד'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F7720B" w14:textId="4944CC7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ב-ג. סדר תפלות כל השנה. נהגו העם.. ימלוך עלינו וכו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DED216" w14:textId="6F64FF84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E2E516A" w14:textId="10AB68B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רטו. ספר משנה תורה סוף ספר אהבה: סדר תפלות כל השנה. נהגו העם.. ימלוך עלינו וכו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</w:tr>
      <w:tr w:rsidR="00767064" w14:paraId="2B86AD7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619AC82" w14:textId="15C2B6F4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FBA084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ה'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499EA6" w14:textId="1ADBD3A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נוסח ברכות התפלה וסידורן. (א) ברוך אתה.. נוסח הוידוי.. עושה שלום וכו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583713" w14:textId="7E5250A0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F459589" w14:textId="36EC107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שם: נוסח ברכות התפלה וסידורן. (א) ברוך אתה.. נוסח הוידוי.. עושה שלום וכו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</w:tr>
      <w:tr w:rsidR="00767064" w14:paraId="2BE424B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8B9A271" w14:textId="69F17140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99BEB0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ו'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354686" w14:textId="1940BFA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נוסח ברכת המזון. ברוך אתה.. אשיש ביי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נחלתי עדותיך וגו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זמנים והוא ספר שלישי.. הל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שבת..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DF3B53" w14:textId="640577BB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תרומות..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DF3C548" w14:textId="40CF29C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שם: נוסח ברכת המזון. ברוך אתה.. אשיש ביי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מ"ע קנד.</w:t>
            </w:r>
          </w:p>
        </w:tc>
      </w:tr>
      <w:tr w:rsidR="00767064" w14:paraId="480F83A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A62285F" w14:textId="6E929072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B3A9D0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ז'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868094" w14:textId="6681D5B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FF9CD0" w14:textId="1DF17A78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C2F9261" w14:textId="53F41A0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קנד.</w:t>
            </w:r>
          </w:p>
        </w:tc>
      </w:tr>
      <w:tr w:rsidR="00767064" w14:paraId="10BEDDB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639A303" w14:textId="07BC4A59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2F76AB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ח'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E84A07" w14:textId="5697162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6CA219" w14:textId="7D396B98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F934B5C" w14:textId="1EE1A47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שכ.</w:t>
            </w:r>
          </w:p>
        </w:tc>
      </w:tr>
      <w:tr w:rsidR="00767064" w14:paraId="4848C40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54BA95E" w14:textId="5D7CDF38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AD3B5D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ט'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CB2BD1" w14:textId="516F925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5C99EA" w14:textId="404E1262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E896733" w14:textId="0E24205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שכ.</w:t>
            </w:r>
          </w:p>
        </w:tc>
      </w:tr>
      <w:tr w:rsidR="00767064" w14:paraId="3006658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A960D3A" w14:textId="133D07C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863021" w14:textId="77777777" w:rsidR="00767064" w:rsidRPr="00E12E6E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E12E6E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י'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F13576" w14:textId="1AF9117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9CB0AE" w14:textId="602062CA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932E19E" w14:textId="557AC7A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שכב.</w:t>
            </w:r>
          </w:p>
        </w:tc>
      </w:tr>
      <w:tr w:rsidR="00767064" w14:paraId="632FB7D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070F07E" w14:textId="2603C5B4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C6B119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י"א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84BCB6" w14:textId="624B586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טו-יז.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48730A" w14:textId="7F8BE486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5720B7D" w14:textId="34CAD8D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שכב.</w:t>
            </w:r>
          </w:p>
        </w:tc>
      </w:tr>
      <w:tr w:rsidR="00767064" w14:paraId="68AD0BD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8AC8F7E" w14:textId="7D8B2582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09AD30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י"ב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45F12A" w14:textId="64EDD38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יח-כ.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41B339" w14:textId="12D89B97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A8558D0" w14:textId="1AD5B68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שכא.</w:t>
            </w:r>
          </w:p>
        </w:tc>
      </w:tr>
      <w:tr w:rsidR="00767064" w14:paraId="6609BF0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1ACF121" w14:textId="2F94CB85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AB62A4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י"ג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F41DBF" w14:textId="467AE3C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כא-כג.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25FF14" w14:textId="4E0253A7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7B7822C" w14:textId="7D92BCF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שכא.</w:t>
            </w:r>
          </w:p>
        </w:tc>
      </w:tr>
      <w:tr w:rsidR="00767064" w14:paraId="7BBF676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EF16E38" w14:textId="7C7DD0CC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1E208E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י"ד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D3A2A1" w14:textId="0169753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כד-כו.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12D96D" w14:textId="45C21B64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12BE365" w14:textId="42A19A74" w:rsidR="00767064" w:rsidRDefault="00767064" w:rsidP="00767064">
            <w:pPr>
              <w:spacing w:after="20" w:line="180" w:lineRule="exact"/>
              <w:ind w:right="-57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קנה.</w:t>
            </w:r>
          </w:p>
        </w:tc>
      </w:tr>
      <w:tr w:rsidR="00767064" w14:paraId="553687C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8EE4F07" w14:textId="4289AD77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5AA85E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ט</w:t>
            </w: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"ו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F9FC7B" w14:textId="4CAF324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כז-כט.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57EED2" w14:textId="7827A07B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271DCF6" w14:textId="234489B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קנה.</w:t>
            </w:r>
          </w:p>
        </w:tc>
      </w:tr>
      <w:tr w:rsidR="00767064" w14:paraId="71A52FC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803E943" w14:textId="7937A0C1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186E81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ט"ז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54296B" w14:textId="1764153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ל. הלכות עירובין..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C5F6EB" w14:textId="758E8963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19E5164" w14:textId="783993D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קנה.</w:t>
            </w:r>
          </w:p>
        </w:tc>
      </w:tr>
      <w:tr w:rsidR="00767064" w14:paraId="120FCA9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9261BC9" w14:textId="4E7EE450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04E707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י"ז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1FDECC" w14:textId="53E8DF0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B2F747" w14:textId="27C1774C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6C516FD" w14:textId="440A715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שכ.</w:t>
            </w:r>
          </w:p>
        </w:tc>
      </w:tr>
      <w:tr w:rsidR="00767064" w14:paraId="5F8A82A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2DBE52A" w14:textId="0F52CD11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F33BB9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י"ח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46FC48" w14:textId="5FAA91B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4918FE" w14:textId="2DA5BA8E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B50A302" w14:textId="49F2AA9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שכא.</w:t>
            </w:r>
          </w:p>
        </w:tc>
      </w:tr>
      <w:tr w:rsidR="00767064" w14:paraId="229D0DA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FC3357B" w14:textId="50B8E114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E79057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י"ט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993F94" w14:textId="7D86FD8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שביתת עשור..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291923" w14:textId="3EB9175C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1B61DAB" w14:textId="5DC1ECE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קסה. מל"ת שכט. מ"ע קסד. מל"ת קצו.</w:t>
            </w:r>
          </w:p>
        </w:tc>
      </w:tr>
      <w:tr w:rsidR="00767064" w14:paraId="71FB481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E22768B" w14:textId="0A1A46CB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2AA464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F14766" w14:textId="73A9400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שביתת יו"ט..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4D014D" w14:textId="3F09AFD9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137BA85" w14:textId="71ABDBF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קנט. מל"ת שכג. מ"ע קס. מל"ת שכד.</w:t>
            </w:r>
          </w:p>
        </w:tc>
      </w:tr>
      <w:tr w:rsidR="00767064" w14:paraId="657F5F4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009C15F" w14:textId="6D836291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4C2EB5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כ"א באדר-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 xml:space="preserve"> ר</w:t>
            </w: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A89D64" w14:textId="69218AA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שביתת יו"ט. 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AAAB52" w14:textId="46D154A1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מעשר..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37B1FCA" w14:textId="67A8792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קסב. מל"ת שכה. מ"ע קסג. מל"ת שכו.</w:t>
            </w:r>
          </w:p>
        </w:tc>
      </w:tr>
      <w:tr w:rsidR="00767064" w14:paraId="4885A9D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277DB6C" w14:textId="3799911B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299EE5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כ"ב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C176CD" w14:textId="453CD71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ז-ח. הלכות חמץ ומצה..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F79ED7" w14:textId="4A15365F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4958E6D" w14:textId="2AD3B54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קסו. מל"ת שכז. מ"ע קסז. מל"ת שכח. קצט.</w:t>
            </w:r>
          </w:p>
        </w:tc>
      </w:tr>
      <w:tr w:rsidR="00767064" w14:paraId="5A1C562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AD25AF3" w14:textId="29EC503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F80A0D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כ"ג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A64C2C" w14:textId="16DD30D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C4F75A" w14:textId="3EA6903A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D51E71E" w14:textId="16F7D3C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קנו. מל"ת קצז. קצח.</w:t>
            </w:r>
          </w:p>
        </w:tc>
      </w:tr>
      <w:tr w:rsidR="00767064" w14:paraId="36153C6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C21E393" w14:textId="1A944B4C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2423DF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כ"ד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80CE99" w14:textId="3C84DA9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8279FB" w14:textId="4FC32734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48E6715" w14:textId="0CC3C6E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ר. רא. מ"ע קנח.</w:t>
            </w:r>
          </w:p>
        </w:tc>
      </w:tr>
      <w:tr w:rsidR="00767064" w14:paraId="0A30B8D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7BA7ECD" w14:textId="56A3692B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9F5A55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כ"ה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59633F" w14:textId="4DB1D9D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 נוסח ההגדה. הלכות שופר וסוכה ולולב..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411ECF" w14:textId="3AFFE69A" w:rsidR="00767064" w:rsidRPr="00312127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147CA83" w14:textId="063E6A5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קנז. ספר משנה תורה סוף הלכות חמץ ומצה: נוסח ההגדה. מ"ע קע.</w:t>
            </w:r>
          </w:p>
        </w:tc>
      </w:tr>
      <w:tr w:rsidR="00767064" w14:paraId="7119BC9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A30D5BF" w14:textId="53AFE70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84C39A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כ"ו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509BCD" w14:textId="2381DDD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75CB6F" w14:textId="4827C22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B0A3180" w14:textId="3850AF4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קסח.</w:t>
            </w:r>
          </w:p>
        </w:tc>
      </w:tr>
      <w:tr w:rsidR="00767064" w14:paraId="12AFAE8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365A6F5" w14:textId="681C2EFE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C2C943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כ"ז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AFFB62" w14:textId="0A6137D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4BDC1B" w14:textId="4EA744E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F47DB2A" w14:textId="020A8AE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קסט.</w:t>
            </w:r>
          </w:p>
        </w:tc>
      </w:tr>
      <w:tr w:rsidR="00767064" w14:paraId="2D99B37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8C83E52" w14:textId="6A569F3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0BCD98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כ"ח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DB1929" w14:textId="697EF8C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שקלים..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6104AD" w14:textId="471C0EF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4FD1EF6" w14:textId="1A761A0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קעא.</w:t>
            </w:r>
          </w:p>
        </w:tc>
      </w:tr>
      <w:tr w:rsidR="00767064" w14:paraId="29C300B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C868583" w14:textId="24D3A567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BCF603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 w:rsidRPr="00704D67"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כ"ט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36C202" w14:textId="3FD2512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 הלכות קדוש החדש..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BD964E" w14:textId="027FCBE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E3BDE12" w14:textId="7BBE90D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קעא. קנג.</w:t>
            </w:r>
          </w:p>
        </w:tc>
      </w:tr>
      <w:tr w:rsidR="00767064" w14:paraId="0E791D5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38FEBAA7" w14:textId="6C36B2E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1F4B7A87" w14:textId="77777777" w:rsidR="00767064" w:rsidRPr="00704D67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</w:pPr>
            <w:r>
              <w:rPr>
                <w:rFonts w:hint="cs"/>
                <w:b/>
                <w:bCs/>
                <w:spacing w:val="4"/>
                <w:w w:val="80"/>
                <w:position w:val="-2"/>
                <w:sz w:val="18"/>
                <w:szCs w:val="18"/>
                <w:rtl/>
              </w:rPr>
              <w:t>ל' באדר-ראשון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2DA84910" w14:textId="58C6A6B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2C07B13F" w14:textId="57F60CD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3E278DD6" w14:textId="1557C94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קנג.</w:t>
            </w:r>
          </w:p>
        </w:tc>
      </w:tr>
    </w:tbl>
    <w:p w14:paraId="57666658" w14:textId="77777777" w:rsidR="00C4656C" w:rsidRDefault="00C4656C" w:rsidP="00C4656C">
      <w:pPr>
        <w:rPr>
          <w:rtl/>
        </w:rPr>
      </w:pPr>
    </w:p>
    <w:p w14:paraId="0E712779" w14:textId="77777777" w:rsidR="00C4656C" w:rsidRDefault="00C4656C" w:rsidP="00C4656C">
      <w:pPr>
        <w:bidi w:val="0"/>
        <w:spacing w:after="200" w:line="276" w:lineRule="auto"/>
      </w:pPr>
      <w:r>
        <w:rPr>
          <w:rtl/>
        </w:rPr>
        <w:br w:type="page"/>
      </w:r>
    </w:p>
    <w:p w14:paraId="2603F6D8" w14:textId="77777777" w:rsidR="00C4656C" w:rsidRDefault="00C4656C" w:rsidP="00C4656C">
      <w:pPr>
        <w:rPr>
          <w:rtl/>
        </w:rPr>
      </w:pP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191"/>
        <w:gridCol w:w="2155"/>
        <w:gridCol w:w="1985"/>
        <w:gridCol w:w="1871"/>
      </w:tblGrid>
      <w:tr w:rsidR="00C4656C" w14:paraId="1DECDBD1" w14:textId="77777777" w:rsidTr="00FD2A96">
        <w:trPr>
          <w:cantSplit/>
        </w:trPr>
        <w:tc>
          <w:tcPr>
            <w:tcW w:w="7656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0121848E" w14:textId="77777777" w:rsidR="00C4656C" w:rsidRDefault="00C4656C" w:rsidP="00FD2A96">
            <w:pPr>
              <w:pStyle w:val="3"/>
              <w:spacing w:line="500" w:lineRule="exact"/>
              <w:rPr>
                <w:rtl/>
              </w:rPr>
            </w:pPr>
            <w:r>
              <w:rPr>
                <w:rtl/>
              </w:rPr>
              <w:t>מורה שיעור ללימוד היומי ברמב"ם</w:t>
            </w:r>
          </w:p>
          <w:p w14:paraId="7DE6E505" w14:textId="40E2707F" w:rsidR="00C4656C" w:rsidRDefault="00C4656C" w:rsidP="00FD2A96">
            <w:pPr>
              <w:pStyle w:val="1"/>
              <w:spacing w:before="40" w:after="80" w:line="240" w:lineRule="exact"/>
              <w:rPr>
                <w:spacing w:val="8"/>
                <w:szCs w:val="30"/>
                <w:rtl/>
              </w:rPr>
            </w:pPr>
            <w:r>
              <w:rPr>
                <w:spacing w:val="8"/>
                <w:sz w:val="24"/>
                <w:szCs w:val="32"/>
                <w:rtl/>
              </w:rPr>
              <w:t>אדר</w:t>
            </w:r>
            <w:r>
              <w:rPr>
                <w:rFonts w:hint="cs"/>
                <w:spacing w:val="8"/>
                <w:sz w:val="24"/>
                <w:szCs w:val="32"/>
                <w:rtl/>
              </w:rPr>
              <w:t xml:space="preserve">-שני </w:t>
            </w:r>
            <w:r w:rsidR="006A6746">
              <w:rPr>
                <w:spacing w:val="8"/>
                <w:sz w:val="24"/>
                <w:szCs w:val="32"/>
                <w:rtl/>
              </w:rPr>
              <w:t>ה'</w:t>
            </w:r>
            <w:r w:rsidR="00173EEF">
              <w:rPr>
                <w:spacing w:val="8"/>
                <w:sz w:val="24"/>
                <w:szCs w:val="32"/>
                <w:rtl/>
              </w:rPr>
              <w:t>תשפ"ז</w:t>
            </w:r>
          </w:p>
        </w:tc>
      </w:tr>
      <w:tr w:rsidR="00C4656C" w14:paraId="4CF7759D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22B9AEA1" w14:textId="77777777" w:rsidR="00C4656C" w:rsidRDefault="00C4656C" w:rsidP="00FD2A96">
            <w:pPr>
              <w:pStyle w:val="2"/>
              <w:rPr>
                <w:spacing w:val="0"/>
                <w:w w:val="75"/>
                <w:rtl/>
              </w:rPr>
            </w:pPr>
            <w:r>
              <w:rPr>
                <w:spacing w:val="0"/>
                <w:w w:val="75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86D17D3" w14:textId="77777777" w:rsidR="00C4656C" w:rsidRDefault="00C4656C" w:rsidP="00FD2A96">
            <w:pPr>
              <w:pStyle w:val="2"/>
              <w:rPr>
                <w:w w:val="90"/>
                <w:rtl/>
              </w:rPr>
            </w:pPr>
            <w:r>
              <w:rPr>
                <w:w w:val="9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C37E27B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6F84095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1CD25AF0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ספר-המצוות</w:t>
            </w:r>
          </w:p>
        </w:tc>
      </w:tr>
      <w:tr w:rsidR="00767064" w14:paraId="6195285B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C67EC5D" w14:textId="1657A757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E38DF1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באדר-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שני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C92E71" w14:textId="1B5D983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07815C" w14:textId="70A43C7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18FA9E3C" w14:textId="67B0383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קנג.</w:t>
            </w:r>
          </w:p>
        </w:tc>
      </w:tr>
      <w:tr w:rsidR="00767064" w14:paraId="5424514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23A0C9E" w14:textId="21AB6740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02CFE7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EECE33" w14:textId="6E6A26A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6948FA" w14:textId="7959616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4217F7A" w14:textId="74FAA81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קנג.</w:t>
            </w:r>
          </w:p>
        </w:tc>
      </w:tr>
      <w:tr w:rsidR="00767064" w14:paraId="58FDB24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04FB29E" w14:textId="47A4B60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84215A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005E40" w14:textId="4F10A94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2C8DF3" w14:textId="4D3A873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14E6ECF" w14:textId="5962504D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קנג.</w:t>
            </w:r>
          </w:p>
        </w:tc>
      </w:tr>
      <w:tr w:rsidR="00767064" w14:paraId="2A4D8E8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7ACEE51" w14:textId="14E7F1BA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3F4675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7ED6B5" w14:textId="2BAF757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טו-יז.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FFE6A5" w14:textId="053A016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64042C0" w14:textId="1D5424C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קנג.</w:t>
            </w:r>
          </w:p>
        </w:tc>
      </w:tr>
      <w:tr w:rsidR="00767064" w14:paraId="54F1F15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C609AAA" w14:textId="2131357A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1A679E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05D59E" w14:textId="4013E32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יח-יט. הלכות תעניות..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E0D13C" w14:textId="55FD0DA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מעשר שני ונטע רבעי..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2C7C589" w14:textId="6800AC8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קנג. נט.</w:t>
            </w:r>
          </w:p>
        </w:tc>
      </w:tr>
      <w:tr w:rsidR="00767064" w14:paraId="3B3DB6D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0C43E8A" w14:textId="77DD590A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A02D37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F38534" w14:textId="7CE6DAF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49D6C9" w14:textId="3F6AB9C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2C1AE04" w14:textId="7C65D9E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נט.</w:t>
            </w:r>
          </w:p>
        </w:tc>
      </w:tr>
      <w:tr w:rsidR="00767064" w14:paraId="4C085C8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99CBC82" w14:textId="01ADDF08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F8B5F9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69D6C5" w14:textId="6A66B37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 הלכות מגילה וחנוכה..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60F7B7" w14:textId="00FEB53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A0C1181" w14:textId="467ADD8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נט. ספר משנה תורה: הלכות מגילה וחנוכה.. בפרקים אלו. פרק א-ב.</w:t>
            </w:r>
          </w:p>
        </w:tc>
      </w:tr>
      <w:tr w:rsidR="00767064" w14:paraId="418E7E8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7D278A3" w14:textId="0651D5E8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6AFDFF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9F185A" w14:textId="7291D9D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ג-ד. תורת חכם וגו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נשים והוא ספר רביעי.. הלכות אישות..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75D9B7" w14:textId="605DEE5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92DEA9F" w14:textId="0E8D10C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שם: פרק ג-ד. מ"ע ריג.</w:t>
            </w:r>
          </w:p>
        </w:tc>
      </w:tr>
      <w:tr w:rsidR="00767064" w14:paraId="0A59A91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298AD54" w14:textId="0C87C7E7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3E3068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באדר-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שני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D3C4CC" w14:textId="54C8F98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3196BB" w14:textId="3D19B77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E706EDC" w14:textId="1E9F262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ריג.</w:t>
            </w:r>
          </w:p>
        </w:tc>
      </w:tr>
      <w:tr w:rsidR="00767064" w14:paraId="290DFB1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CB9AA68" w14:textId="11D2021C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B2EB2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CB577A" w14:textId="5A8726D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E7C3FA" w14:textId="0DE9F84D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F5633CB" w14:textId="63E74E8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שנה.</w:t>
            </w:r>
          </w:p>
        </w:tc>
      </w:tr>
      <w:tr w:rsidR="00767064" w14:paraId="47AA02D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86777DB" w14:textId="7D700943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6DCAC0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07F873" w14:textId="3BBD7A5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D31F4E" w14:textId="6F0B7D3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564D0C6" w14:textId="26CFEC3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שנה.</w:t>
            </w:r>
          </w:p>
        </w:tc>
      </w:tr>
      <w:tr w:rsidR="00767064" w14:paraId="04F6516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03AB8F5" w14:textId="46C0EE74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D66F36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754D27" w14:textId="51C6198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1D7F2D" w14:textId="37CEFE3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1A4A90D" w14:textId="1AFBE64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שנה.</w:t>
            </w:r>
          </w:p>
        </w:tc>
      </w:tr>
      <w:tr w:rsidR="00767064" w14:paraId="0BFE815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89DDC05" w14:textId="7FE769F3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0E9278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15D9BD" w14:textId="4CBD877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יד-טז.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4F00D3" w14:textId="1E027BA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FDF7E57" w14:textId="604EA1F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רסב.</w:t>
            </w:r>
          </w:p>
        </w:tc>
      </w:tr>
      <w:tr w:rsidR="00767064" w14:paraId="57810BA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DB57147" w14:textId="6C4A8758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C775E0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י"ד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01FE59" w14:textId="43A7601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יז-יט.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876C6F" w14:textId="071DF50D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C579878" w14:textId="234EAB0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רסב.</w:t>
            </w:r>
          </w:p>
        </w:tc>
      </w:tr>
      <w:tr w:rsidR="00767064" w14:paraId="7710846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CA8301A" w14:textId="1A422B9E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4A1EA7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ט"ו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86B1E7" w14:textId="1C03BA9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כ-כב.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63BE77" w14:textId="561A935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C8EA303" w14:textId="549351F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ריב.</w:t>
            </w:r>
          </w:p>
        </w:tc>
      </w:tr>
      <w:tr w:rsidR="00767064" w14:paraId="4CC3CB6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FB3525B" w14:textId="698086BF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6B5416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ט"ז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85A078" w14:textId="32BB3C2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כג-כה.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69D237" w14:textId="53FF877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בכורים..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4B271C8" w14:textId="0CFC141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ריב.</w:t>
            </w:r>
          </w:p>
        </w:tc>
      </w:tr>
      <w:tr w:rsidR="00767064" w14:paraId="49861E5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E5F7F79" w14:textId="589F77F1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A9EFE5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י"ז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64DABE" w14:textId="3D9C14A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גירושין..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28677E" w14:textId="27D1BB3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3172228" w14:textId="3406FCD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רכב.</w:t>
            </w:r>
          </w:p>
        </w:tc>
      </w:tr>
      <w:tr w:rsidR="00767064" w14:paraId="6391BA4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947BAB7" w14:textId="5B59BB1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D2CBA9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י"ח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DBC952" w14:textId="0B1E031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C707BD" w14:textId="196889E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48092EF" w14:textId="5A7F3DE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רכב.</w:t>
            </w:r>
          </w:p>
        </w:tc>
      </w:tr>
      <w:tr w:rsidR="00767064" w14:paraId="2CF8C48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8A445BA" w14:textId="54417315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13EE27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י"ט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A41220" w14:textId="5E75CE3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584C29" w14:textId="6874AF8D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76EB3E9" w14:textId="5F7FAE6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שנו.</w:t>
            </w:r>
          </w:p>
        </w:tc>
      </w:tr>
      <w:tr w:rsidR="00767064" w14:paraId="080DA53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E97D1BF" w14:textId="184BE1A9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566568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כ'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7CF22A" w14:textId="4053959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63159E" w14:textId="619F983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24123F8" w14:textId="429ED98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שנו.</w:t>
            </w:r>
          </w:p>
        </w:tc>
      </w:tr>
      <w:tr w:rsidR="00767064" w14:paraId="4528452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E879A01" w14:textId="18B4E418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2BD13D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כ"א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06BF77" w14:textId="630B292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 הלכות יבום וחליצה..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EC1BCF" w14:textId="3E37216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0F3D467" w14:textId="64092A8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שנו. מ"ע רטז.</w:t>
            </w:r>
          </w:p>
        </w:tc>
      </w:tr>
      <w:tr w:rsidR="00767064" w14:paraId="7A11232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4F23C9E" w14:textId="6C439192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0C4381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כ"ב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8677FE" w14:textId="4EB1938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B613BA" w14:textId="0D74652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61FB936" w14:textId="45593FD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ריז.</w:t>
            </w:r>
          </w:p>
        </w:tc>
      </w:tr>
      <w:tr w:rsidR="00767064" w14:paraId="2684D1D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E7EADDD" w14:textId="35673C1A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E0ECB2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כ"ג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E55AC8" w14:textId="0BF3F20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D876A2" w14:textId="2899C4B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34C05BC" w14:textId="2E1CCB8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שנז.</w:t>
            </w:r>
          </w:p>
        </w:tc>
      </w:tr>
      <w:tr w:rsidR="00767064" w14:paraId="64062FC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0721491" w14:textId="520FED29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8BF01E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כ"ד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8788E3" w14:textId="21B9614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נערה בתולה..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9B4C12" w14:textId="5FD582B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CC2460D" w14:textId="1D054B0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רכ. ריח. מל"ת שנח. מ"ע ריט. מל"ת שנט.</w:t>
            </w:r>
          </w:p>
        </w:tc>
      </w:tr>
      <w:tr w:rsidR="00767064" w14:paraId="7127AA1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C638A9B" w14:textId="492E771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C947AE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כ"ה ב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א</w:t>
            </w: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CFC337" w14:textId="6F1B1DA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סוטה..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80E920" w14:textId="7E4CB97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E7C49CB" w14:textId="607541D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רכג. מל"ת קד.</w:t>
            </w:r>
          </w:p>
        </w:tc>
      </w:tr>
      <w:tr w:rsidR="00767064" w14:paraId="2C0FEDD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9B4264B" w14:textId="60F8A765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2DD61A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כ"ו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7B6888" w14:textId="0D6B7C9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 פעמי הכן וגו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קדושה והוא ספר חמישי.. הלכות איסורי ביאה..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65EF03" w14:textId="6F97A27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28F3C7A" w14:textId="27419C5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קה. של. שלא. שלב. שלג. שלד.</w:t>
            </w:r>
          </w:p>
        </w:tc>
      </w:tr>
      <w:tr w:rsidR="00767064" w14:paraId="576F53B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A24ED15" w14:textId="6E927789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A82880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כ"ז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26A9AA" w14:textId="1B182E2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47BFA5" w14:textId="09AF082D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08FCB18" w14:textId="1AD96BC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שלו. שלה. שלז. שלח. שלט.</w:t>
            </w:r>
          </w:p>
        </w:tc>
      </w:tr>
      <w:tr w:rsidR="00767064" w14:paraId="469A98A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4EBD1B9" w14:textId="2C221DC2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D9872A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כ"ח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2331BF" w14:textId="2209A64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383DE8" w14:textId="673D204D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E12E6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שמיטה ויובל..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2ABDF18" w14:textId="2F0D056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שמ. שמא. שמב. שמג. שדמ. שמה.</w:t>
            </w:r>
          </w:p>
        </w:tc>
      </w:tr>
      <w:tr w:rsidR="00767064" w14:paraId="620D3E7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33DE042C" w14:textId="287139EC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6752E1DA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כ"ט באדר-ש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ני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71AF482D" w14:textId="2194718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6C70DA56" w14:textId="56D3CAE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4074F5FA" w14:textId="161B62E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12E6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שמח. שמט. שנ. שנא.</w:t>
            </w:r>
          </w:p>
        </w:tc>
      </w:tr>
    </w:tbl>
    <w:p w14:paraId="485D41D4" w14:textId="0DF06A47" w:rsidR="006A6746" w:rsidRPr="000C1D9A" w:rsidRDefault="006A6746" w:rsidP="009A0D0E">
      <w:pPr>
        <w:ind w:left="-58"/>
        <w:rPr>
          <w:spacing w:val="4"/>
          <w:w w:val="100"/>
          <w:sz w:val="16"/>
          <w:szCs w:val="20"/>
          <w:rtl/>
        </w:rPr>
      </w:pPr>
      <w:r>
        <w:br w:type="page"/>
      </w:r>
    </w:p>
    <w:p w14:paraId="0D523ECA" w14:textId="3CB34106" w:rsidR="006A6746" w:rsidRDefault="006A6746"/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191"/>
        <w:gridCol w:w="2155"/>
        <w:gridCol w:w="1985"/>
        <w:gridCol w:w="1871"/>
      </w:tblGrid>
      <w:tr w:rsidR="00C4656C" w14:paraId="49D79A35" w14:textId="77777777" w:rsidTr="00FD2A96">
        <w:trPr>
          <w:cantSplit/>
        </w:trPr>
        <w:tc>
          <w:tcPr>
            <w:tcW w:w="7656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1B408B8F" w14:textId="0E0267BC" w:rsidR="00C4656C" w:rsidRDefault="00C4656C" w:rsidP="00FD2A96">
            <w:pPr>
              <w:pStyle w:val="3"/>
              <w:spacing w:line="500" w:lineRule="exact"/>
              <w:rPr>
                <w:rtl/>
              </w:rPr>
            </w:pPr>
            <w:r>
              <w:rPr>
                <w:rtl/>
              </w:rPr>
              <w:br w:type="page"/>
              <w:t>מורה שיעור ללימוד היומי ברמב"ם</w:t>
            </w:r>
          </w:p>
          <w:p w14:paraId="1636A7FF" w14:textId="5F7617B0" w:rsidR="00C4656C" w:rsidRDefault="00C4656C" w:rsidP="00FD2A96">
            <w:pPr>
              <w:pStyle w:val="1"/>
              <w:spacing w:before="40" w:after="80" w:line="240" w:lineRule="exact"/>
              <w:rPr>
                <w:spacing w:val="8"/>
                <w:szCs w:val="30"/>
                <w:rtl/>
              </w:rPr>
            </w:pPr>
            <w:r>
              <w:rPr>
                <w:spacing w:val="8"/>
                <w:sz w:val="24"/>
                <w:szCs w:val="32"/>
                <w:rtl/>
              </w:rPr>
              <w:t xml:space="preserve">ניסן </w:t>
            </w:r>
            <w:r w:rsidR="006A6746">
              <w:rPr>
                <w:spacing w:val="8"/>
                <w:sz w:val="24"/>
                <w:szCs w:val="32"/>
                <w:rtl/>
              </w:rPr>
              <w:t>ה'</w:t>
            </w:r>
            <w:r w:rsidR="00173EEF">
              <w:rPr>
                <w:spacing w:val="8"/>
                <w:sz w:val="24"/>
                <w:szCs w:val="32"/>
                <w:rtl/>
              </w:rPr>
              <w:t>תשפ"ז</w:t>
            </w:r>
          </w:p>
        </w:tc>
      </w:tr>
      <w:tr w:rsidR="00C4656C" w14:paraId="53E882C8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6F43C269" w14:textId="77777777" w:rsidR="00C4656C" w:rsidRDefault="00C4656C" w:rsidP="00FD2A96">
            <w:pPr>
              <w:pStyle w:val="2"/>
              <w:rPr>
                <w:spacing w:val="0"/>
                <w:w w:val="75"/>
                <w:rtl/>
              </w:rPr>
            </w:pPr>
            <w:r>
              <w:rPr>
                <w:spacing w:val="0"/>
                <w:w w:val="75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5862A36" w14:textId="77777777" w:rsidR="00C4656C" w:rsidRDefault="00C4656C" w:rsidP="00FD2A96">
            <w:pPr>
              <w:pStyle w:val="2"/>
              <w:rPr>
                <w:w w:val="90"/>
                <w:rtl/>
              </w:rPr>
            </w:pPr>
            <w:r>
              <w:rPr>
                <w:w w:val="9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70E1B07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32FCB56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6B987C61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ספר-המצוות</w:t>
            </w:r>
          </w:p>
        </w:tc>
      </w:tr>
      <w:tr w:rsidR="00767064" w14:paraId="60480FA2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9EE2214" w14:textId="6512A735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9E1090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בניסן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EE4019" w14:textId="1C96D80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1DEC7A" w14:textId="61EB11F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3F05E5A7" w14:textId="121DD14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שנב. שמז. שמו.</w:t>
            </w:r>
          </w:p>
        </w:tc>
      </w:tr>
      <w:tr w:rsidR="00767064" w14:paraId="3AE003F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78C9D22" w14:textId="44006DC0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74EEAD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F54E12" w14:textId="1CF27DB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טו-יז.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C0DFAE" w14:textId="1DCE998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351F991" w14:textId="19E55A3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נב. נג. נה. נד. שנד. שס. שסא.</w:t>
            </w:r>
          </w:p>
        </w:tc>
      </w:tr>
      <w:tr w:rsidR="00767064" w14:paraId="0103AAB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F052832" w14:textId="5F7F3331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E3DD9B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B95C2D" w14:textId="0EC1C47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יח-כ.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11EE29" w14:textId="3A9B120D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3EA5D21" w14:textId="6A104A1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קסא. קסב. מ"ע לח. מל"ת קס. קנח. קנט.</w:t>
            </w:r>
          </w:p>
        </w:tc>
      </w:tr>
      <w:tr w:rsidR="00767064" w14:paraId="10D753E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4B8B501" w14:textId="2DDBD3D7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049346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92B455" w14:textId="0DF8797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כא-כב. הלכות מאכלות אסורות..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1D21E7" w14:textId="10582A1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EAA9308" w14:textId="21536AC1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שנג. מ"ע קמט.</w:t>
            </w:r>
          </w:p>
        </w:tc>
      </w:tr>
      <w:tr w:rsidR="00767064" w14:paraId="5FB0844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FBA8F06" w14:textId="655AAE4D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0DA54F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8B9027" w14:textId="1833430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261ACF" w14:textId="019E75D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6DF4D98" w14:textId="371BE2A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קנ. קנא. קנב. מל"ת קעב. קעד.</w:t>
            </w:r>
          </w:p>
        </w:tc>
      </w:tr>
      <w:tr w:rsidR="00767064" w14:paraId="1672D6D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1CE88C2" w14:textId="62DDBFF3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613778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99CAE4" w14:textId="43D395F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094D90" w14:textId="272DBE0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DF18B1E" w14:textId="20DF4E4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קעג. קעה. קעו. קעז. קעח.</w:t>
            </w:r>
          </w:p>
        </w:tc>
      </w:tr>
      <w:tr w:rsidR="00767064" w14:paraId="188BA7D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EA8C0E2" w14:textId="7019B068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FC8295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2A57DD" w14:textId="31CB0E27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796292" w14:textId="55EABA8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6C7581A" w14:textId="29025DA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קעט. קפ. קפח.</w:t>
            </w:r>
          </w:p>
        </w:tc>
      </w:tr>
      <w:tr w:rsidR="00767064" w14:paraId="709D9E8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0B317D5" w14:textId="24916B89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A624B7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DB4E41" w14:textId="5AD09C2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560248" w14:textId="10024F25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BA268DD" w14:textId="43A2F7E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קפא. קפב. קפד. קפה. קפג.</w:t>
            </w:r>
          </w:p>
        </w:tc>
      </w:tr>
      <w:tr w:rsidR="00767064" w14:paraId="50E634E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9D8973C" w14:textId="79D73404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2EB722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346120" w14:textId="5E0D8BB2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יד-טז.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7EF74B" w14:textId="48B514A3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1E1DCF4" w14:textId="65E59D6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קפז. קפו. קפט. קצ. קצא. קצב.</w:t>
            </w:r>
          </w:p>
        </w:tc>
      </w:tr>
      <w:tr w:rsidR="00767064" w14:paraId="390E6B5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A88B84C" w14:textId="4CB7F5E0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130A6F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842176" w14:textId="34D4AA13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יז. הלכות שחיטה..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047D3E" w14:textId="5D8D6814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E45710A" w14:textId="14DEA48E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קצג. קנג. קצד. מ"ע קמו.</w:t>
            </w:r>
          </w:p>
        </w:tc>
      </w:tr>
      <w:tr w:rsidR="00767064" w14:paraId="6137C48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938D938" w14:textId="388E4FD9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F239C6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9F214B" w14:textId="3C5B9488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CD1536" w14:textId="205E010C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0B37FB9" w14:textId="515AE274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קא.</w:t>
            </w:r>
          </w:p>
        </w:tc>
      </w:tr>
      <w:tr w:rsidR="00767064" w14:paraId="4B54D71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37A8313" w14:textId="1F06AC45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032D31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E9A0F8" w14:textId="26AE65B7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D120C9" w14:textId="0B80F4B3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שאלו שלום וגו</w:t>
            </w:r>
            <w:smartTag w:uri="urn:schemas-microsoft-com:office:smarttags" w:element="PersonName">
              <w:r w:rsidRPr="00EE438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עבודה והוא ספר שמיני.. הל</w:t>
            </w:r>
            <w:smartTag w:uri="urn:schemas-microsoft-com:office:smarttags" w:element="PersonName">
              <w:r w:rsidRPr="00EE438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בית הבחירה..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4E39EEE" w14:textId="6D383AFC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קמז.</w:t>
            </w:r>
          </w:p>
        </w:tc>
      </w:tr>
      <w:tr w:rsidR="00767064" w14:paraId="06BD523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0CD7EC1" w14:textId="005CB8D0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847852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בניס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08C333" w14:textId="03A7856C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353419" w14:textId="4CB62B65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E1C823D" w14:textId="03AB8D26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שו.</w:t>
            </w:r>
          </w:p>
        </w:tc>
      </w:tr>
      <w:tr w:rsidR="00767064" w14:paraId="702F162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8083C69" w14:textId="7FE84162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024A9B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י"ד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F4FA91" w14:textId="67529AE8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3D79D8" w14:textId="670DA7A5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B784656" w14:textId="11E55E54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קמח.</w:t>
            </w:r>
          </w:p>
        </w:tc>
      </w:tr>
      <w:tr w:rsidR="00767064" w14:paraId="745BB99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9729A62" w14:textId="73D0FC47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9979F2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ט"ו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E7F24F" w14:textId="276079E2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נדבות פי וגו</w:t>
            </w:r>
            <w:smartTag w:uri="urn:schemas-microsoft-com:office:smarttags" w:element="PersonName">
              <w:r w:rsidRPr="00EE438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הפלאה והוא ספר ששי.. הלכות שבועות..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479FC8" w14:textId="3B30A3E0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5C9A8C1" w14:textId="540B9ADF" w:rsidR="00767064" w:rsidRPr="00EE438E" w:rsidRDefault="00767064" w:rsidP="00767064">
            <w:pPr>
              <w:spacing w:after="20" w:line="180" w:lineRule="exact"/>
              <w:ind w:right="-113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סא.</w:t>
            </w:r>
          </w:p>
        </w:tc>
      </w:tr>
      <w:tr w:rsidR="00767064" w14:paraId="5A663A1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DEAFE7C" w14:textId="2F685AA1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31E358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ט"ז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EB6A09" w14:textId="5C413653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4F7E2F" w14:textId="4CCDFBC6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9A8C3A3" w14:textId="1540AACE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סב.</w:t>
            </w:r>
          </w:p>
        </w:tc>
      </w:tr>
      <w:tr w:rsidR="00767064" w14:paraId="57ED907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ECEE078" w14:textId="59A6B67E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860ED9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י"ז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F4579A" w14:textId="6CE56C70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D16E56" w14:textId="387DE918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382B1D8" w14:textId="5164007B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רמח.רמט.</w:t>
            </w:r>
          </w:p>
        </w:tc>
      </w:tr>
      <w:tr w:rsidR="00767064" w14:paraId="177413F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FCC461A" w14:textId="72255A5D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AA2C9C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י"ח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7E3C5C" w14:textId="04734275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DE472D" w14:textId="54C938D3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05D5435" w14:textId="4695EAF1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ז.</w:t>
            </w:r>
          </w:p>
        </w:tc>
      </w:tr>
      <w:tr w:rsidR="00767064" w14:paraId="2EC26CE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B2F236E" w14:textId="4875641C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6F115A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י"ט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9864E" w14:textId="0062F5CC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נדרים..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A24BA7" w14:textId="6F7C4934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93D4666" w14:textId="0E1155A4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צד.</w:t>
            </w:r>
          </w:p>
        </w:tc>
      </w:tr>
      <w:tr w:rsidR="00767064" w14:paraId="53A210E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3D9B0F0" w14:textId="248A334E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65D629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D596D2" w14:textId="4A0F3F48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07CB69" w14:textId="45FB8AAB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EE438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כלי המקדש והעובדים בו..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9134745" w14:textId="5E038FF8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צד.</w:t>
            </w:r>
          </w:p>
        </w:tc>
      </w:tr>
      <w:tr w:rsidR="00767064" w14:paraId="518B4D2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B6EA0BF" w14:textId="59AEBF08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196F6B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כ"א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D41FE9" w14:textId="49B712BB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D8DE6D" w14:textId="0F567085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ED9B898" w14:textId="022756F7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קנז.</w:t>
            </w:r>
          </w:p>
        </w:tc>
      </w:tr>
      <w:tr w:rsidR="00767064" w14:paraId="1019303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81B91E7" w14:textId="74A45426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B948BA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כ"ב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27BA12" w14:textId="3A40017F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1A2EB7" w14:textId="44862EB8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57EE4B8" w14:textId="6ABB218E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צה.</w:t>
            </w:r>
          </w:p>
        </w:tc>
      </w:tr>
      <w:tr w:rsidR="00767064" w14:paraId="0BEE675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15AE7B3" w14:textId="49032B45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778956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כ"ג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DC4A6A" w14:textId="28034730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 הלכות נזירות..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1F7165" w14:textId="20CEC6EB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E4DDB99" w14:textId="37B1EDFA" w:rsidR="00767064" w:rsidRPr="00EE438E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צה. צב. מל"ת רט.</w:t>
            </w:r>
          </w:p>
        </w:tc>
      </w:tr>
      <w:tr w:rsidR="00767064" w14:paraId="63251E9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3FFE1C1" w14:textId="24EED253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847ED5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כ"ד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02836C" w14:textId="40036A09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78C277" w14:textId="5E07A96B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</w:rPr>
              <w:t xml:space="preserve"> </w:t>
            </w: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AC92F38" w14:textId="66FB590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רב. רג. רד.</w:t>
            </w:r>
          </w:p>
        </w:tc>
      </w:tr>
      <w:tr w:rsidR="00767064" w14:paraId="3468E77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214010B" w14:textId="2E1C5E9E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78C993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כ"ה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DA10A6" w14:textId="5392E4EA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פרק ו-ח. 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BDA112" w14:textId="4564C58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</w:rPr>
              <w:t xml:space="preserve"> </w:t>
            </w: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5D9178A" w14:textId="45FA30FE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רה. רו. רח. רז.</w:t>
            </w:r>
          </w:p>
        </w:tc>
      </w:tr>
      <w:tr w:rsidR="00767064" w14:paraId="32B58BD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784B45F" w14:textId="28986B49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0868D0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כ"ו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9FEA1" w14:textId="2A366A8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ט-י. הלכות ערכין וחרמין..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9A451F" w14:textId="04A15FE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</w:rPr>
              <w:t xml:space="preserve"> </w:t>
            </w: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F5A9FE9" w14:textId="3DE84CB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צג. קיד.</w:t>
            </w:r>
          </w:p>
        </w:tc>
      </w:tr>
      <w:tr w:rsidR="00767064" w14:paraId="370DDC8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9C22A37" w14:textId="3438592F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DA76E5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כ"ז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0FECDB" w14:textId="13D3429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FE7A34" w14:textId="2AADC92F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</w:rPr>
              <w:t xml:space="preserve"> </w:t>
            </w: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6A30545" w14:textId="680BEA5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קטו. קטז. קיז.</w:t>
            </w:r>
          </w:p>
        </w:tc>
      </w:tr>
      <w:tr w:rsidR="00767064" w14:paraId="61D32AD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9D1937D" w14:textId="6537A30F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13EC96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כ"ח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682FF3" w14:textId="2C2AC6E8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0467FA" w14:textId="001D72F3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</w:rPr>
              <w:t xml:space="preserve"> </w:t>
            </w: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315AE79" w14:textId="04CF7E6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קמה. מל"ת קי.</w:t>
            </w:r>
          </w:p>
        </w:tc>
      </w:tr>
      <w:tr w:rsidR="00767064" w14:paraId="0A5AD6C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D1EDCCE" w14:textId="58DF5B11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09CA37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כ"ט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9F71BB" w14:textId="273078F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 תהי ידך וגו</w:t>
            </w:r>
            <w:smartTag w:uri="urn:schemas-microsoft-com:office:smarttags" w:element="PersonName">
              <w:r w:rsidRPr="00EE438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. ספר זרעים והוא ספר שביעי.. הלכות כלאים..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DACCED" w14:textId="099CFA74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</w:rPr>
              <w:t xml:space="preserve"> </w:t>
            </w: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DF49090" w14:textId="6640DE36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קיא. רטו.</w:t>
            </w:r>
          </w:p>
        </w:tc>
      </w:tr>
      <w:tr w:rsidR="00767064" w14:paraId="751D3CD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59EF654A" w14:textId="4E310B47" w:rsidR="00767064" w:rsidRDefault="00767064" w:rsidP="00767064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500DBA86" w14:textId="77777777" w:rsidR="00767064" w:rsidRDefault="00767064" w:rsidP="00767064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ל' בניסן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39B97D13" w14:textId="6199AA4D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1C0005F1" w14:textId="5F2724B0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EE438E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ביאת המקדש..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47F09F54" w14:textId="7BB7502C" w:rsidR="00767064" w:rsidRDefault="00767064" w:rsidP="00767064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EE438E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רטז.</w:t>
            </w:r>
          </w:p>
        </w:tc>
      </w:tr>
    </w:tbl>
    <w:p w14:paraId="7DB50B4D" w14:textId="77777777" w:rsidR="00C4656C" w:rsidRDefault="00C4656C" w:rsidP="00C4656C">
      <w:pPr>
        <w:rPr>
          <w:rtl/>
        </w:rPr>
      </w:pPr>
      <w:r>
        <w:rPr>
          <w:rtl/>
        </w:rPr>
        <w:br w:type="page"/>
      </w: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077"/>
        <w:gridCol w:w="2155"/>
        <w:gridCol w:w="1985"/>
        <w:gridCol w:w="1985"/>
      </w:tblGrid>
      <w:tr w:rsidR="00C4656C" w14:paraId="55C8FA9D" w14:textId="77777777" w:rsidTr="00FD2A96">
        <w:trPr>
          <w:cantSplit/>
        </w:trPr>
        <w:tc>
          <w:tcPr>
            <w:tcW w:w="7656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257F9684" w14:textId="77777777" w:rsidR="00C4656C" w:rsidRDefault="00C4656C" w:rsidP="00FD2A96">
            <w:pPr>
              <w:pStyle w:val="3"/>
              <w:spacing w:line="500" w:lineRule="exact"/>
              <w:rPr>
                <w:rtl/>
              </w:rPr>
            </w:pPr>
            <w:r>
              <w:rPr>
                <w:rtl/>
              </w:rPr>
              <w:lastRenderedPageBreak/>
              <w:t>מורה שיעור ללימוד היומי ברמב"ם</w:t>
            </w:r>
          </w:p>
          <w:p w14:paraId="2ABDFE13" w14:textId="1B42120A" w:rsidR="00C4656C" w:rsidRDefault="00C4656C" w:rsidP="00FD2A96">
            <w:pPr>
              <w:pStyle w:val="1"/>
              <w:spacing w:before="40" w:after="80" w:line="240" w:lineRule="exact"/>
              <w:rPr>
                <w:spacing w:val="8"/>
                <w:szCs w:val="30"/>
                <w:rtl/>
              </w:rPr>
            </w:pPr>
            <w:r>
              <w:rPr>
                <w:spacing w:val="8"/>
                <w:sz w:val="24"/>
                <w:szCs w:val="32"/>
                <w:rtl/>
              </w:rPr>
              <w:t xml:space="preserve">אייר </w:t>
            </w:r>
            <w:r w:rsidR="006A6746">
              <w:rPr>
                <w:spacing w:val="8"/>
                <w:sz w:val="24"/>
                <w:szCs w:val="32"/>
                <w:rtl/>
              </w:rPr>
              <w:t>ה'</w:t>
            </w:r>
            <w:r w:rsidR="00173EEF">
              <w:rPr>
                <w:spacing w:val="8"/>
                <w:sz w:val="24"/>
                <w:szCs w:val="32"/>
                <w:rtl/>
              </w:rPr>
              <w:t>תשפ"ז</w:t>
            </w:r>
          </w:p>
        </w:tc>
      </w:tr>
      <w:tr w:rsidR="00C4656C" w14:paraId="7E4A76BC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1A433F77" w14:textId="77777777" w:rsidR="00C4656C" w:rsidRDefault="00C4656C" w:rsidP="00FD2A96">
            <w:pPr>
              <w:pStyle w:val="2"/>
              <w:rPr>
                <w:spacing w:val="0"/>
                <w:w w:val="75"/>
                <w:rtl/>
              </w:rPr>
            </w:pPr>
            <w:r>
              <w:rPr>
                <w:spacing w:val="0"/>
                <w:w w:val="75"/>
                <w:rtl/>
              </w:rPr>
              <w:t>יום</w:t>
            </w:r>
          </w:p>
        </w:tc>
        <w:tc>
          <w:tcPr>
            <w:tcW w:w="1077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0E67753" w14:textId="77777777" w:rsidR="00C4656C" w:rsidRDefault="00C4656C" w:rsidP="00FD2A96">
            <w:pPr>
              <w:pStyle w:val="2"/>
              <w:ind w:left="-57" w:right="-57"/>
              <w:rPr>
                <w:w w:val="90"/>
                <w:rtl/>
              </w:rPr>
            </w:pPr>
            <w:r>
              <w:rPr>
                <w:w w:val="9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47C5C61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1F0DC0A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פרק א'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40364D90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ספר-המצוות</w:t>
            </w:r>
          </w:p>
        </w:tc>
      </w:tr>
      <w:tr w:rsidR="00824283" w14:paraId="2E4A79CB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9B9F9F2" w14:textId="73EFD6AB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077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B65EE7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באייר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63A147" w14:textId="76791D9E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2F0713" w14:textId="1F7226B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492F1521" w14:textId="79441F1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ריז. ריח.</w:t>
            </w:r>
          </w:p>
        </w:tc>
      </w:tr>
      <w:tr w:rsidR="00824283" w14:paraId="458CCDF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A2F1C50" w14:textId="76E65F9F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5E1269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F52EF8" w14:textId="456A4CD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ט-י. הלכות מתנות עניים..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17BE6E" w14:textId="1A129BAA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5F14FBC" w14:textId="56EA8E2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מב. מ"ע קכ. מל"ת רי.</w:t>
            </w:r>
          </w:p>
        </w:tc>
      </w:tr>
      <w:tr w:rsidR="00824283" w14:paraId="511B7A8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5C66182" w14:textId="7EEF3BE9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979DD4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8EB38B" w14:textId="7F5BDC8E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8ABA0E" w14:textId="02293FD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7108DC3" w14:textId="0383693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קכא. מל"ת ריא. מ"ע קכג. מל"ת ריב.</w:t>
            </w:r>
          </w:p>
        </w:tc>
      </w:tr>
      <w:tr w:rsidR="00824283" w14:paraId="3C09ECC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637B30E" w14:textId="3ADA623D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DCF428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8F74BA" w14:textId="6368F0DF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7DE761" w14:textId="4BED962F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F22259D" w14:textId="74A76B4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קכד. מל"ת ריג. מ"ע קכב. מל"ת ריד.</w:t>
            </w:r>
          </w:p>
        </w:tc>
      </w:tr>
      <w:tr w:rsidR="00824283" w14:paraId="26C7FE9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3CD419E" w14:textId="66F79D18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5B347F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F9CDC5" w14:textId="55CC6E32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57CC0C" w14:textId="1EAC4C82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63B94CB" w14:textId="52FFD09F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קל. קצה. מל"ת רלב.</w:t>
            </w:r>
          </w:p>
        </w:tc>
      </w:tr>
      <w:tr w:rsidR="00824283" w14:paraId="5329813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17E042C" w14:textId="445280E1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7303B8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בא</w:t>
            </w:r>
            <w:r>
              <w:rPr>
                <w:rFonts w:hint="cs"/>
                <w:b/>
                <w:bCs/>
                <w:spacing w:val="4"/>
                <w:w w:val="80"/>
                <w:position w:val="-2"/>
                <w:szCs w:val="20"/>
                <w:rtl/>
              </w:rPr>
              <w:t>י</w:t>
            </w: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628DB9" w14:textId="3AF342D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תרומות..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E3D0EC" w14:textId="21584591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2D291A0" w14:textId="52719122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קכו. קכט.</w:t>
            </w:r>
          </w:p>
        </w:tc>
      </w:tr>
      <w:tr w:rsidR="00824283" w14:paraId="493A90D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A4DF503" w14:textId="2C270571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BD677B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37A908" w14:textId="69D9ADC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5C7F76" w14:textId="5EED7341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D928665" w14:textId="566B600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קנד.</w:t>
            </w:r>
          </w:p>
        </w:tc>
      </w:tr>
      <w:tr w:rsidR="00824283" w14:paraId="0CF6BAA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6D3016F" w14:textId="70088163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EAF928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655AB6" w14:textId="704FB71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55B029" w14:textId="3D3009A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D541001" w14:textId="76EF484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קלג. קלד.</w:t>
            </w:r>
          </w:p>
        </w:tc>
      </w:tr>
      <w:tr w:rsidR="00824283" w14:paraId="200FC10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06251CE" w14:textId="11589BCB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E94932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A9B24B" w14:textId="54B481E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29CAC1" w14:textId="2BE7E75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8A5E33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איסורי מזבח..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15409FB" w14:textId="7AA3A4F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קלה. קלו.</w:t>
            </w:r>
          </w:p>
        </w:tc>
      </w:tr>
      <w:tr w:rsidR="00824283" w14:paraId="43AD8F4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76D9B31" w14:textId="0F06CA9F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E75242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4B954D" w14:textId="72FC6AD3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AB9751" w14:textId="589B0B6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ED8F14A" w14:textId="4F12284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קלז.</w:t>
            </w:r>
          </w:p>
        </w:tc>
      </w:tr>
      <w:tr w:rsidR="00824283" w14:paraId="7F4BAAA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45D959D" w14:textId="6BFAB6E1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41A28B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0587BD" w14:textId="06A09AF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הלכות מעשר..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351DF3" w14:textId="5A65C7C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5CAC745" w14:textId="0DADF32A" w:rsidR="00824283" w:rsidRPr="008A5E33" w:rsidRDefault="00824283" w:rsidP="00824283">
            <w:pPr>
              <w:spacing w:after="20" w:line="180" w:lineRule="exact"/>
              <w:ind w:right="-113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קכז.</w:t>
            </w:r>
          </w:p>
        </w:tc>
      </w:tr>
      <w:tr w:rsidR="00824283" w14:paraId="00021C9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4DEF455" w14:textId="0F828A3D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5019C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F8AF6B" w14:textId="5F17046E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6E7F74" w14:textId="1111E5A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81C47FA" w14:textId="76A4DF0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קכז.</w:t>
            </w:r>
          </w:p>
        </w:tc>
      </w:tr>
      <w:tr w:rsidR="00824283" w14:paraId="1624CF5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C0E7283" w14:textId="3510C05C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4C0042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B29E32" w14:textId="2E0D372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6BC32C" w14:textId="4C09E01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72B6094" w14:textId="31E75F33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קכז.</w:t>
            </w:r>
          </w:p>
        </w:tc>
      </w:tr>
      <w:tr w:rsidR="00824283" w14:paraId="62DF647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D32A0E2" w14:textId="2E86C267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52D00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י"ד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0257EF" w14:textId="143BF6E1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F42DAF" w14:textId="5B7AD6E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C8985D1" w14:textId="12941CF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קכז.</w:t>
            </w:r>
          </w:p>
        </w:tc>
      </w:tr>
      <w:tr w:rsidR="00824283" w14:paraId="2496455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F1EE6C7" w14:textId="68EB3BC7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88323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ט"ו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FA49BC" w14:textId="5728D60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יג-יד. הלכות מעשר שני ונטע רבעי..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EB7329" w14:textId="54A876C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5ADB8C5" w14:textId="5DE1AA2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קכז. קכח. מל"ת קנב.</w:t>
            </w:r>
          </w:p>
        </w:tc>
      </w:tr>
      <w:tr w:rsidR="00824283" w14:paraId="184B3AE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3EF0A79" w14:textId="628E0B2B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71A51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ט"ז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D6403D" w14:textId="354874C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6B2D84" w14:textId="37B5BAE2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</w:t>
            </w:r>
            <w:smartTag w:uri="urn:schemas-microsoft-com:office:smarttags" w:element="PersonName">
              <w:r w:rsidRPr="008A5E33">
                <w:rPr>
                  <w:spacing w:val="4"/>
                  <w:w w:val="80"/>
                  <w:position w:val="-2"/>
                  <w:sz w:val="36"/>
                  <w:szCs w:val="20"/>
                  <w:rtl/>
                </w:rPr>
                <w:t>'</w:t>
              </w:r>
            </w:smartTag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מעשה הקרבנות..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EBDF420" w14:textId="51CF44D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קנ. קנא.</w:t>
            </w:r>
          </w:p>
        </w:tc>
      </w:tr>
      <w:tr w:rsidR="00824283" w14:paraId="6FF746E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92084FF" w14:textId="43B1997C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9AD786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י"ז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4ADB96" w14:textId="1790FD0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D6F444" w14:textId="3047678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D65A852" w14:textId="3E5BA78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קמא. קמב. קמג.</w:t>
            </w:r>
          </w:p>
        </w:tc>
      </w:tr>
      <w:tr w:rsidR="00824283" w14:paraId="38E2BDA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C67E228" w14:textId="0E05CE1A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5C1B6F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י"ח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953163" w14:textId="5D366E5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94886B" w14:textId="0C349F7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B424875" w14:textId="59D7064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קיט.</w:t>
            </w:r>
          </w:p>
        </w:tc>
      </w:tr>
      <w:tr w:rsidR="00824283" w14:paraId="2730D50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D932B0D" w14:textId="659CD7B2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E77B12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י"ט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694A5D" w14:textId="2918AE6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 הל' בכורים..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56B00C" w14:textId="32E792B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AAC832A" w14:textId="78F5370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קלא. קכה.</w:t>
            </w:r>
          </w:p>
        </w:tc>
      </w:tr>
      <w:tr w:rsidR="00824283" w14:paraId="5764AA1F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76A11B1" w14:textId="55B4FBB4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356F18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כ'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F3C39C" w14:textId="724CBD4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A413FC" w14:textId="0505BCB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E9F7BFE" w14:textId="48245D7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קמט*. מ"ע קלב.</w:t>
            </w:r>
          </w:p>
        </w:tc>
      </w:tr>
      <w:tr w:rsidR="00824283" w14:paraId="3C84EF2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BDF41DA" w14:textId="0EB7A993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EE12D3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כ"א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54FF32" w14:textId="36227A8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CEF323" w14:textId="63C3F7F1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752549D" w14:textId="700BC36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קלג. קמג. קמד.</w:t>
            </w:r>
          </w:p>
        </w:tc>
      </w:tr>
      <w:tr w:rsidR="00824283" w14:paraId="553E374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2D70554" w14:textId="5D71B49D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F44BC6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כ"ב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0B9FC1" w14:textId="0E53FAA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FC8B21" w14:textId="46C356A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B722690" w14:textId="4EDFD57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פ. פא.</w:t>
            </w:r>
          </w:p>
        </w:tc>
      </w:tr>
      <w:tr w:rsidR="00824283" w14:paraId="23C4CE0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EDB9E3F" w14:textId="7B17484D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52AF9A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כ"ג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27832F" w14:textId="7C0C90F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 הל' שמיטה ויובל..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E06C8D" w14:textId="09232F8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3B14C31" w14:textId="25E3EE9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פב. קלה. מל"ת רכ. רכא. רכב.</w:t>
            </w:r>
          </w:p>
        </w:tc>
      </w:tr>
      <w:tr w:rsidR="00824283" w14:paraId="6D0287E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0203D9A" w14:textId="236DCB2B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FE82817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כ"ד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56F0D2" w14:textId="344503C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616283" w14:textId="56AFAD5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50CF43C" w14:textId="2C9A6CC1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רכג. מ"ע קלד. קמא. מל"ת רל. רלא.</w:t>
            </w:r>
          </w:p>
        </w:tc>
      </w:tr>
      <w:tr w:rsidR="00824283" w14:paraId="5BC1533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52558AE" w14:textId="1F98ED9B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C7CD12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כ"ה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131EC8" w14:textId="3B4AE2C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90A012" w14:textId="42EAF51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F599BF7" w14:textId="4ACA26F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קמ. קלו. קלז. מל"ת רכד. רכה. רכו.</w:t>
            </w:r>
          </w:p>
        </w:tc>
      </w:tr>
      <w:tr w:rsidR="00824283" w14:paraId="73FA951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2A2EC0E" w14:textId="59CF4C62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46A4F5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כ"ו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333CF9" w14:textId="4844910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B6DA80" w14:textId="097C196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DE92342" w14:textId="78E73AD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קלח. מל"ת רכז. מ"ע קלט.</w:t>
            </w:r>
          </w:p>
        </w:tc>
      </w:tr>
      <w:tr w:rsidR="00824283" w14:paraId="0D70709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F373001" w14:textId="4E7B4467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3998AA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כ"ז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A286CD" w14:textId="59C838D1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יב-יג. שאלו שלום וגו'. ספר עבודה והוא ספר שמיני.. הל' בית הבחירה..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1A4688" w14:textId="7138A27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410A401" w14:textId="24BE52DA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קסט. קע. מ"ע קפג. מל"ת רכח. מ"ע כ.</w:t>
            </w:r>
          </w:p>
        </w:tc>
      </w:tr>
      <w:tr w:rsidR="00824283" w14:paraId="7205A1D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D9CFDFE" w14:textId="02BF8F29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C8D3A2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כ"ח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6BF04E" w14:textId="347D4CF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EE9CF5" w14:textId="45FD619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5081476" w14:textId="2494AB01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עט. פ.</w:t>
            </w:r>
          </w:p>
        </w:tc>
      </w:tr>
      <w:tr w:rsidR="00824283" w14:paraId="2916E49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5D1ED766" w14:textId="02CFCF42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077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33A4EAF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כ"ט באייר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6EE92EE4" w14:textId="7671091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2B8DE31" w14:textId="6976E5B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09309D80" w14:textId="11576B0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כא.</w:t>
            </w:r>
          </w:p>
        </w:tc>
      </w:tr>
    </w:tbl>
    <w:p w14:paraId="6E4D0C7A" w14:textId="77777777" w:rsidR="00C4656C" w:rsidRDefault="00C4656C" w:rsidP="00C4656C">
      <w:pPr>
        <w:rPr>
          <w:rtl/>
        </w:rPr>
      </w:pPr>
      <w:r>
        <w:rPr>
          <w:rtl/>
        </w:rPr>
        <w:br w:type="page"/>
      </w: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191"/>
        <w:gridCol w:w="2155"/>
        <w:gridCol w:w="1985"/>
        <w:gridCol w:w="1871"/>
      </w:tblGrid>
      <w:tr w:rsidR="00C4656C" w14:paraId="2F5219D5" w14:textId="77777777" w:rsidTr="00FD2A96">
        <w:trPr>
          <w:cantSplit/>
        </w:trPr>
        <w:tc>
          <w:tcPr>
            <w:tcW w:w="7656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1CE490C8" w14:textId="77777777" w:rsidR="00C4656C" w:rsidRDefault="00C4656C" w:rsidP="00FD2A96">
            <w:pPr>
              <w:pStyle w:val="3"/>
              <w:spacing w:line="500" w:lineRule="exact"/>
              <w:rPr>
                <w:rtl/>
              </w:rPr>
            </w:pPr>
            <w:r>
              <w:rPr>
                <w:rtl/>
              </w:rPr>
              <w:lastRenderedPageBreak/>
              <w:t>מורה שיעור ללימוד היומי ברמב"ם</w:t>
            </w:r>
          </w:p>
          <w:p w14:paraId="07930C78" w14:textId="2812400B" w:rsidR="00C4656C" w:rsidRDefault="00C4656C" w:rsidP="00FD2A96">
            <w:pPr>
              <w:pStyle w:val="1"/>
              <w:spacing w:before="40" w:after="80" w:line="240" w:lineRule="exact"/>
              <w:rPr>
                <w:spacing w:val="8"/>
                <w:szCs w:val="30"/>
                <w:rtl/>
              </w:rPr>
            </w:pPr>
            <w:r>
              <w:rPr>
                <w:spacing w:val="8"/>
                <w:sz w:val="24"/>
                <w:szCs w:val="32"/>
                <w:rtl/>
              </w:rPr>
              <w:t xml:space="preserve">סיוון </w:t>
            </w:r>
            <w:r w:rsidR="006A6746">
              <w:rPr>
                <w:spacing w:val="8"/>
                <w:sz w:val="24"/>
                <w:szCs w:val="32"/>
                <w:rtl/>
              </w:rPr>
              <w:t>ה'</w:t>
            </w:r>
            <w:r w:rsidR="00173EEF">
              <w:rPr>
                <w:spacing w:val="8"/>
                <w:sz w:val="24"/>
                <w:szCs w:val="32"/>
                <w:rtl/>
              </w:rPr>
              <w:t>תשפ"ז</w:t>
            </w:r>
          </w:p>
        </w:tc>
      </w:tr>
      <w:tr w:rsidR="00C4656C" w14:paraId="49BF3BE9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7BB5C9BB" w14:textId="77777777" w:rsidR="00C4656C" w:rsidRDefault="00C4656C" w:rsidP="00FD2A96">
            <w:pPr>
              <w:pStyle w:val="2"/>
              <w:rPr>
                <w:spacing w:val="0"/>
                <w:w w:val="75"/>
                <w:rtl/>
              </w:rPr>
            </w:pPr>
            <w:r>
              <w:rPr>
                <w:spacing w:val="0"/>
                <w:w w:val="75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8090479" w14:textId="77777777" w:rsidR="00C4656C" w:rsidRDefault="00C4656C" w:rsidP="00FD2A96">
            <w:pPr>
              <w:pStyle w:val="2"/>
              <w:rPr>
                <w:w w:val="90"/>
                <w:rtl/>
              </w:rPr>
            </w:pPr>
            <w:r>
              <w:rPr>
                <w:w w:val="9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CFD3B0C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79CF11D3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17EBBD06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ספר-המצוות</w:t>
            </w:r>
          </w:p>
        </w:tc>
      </w:tr>
      <w:tr w:rsidR="00824283" w14:paraId="01A57CC1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86A4458" w14:textId="7F6E4984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CCB09F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בסיוון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A096A2" w14:textId="0CD3186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 הל' כלי המקדש והעובדים בו.. בפרקים אלו. פרק א-ב.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BF9AA5" w14:textId="195C15B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1A9C84F5" w14:textId="7CB9CF5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כב. מל"ת סז. מ"ע לה. מל"ת פג. פד.</w:t>
            </w:r>
          </w:p>
        </w:tc>
      </w:tr>
      <w:tr w:rsidR="00824283" w14:paraId="00FF5FAF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4AFB21C" w14:textId="45B1977C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50A647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07C962" w14:textId="7F542FD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C59B68" w14:textId="5BBC596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0E7A059" w14:textId="63BE4F22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פה. פב. מ"ע לד. מל"ת פו.</w:t>
            </w:r>
          </w:p>
        </w:tc>
      </w:tr>
      <w:tr w:rsidR="00824283" w14:paraId="5881250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0067F09" w14:textId="490D544D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445A87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51E5AD" w14:textId="16EEA43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E508C5" w14:textId="5C1EBC2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28E4F32" w14:textId="22250CC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כג. מל"ת עב. מ"ע לב. לו.</w:t>
            </w:r>
          </w:p>
        </w:tc>
      </w:tr>
      <w:tr w:rsidR="00824283" w14:paraId="1968872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D756A4E" w14:textId="1F67E92A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7C3576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1BC4E9" w14:textId="0267AAE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ט-י. הל' ביאת המקדש..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5DFEB4" w14:textId="5E14F2E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90113FC" w14:textId="64B7799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לג. מל"ת פח. פז. עג. קסג. קסד.</w:t>
            </w:r>
          </w:p>
        </w:tc>
      </w:tr>
      <w:tr w:rsidR="00824283" w14:paraId="08072BA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A15F6DA" w14:textId="7068A5E7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ABE39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45C109" w14:textId="6DC04F0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0B592C" w14:textId="05A489BA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968E432" w14:textId="1444517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סח. קסה. מ"ע לא. מל"ת עז. עח.</w:t>
            </w:r>
          </w:p>
        </w:tc>
      </w:tr>
      <w:tr w:rsidR="00824283" w14:paraId="0964639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62194AF" w14:textId="79B19137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51C535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074E9B" w14:textId="1BF5A16A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5F6DAC" w14:textId="393E23E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תמידין ומוספין..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FFF1F66" w14:textId="1FF4C1FE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עה. עו. מ"ע כד. מל"ת סט. ע. עא.</w:t>
            </w:r>
          </w:p>
        </w:tc>
      </w:tr>
      <w:tr w:rsidR="00824283" w14:paraId="22BFD11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B4CB7DF" w14:textId="2C1CE664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36CC1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3F6AF0" w14:textId="0BC2FC0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ח-ט. הל' איסורי מזבח..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F64D09" w14:textId="524B485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8F60F90" w14:textId="2D2353D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עד. מ"ע סא. מל"ת צא. צב. צג.</w:t>
            </w:r>
          </w:p>
        </w:tc>
      </w:tr>
      <w:tr w:rsidR="00824283" w14:paraId="216A140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3C64284" w14:textId="6BBF4418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F29AE4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2D0DF9" w14:textId="3F53A92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7DC794" w14:textId="078D45C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C5E1C21" w14:textId="51BA28B3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צד. צה. צו. צז. מ"ע פו.</w:t>
            </w:r>
          </w:p>
        </w:tc>
      </w:tr>
      <w:tr w:rsidR="00824283" w14:paraId="0373063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D8E210F" w14:textId="23A44EA5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972D37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E7F0E" w14:textId="6DB8333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4D2164" w14:textId="4E91BD2A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906C2FC" w14:textId="4812DB9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ס. מל"ת ק. צח. מ"ע סב. מל"ת צט.</w:t>
            </w:r>
          </w:p>
        </w:tc>
      </w:tr>
      <w:tr w:rsidR="00824283" w14:paraId="75EFDD8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EC2C040" w14:textId="070C7167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5647A5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074A1A" w14:textId="167ECF7A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מעשה הקרבנות..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B29406" w14:textId="19EA47D3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8E57615" w14:textId="4BD22E9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סג. מל"ת קמו. מ"ע סד.</w:t>
            </w:r>
          </w:p>
        </w:tc>
      </w:tr>
      <w:tr w:rsidR="00824283" w14:paraId="453EC07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E12F624" w14:textId="26FBC901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79721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197F05" w14:textId="59520E8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2AA6EE" w14:textId="3C04294F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E52B034" w14:textId="06B1947E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קלט. קיב. מ"ע סה.</w:t>
            </w:r>
          </w:p>
        </w:tc>
      </w:tr>
      <w:tr w:rsidR="00824283" w14:paraId="20AB1BB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36B5028" w14:textId="523CB510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EED2B8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169B8F" w14:textId="659A629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5A980F" w14:textId="6EC60DC1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F8872DC" w14:textId="3F0A9475" w:rsidR="00824283" w:rsidRDefault="00824283" w:rsidP="00824283">
            <w:pPr>
              <w:spacing w:after="20" w:line="180" w:lineRule="exact"/>
              <w:ind w:right="-113"/>
              <w:rPr>
                <w:spacing w:val="0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פט. מל"ת קמה. קמח</w:t>
            </w:r>
            <w:r w:rsidRPr="008A5E33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*</w:t>
            </w: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</w:tr>
      <w:tr w:rsidR="00824283" w14:paraId="26B80C2F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F5230DD" w14:textId="2296C9DC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2966C6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58A7A0" w14:textId="7C3F488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237BF8" w14:textId="22CEBA3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257A093" w14:textId="6FCB836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סו. מל"ת קמז. מ"ע סז. מל"ת קב. קג. קלח.</w:t>
            </w:r>
          </w:p>
        </w:tc>
      </w:tr>
      <w:tr w:rsidR="00824283" w14:paraId="7C3F60C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DB82663" w14:textId="33A48D50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A59077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י"ד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3D94F" w14:textId="6D7D376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D46865" w14:textId="77C31F6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DB5A31D" w14:textId="1398295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קכד. מ"ע פח. פג. מל"ת קנה.</w:t>
            </w:r>
          </w:p>
        </w:tc>
      </w:tr>
      <w:tr w:rsidR="00824283" w14:paraId="4ED0D83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66FC86C" w14:textId="5F0E1989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6897E6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ט"ו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982307" w14:textId="4F773C6F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טז-יח.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84A087" w14:textId="2C5646E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20F44D7" w14:textId="04EA6722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פד. פה. מל"ת צ.</w:t>
            </w:r>
          </w:p>
        </w:tc>
      </w:tr>
      <w:tr w:rsidR="00824283" w14:paraId="45F2657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D04071B" w14:textId="1EE2F14F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916F13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ט"ז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5F04B2" w14:textId="2F832FB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יט. הל' תמידין ומוספין..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43DD82" w14:textId="56CA20F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פסולי המוקדשין..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A958A96" w14:textId="235FD1B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פט. מ"ע לט. כט. מל"ת פא. מ"ע ל.</w:t>
            </w:r>
          </w:p>
        </w:tc>
      </w:tr>
      <w:tr w:rsidR="00824283" w14:paraId="0991C3C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F2BA9A5" w14:textId="33C69D50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182536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י"ז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5875A3" w14:textId="2DFD2A7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A5D311" w14:textId="645371B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E9F1FC0" w14:textId="703E9328" w:rsidR="00824283" w:rsidRPr="008A5E33" w:rsidRDefault="00824283" w:rsidP="00824283">
            <w:pPr>
              <w:spacing w:after="20" w:line="180" w:lineRule="exact"/>
              <w:ind w:right="-113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כח. כה. מ. מא. כז. מב.</w:t>
            </w:r>
          </w:p>
        </w:tc>
      </w:tr>
      <w:tr w:rsidR="00824283" w14:paraId="154F598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81121AE" w14:textId="0C8923FB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45EF6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י"ח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FCDD37" w14:textId="2BA0544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BF4851" w14:textId="40CDED4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946343F" w14:textId="371398B3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מג. מד. מה. מו. מז. מח. נ. נא.</w:t>
            </w:r>
          </w:p>
        </w:tc>
      </w:tr>
      <w:tr w:rsidR="00824283" w14:paraId="1B83405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029BD8D" w14:textId="25E5262F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597E38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י"ט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4C2CCC" w14:textId="05D5ECD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ט-י. הל' פסולי המוקדשין.</w:t>
            </w:r>
            <w:r w:rsidRPr="008A5E33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5F4ABA" w14:textId="7AEA9C9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3C29963" w14:textId="1586FD97" w:rsidR="00824283" w:rsidRPr="008A5E33" w:rsidRDefault="00824283" w:rsidP="00824283">
            <w:pPr>
              <w:spacing w:after="20" w:line="180" w:lineRule="exact"/>
              <w:ind w:right="-113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קסא. מל"ת קמ.</w:t>
            </w:r>
          </w:p>
        </w:tc>
      </w:tr>
      <w:tr w:rsidR="00824283" w14:paraId="11B5171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546EC45" w14:textId="2988D73B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E2D72D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65B776" w14:textId="76BB598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3BE2BD" w14:textId="0C6586E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6764154" w14:textId="2DF5FCA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קלב.</w:t>
            </w:r>
          </w:p>
        </w:tc>
      </w:tr>
      <w:tr w:rsidR="00824283" w14:paraId="79782A6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B43DCEA" w14:textId="32907776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7EFE1C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כ"א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E750D1" w14:textId="50EA623E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1410D5" w14:textId="4AC7BA9E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8D689FB" w14:textId="6B4F0DEC" w:rsidR="00824283" w:rsidRPr="008A5E33" w:rsidRDefault="00824283" w:rsidP="00824283">
            <w:pPr>
              <w:spacing w:after="20" w:line="180" w:lineRule="exact"/>
              <w:ind w:right="-57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קכ.</w:t>
            </w:r>
          </w:p>
        </w:tc>
      </w:tr>
      <w:tr w:rsidR="00824283" w14:paraId="3B0837E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200023F" w14:textId="20C38A6C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62E75B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כ"ב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5257F0" w14:textId="52D5FE5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046FC7" w14:textId="768BF15A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D40D3BF" w14:textId="71B6F30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קלא.</w:t>
            </w:r>
          </w:p>
        </w:tc>
      </w:tr>
      <w:tr w:rsidR="00824283" w14:paraId="24392B8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55579F3" w14:textId="4FAED155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3441BB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כ"ג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CA96B3" w14:textId="1296D5D3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041CEE" w14:textId="3F95B7A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1D6B061" w14:textId="6DB242E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קל. קכט.</w:t>
            </w:r>
          </w:p>
        </w:tc>
      </w:tr>
      <w:tr w:rsidR="00824283" w14:paraId="7A6C19A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0473C39" w14:textId="51C51ECE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DE3C50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כ"ד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3BC8839" w14:textId="6ABD603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יד-טז.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C2F7A2" w14:textId="7E214F7B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CA2BE52" w14:textId="5EF32DA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צא.</w:t>
            </w:r>
          </w:p>
        </w:tc>
      </w:tr>
      <w:tr w:rsidR="00824283" w14:paraId="0D37DF7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02192B5" w14:textId="151226AD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305FEA6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כ"ה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06F86D" w14:textId="322B1ED5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יז-יט.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754A70" w14:textId="3B4AAFF0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4B56030" w14:textId="3B4C6CDE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צ.</w:t>
            </w:r>
          </w:p>
        </w:tc>
      </w:tr>
      <w:tr w:rsidR="00824283" w14:paraId="3E89F9A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383A8E6" w14:textId="7F7154D9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F357E5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כ"ו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7FCBF2" w14:textId="7DF962F3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עבודת יום הכפורים..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C0085D" w14:textId="6356107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D0D9E97" w14:textId="77C29FBC" w:rsidR="00824283" w:rsidRDefault="00824283" w:rsidP="00824283">
            <w:pPr>
              <w:spacing w:after="20" w:line="180" w:lineRule="exact"/>
              <w:ind w:right="-113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מט.</w:t>
            </w:r>
          </w:p>
        </w:tc>
      </w:tr>
      <w:tr w:rsidR="00824283" w14:paraId="7C528D0F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E3B1345" w14:textId="20914FD5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5F2039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כ"ז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64029A" w14:textId="0076EED4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ד-ה. הל' מעילה..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C483E4" w14:textId="6DB4F47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C04B9A4" w14:textId="52141F19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מט. קיח.</w:t>
            </w:r>
          </w:p>
        </w:tc>
      </w:tr>
      <w:tr w:rsidR="00824283" w14:paraId="19F9C03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5FA7968" w14:textId="67ADC8C9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102F1E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כ"ח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EC95C7" w14:textId="68F9F698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3A9AC7" w14:textId="5876105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E50B9EF" w14:textId="445EB63F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קיג.</w:t>
            </w:r>
          </w:p>
        </w:tc>
      </w:tr>
      <w:tr w:rsidR="00824283" w14:paraId="783D9ED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D4F04C0" w14:textId="47FE91B9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75F145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כ"ט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B5D4C1" w14:textId="00826F66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AFF782" w14:textId="26F84DBC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1B718C2" w14:textId="1ECAE92F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קיד.</w:t>
            </w:r>
          </w:p>
        </w:tc>
      </w:tr>
      <w:tr w:rsidR="00824283" w14:paraId="48B7AA58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6F03B289" w14:textId="27D543A7" w:rsidR="00824283" w:rsidRDefault="00824283" w:rsidP="0082428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7BE52B86" w14:textId="77777777" w:rsidR="00824283" w:rsidRDefault="00824283" w:rsidP="0082428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ל' בסיוון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21C3BA54" w14:textId="696084C7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 לך אזבח וגו'. ספר הקרבנות והוא ספר תשיעי.. הל' קרבן פסח..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6CCFEBB9" w14:textId="36D2C08A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7F9315C9" w14:textId="4E31420D" w:rsidR="00824283" w:rsidRDefault="00824283" w:rsidP="0082428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8A5E33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קיד. מ"ע נה. מל"ת קטו. קטז.</w:t>
            </w:r>
          </w:p>
        </w:tc>
      </w:tr>
    </w:tbl>
    <w:p w14:paraId="490EC237" w14:textId="77777777" w:rsidR="00C4656C" w:rsidRDefault="00C4656C" w:rsidP="00C4656C">
      <w:pPr>
        <w:rPr>
          <w:rtl/>
        </w:rPr>
      </w:pPr>
      <w:r>
        <w:rPr>
          <w:rtl/>
        </w:rPr>
        <w:br w:type="page"/>
      </w: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191"/>
        <w:gridCol w:w="2155"/>
        <w:gridCol w:w="1985"/>
        <w:gridCol w:w="1871"/>
      </w:tblGrid>
      <w:tr w:rsidR="00C4656C" w14:paraId="5C25D4B0" w14:textId="77777777" w:rsidTr="00FD2A96">
        <w:trPr>
          <w:cantSplit/>
        </w:trPr>
        <w:tc>
          <w:tcPr>
            <w:tcW w:w="7656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563DA66C" w14:textId="77777777" w:rsidR="00C4656C" w:rsidRDefault="00C4656C" w:rsidP="00FD2A96">
            <w:pPr>
              <w:pStyle w:val="3"/>
              <w:spacing w:line="500" w:lineRule="exact"/>
              <w:rPr>
                <w:rtl/>
              </w:rPr>
            </w:pPr>
            <w:r>
              <w:rPr>
                <w:rtl/>
              </w:rPr>
              <w:lastRenderedPageBreak/>
              <w:t>מורה שיעור ללימוד היומי ברמב"ם</w:t>
            </w:r>
          </w:p>
          <w:p w14:paraId="16267366" w14:textId="4227D139" w:rsidR="00C4656C" w:rsidRDefault="00C4656C" w:rsidP="00FD2A96">
            <w:pPr>
              <w:pStyle w:val="1"/>
              <w:spacing w:before="40" w:after="80" w:line="240" w:lineRule="exact"/>
              <w:rPr>
                <w:spacing w:val="8"/>
                <w:szCs w:val="30"/>
                <w:rtl/>
              </w:rPr>
            </w:pPr>
            <w:r>
              <w:rPr>
                <w:spacing w:val="8"/>
                <w:sz w:val="24"/>
                <w:szCs w:val="32"/>
                <w:rtl/>
              </w:rPr>
              <w:t xml:space="preserve">תמוז </w:t>
            </w:r>
            <w:r w:rsidR="006A6746">
              <w:rPr>
                <w:spacing w:val="8"/>
                <w:sz w:val="24"/>
                <w:szCs w:val="32"/>
                <w:rtl/>
              </w:rPr>
              <w:t>ה'</w:t>
            </w:r>
            <w:r w:rsidR="00173EEF">
              <w:rPr>
                <w:spacing w:val="8"/>
                <w:sz w:val="24"/>
                <w:szCs w:val="32"/>
                <w:rtl/>
              </w:rPr>
              <w:t>תשפ"ז</w:t>
            </w:r>
          </w:p>
        </w:tc>
      </w:tr>
      <w:tr w:rsidR="00C4656C" w14:paraId="699983F8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325D4C77" w14:textId="77777777" w:rsidR="00C4656C" w:rsidRDefault="00C4656C" w:rsidP="00FD2A96">
            <w:pPr>
              <w:pStyle w:val="2"/>
              <w:rPr>
                <w:spacing w:val="0"/>
                <w:w w:val="75"/>
                <w:rtl/>
              </w:rPr>
            </w:pPr>
            <w:r>
              <w:rPr>
                <w:spacing w:val="0"/>
                <w:w w:val="75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04B339E" w14:textId="77777777" w:rsidR="00C4656C" w:rsidRDefault="00C4656C" w:rsidP="00FD2A96">
            <w:pPr>
              <w:pStyle w:val="2"/>
              <w:rPr>
                <w:w w:val="90"/>
                <w:rtl/>
              </w:rPr>
            </w:pPr>
            <w:r>
              <w:rPr>
                <w:w w:val="9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0080BB1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FB5503A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19D3B37D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ספר-המצוות</w:t>
            </w:r>
          </w:p>
        </w:tc>
      </w:tr>
      <w:tr w:rsidR="00433503" w14:paraId="31C41874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168BED3" w14:textId="29D708F2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6D768C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בתמוז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69C728" w14:textId="05D31EB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0A0B64" w14:textId="0F4D04F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4163EE91" w14:textId="18C3EC4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נז. נו. נח.</w:t>
            </w:r>
          </w:p>
        </w:tc>
      </w:tr>
      <w:tr w:rsidR="00433503" w14:paraId="642AEBD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AEAE392" w14:textId="56800C24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29322E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76D5E5" w14:textId="2F4B729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F87B18" w14:textId="7C77B51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B973DCF" w14:textId="176A948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קכה. קכג. קכח. קכו. קכז. קכא. קכב.</w:t>
            </w:r>
          </w:p>
        </w:tc>
      </w:tr>
      <w:tr w:rsidR="00433503" w14:paraId="4946B74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DA769EE" w14:textId="095EA93B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97B7D5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74678F" w14:textId="6ED0A93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ט-י. הל' חגיגה..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B5921E" w14:textId="55F8FA0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DB37970" w14:textId="4B9C9E0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קיז. קיט. קיח. מ"ע נג. נב.</w:t>
            </w:r>
          </w:p>
        </w:tc>
      </w:tr>
      <w:tr w:rsidR="00433503" w14:paraId="5656C5E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8F2B0E2" w14:textId="0F8F0258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789283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997F36" w14:textId="526686C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ב-ג. הל' בכורות..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B2095E" w14:textId="424E124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91E3151" w14:textId="48211E2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נד. מל"ת קנו. רכט. מ"ע טז. עט.</w:t>
            </w:r>
          </w:p>
        </w:tc>
      </w:tr>
      <w:tr w:rsidR="00433503" w14:paraId="5DD4339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9F3ABE0" w14:textId="7C59AF80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15929A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A6232A" w14:textId="398E22D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000F6" w14:textId="1CDAA0A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עבודת יום הכפורים..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F51BD33" w14:textId="0A52737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קמד. קח.</w:t>
            </w:r>
          </w:p>
        </w:tc>
      </w:tr>
      <w:tr w:rsidR="00433503" w14:paraId="6F93999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0CB9DBE" w14:textId="17AEB0EC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6F47DC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24817C" w14:textId="1823C68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886596" w14:textId="2F83713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0AE08C7" w14:textId="609B652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עח.</w:t>
            </w:r>
          </w:p>
        </w:tc>
      </w:tr>
      <w:tr w:rsidR="00433503" w14:paraId="26D0A21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C788496" w14:textId="23C6051C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8327AB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956EEF" w14:textId="44858ED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 הל' שגגות..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CDC049" w14:textId="52C6CFD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35674EF" w14:textId="302021E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קט. מ"ע סט.</w:t>
            </w:r>
          </w:p>
        </w:tc>
      </w:tr>
      <w:tr w:rsidR="00433503" w14:paraId="6338BAF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CE6CE61" w14:textId="7EBEBF90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883568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75AC46" w14:textId="5BC0861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5EDCF0" w14:textId="03E5C40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04E9F0F" w14:textId="209F056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ע.</w:t>
            </w:r>
          </w:p>
        </w:tc>
      </w:tr>
      <w:tr w:rsidR="00433503" w14:paraId="7F5E449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268AE1C" w14:textId="76C7E095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EC2204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E1D5FD" w14:textId="0FA03D9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DAF8EA" w14:textId="116730D5" w:rsidR="00433503" w:rsidRPr="00612A25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E8C1715" w14:textId="3EC91B9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ע.</w:t>
            </w:r>
          </w:p>
        </w:tc>
      </w:tr>
      <w:tr w:rsidR="00433503" w14:paraId="0F7CBF7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E7A2507" w14:textId="29E6A4EB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EB652C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950479" w14:textId="4434633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D99EB4" w14:textId="28D0373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הל' </w:t>
            </w:r>
            <w:r w:rsidRPr="00612A25"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מעילה</w:t>
            </w: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9AA25E5" w14:textId="56E3E05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עא.</w:t>
            </w:r>
          </w:p>
        </w:tc>
      </w:tr>
      <w:tr w:rsidR="00433503" w14:paraId="4743CE2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FCA5368" w14:textId="25FFA884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EE9D70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1AB7AB" w14:textId="726E90A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פרק </w:t>
            </w:r>
            <w:r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יב</w:t>
            </w: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-</w:t>
            </w:r>
            <w:r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יד</w:t>
            </w: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04D6C3" w14:textId="35F13DA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 xml:space="preserve">פרק </w:t>
            </w:r>
            <w:r>
              <w:rPr>
                <w:rFonts w:hint="cs"/>
                <w:spacing w:val="4"/>
                <w:w w:val="80"/>
                <w:position w:val="-2"/>
                <w:sz w:val="36"/>
                <w:szCs w:val="20"/>
                <w:rtl/>
              </w:rPr>
              <w:t>ב</w:t>
            </w: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0AFE729" w14:textId="211605E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12A25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מט.</w:t>
            </w:r>
          </w:p>
        </w:tc>
      </w:tr>
      <w:tr w:rsidR="00433503" w14:paraId="20356E3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F48D290" w14:textId="398F2F5A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C2A5B7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5C61A8" w14:textId="44BF693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טו. הל' מחוסרי כפרה..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1B2D64" w14:textId="7E34EF4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DA93A7C" w14:textId="2F90A57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סח. עה. עו.</w:t>
            </w:r>
          </w:p>
        </w:tc>
      </w:tr>
      <w:tr w:rsidR="00433503" w14:paraId="5ACE71B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CD29657" w14:textId="5308D04A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DE5754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C9158B" w14:textId="5B2850D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4C6237" w14:textId="34B34CE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B60C766" w14:textId="5D9A4E9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עד. עז.</w:t>
            </w:r>
          </w:p>
        </w:tc>
      </w:tr>
      <w:tr w:rsidR="00433503" w14:paraId="4AA7856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CED5545" w14:textId="62E2174B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ECFF18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י"ד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03436A" w14:textId="03C545A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תמורה..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3E118C" w14:textId="420CFE5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A34121B" w14:textId="07871D9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קו. מ"ע פז.</w:t>
            </w:r>
          </w:p>
        </w:tc>
      </w:tr>
      <w:tr w:rsidR="00433503" w14:paraId="37A37C4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7B49F7A" w14:textId="3F7433C0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756B882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ט"ו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F0F4A6" w14:textId="6585E6B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 לב טהור וגו'. ספר טהרה והוא ספר עשירי.. הל' טומאת מת..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E6383B" w14:textId="5CF1E12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D08048C" w14:textId="4657CF7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קז. מ"ע קז.</w:t>
            </w:r>
          </w:p>
        </w:tc>
      </w:tr>
      <w:tr w:rsidR="00433503" w14:paraId="3F003EE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5E273CD" w14:textId="4C8EE541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813D11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ט"ז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10747E" w14:textId="31BDEAF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51CBE8" w14:textId="5DEB88B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F085DB8" w14:textId="2FE92B9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433503" w14:paraId="7959C95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779DC58" w14:textId="45D9FAF7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06C6D3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י"ז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0688F5" w14:textId="1F3A793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C105F5" w14:textId="21498E7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D0E5183" w14:textId="1DEA863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433503" w14:paraId="7B97724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48DAB4F" w14:textId="2D10595F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F198B1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י"ח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7B9178" w14:textId="492C3E9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889A43" w14:textId="416A8A7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לך אזבח וגו'. ספר הקרבנות והוא ספר תשיעי.. הל' קרבן פסח. בפרקים אלו. פרק א..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A92C4DF" w14:textId="2F4FB08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433503" w14:paraId="127CE6E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C07203F" w14:textId="4FD21AA1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86CFBCF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י"ט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80515D5" w14:textId="1F332F9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62359DC" w14:textId="09B473F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53AF95B" w14:textId="6AD19D9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433503" w14:paraId="4625311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CB2493C" w14:textId="272AFD64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B07A88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כ'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59974A" w14:textId="0697F2B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טו-יז.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F0DAA3A" w14:textId="0E4815C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A4863AF" w14:textId="7E773F7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433503" w14:paraId="5D32BF3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BD89386" w14:textId="551EF612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A04B8D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כ"א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7F5230" w14:textId="3FCA947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יח-כ.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80DFD8" w14:textId="59AE8A2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418243A" w14:textId="17F6A36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433503" w14:paraId="714385D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EDE0AB9" w14:textId="7A0056B3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74E5D6F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כ"ב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463397A" w14:textId="6BE6965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כא-כג.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A0C21A" w14:textId="0822096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B4355E8" w14:textId="1CCF9C0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433503" w14:paraId="171A302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6734E4B" w14:textId="14A9A14E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8F795F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כ"ג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302175" w14:textId="63A233D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כד-כה. הל' פרה אדומה..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804737" w14:textId="60AC149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438EE4A" w14:textId="449E383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 קיג.</w:t>
            </w:r>
          </w:p>
        </w:tc>
      </w:tr>
      <w:tr w:rsidR="00433503" w14:paraId="27F7EFD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2B6F707" w14:textId="28220214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2FA8BA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כ"ד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68B199" w14:textId="04DECC7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72261B" w14:textId="725736E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C2CA664" w14:textId="16E1A91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קיג.</w:t>
            </w:r>
          </w:p>
        </w:tc>
      </w:tr>
      <w:tr w:rsidR="00433503" w14:paraId="2B80E4D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DB9F18F" w14:textId="62EEEA3E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74F9F5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כ"ה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A5DAFC" w14:textId="6A2180B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CECB1E" w14:textId="2254F69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0530203" w14:textId="30855C4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קיג.</w:t>
            </w:r>
          </w:p>
        </w:tc>
      </w:tr>
      <w:tr w:rsidR="00433503" w14:paraId="40D28F4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AD7C4FB" w14:textId="63E0B7EB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AC7F7E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כ"ו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A3C1FD" w14:textId="0731933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55F01B" w14:textId="13EA72A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AE93CE9" w14:textId="243CAB2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קח.</w:t>
            </w:r>
          </w:p>
        </w:tc>
      </w:tr>
      <w:tr w:rsidR="00433503" w14:paraId="44E7E1E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8CFB8C9" w14:textId="7C1FBF52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F0EBFD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כ"ז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99EAC7" w14:textId="467E21F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D0B207" w14:textId="6FEA398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C4A994D" w14:textId="07ACE0D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קח.</w:t>
            </w:r>
          </w:p>
        </w:tc>
      </w:tr>
      <w:tr w:rsidR="00433503" w14:paraId="45E5A54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ED17CD0" w14:textId="185F5283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ADE5A5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כ"ח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4FB99E" w14:textId="0E3B070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יד-טו. הל' טומאת צרעת..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90B199" w14:textId="098A613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חגיגה..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5FA1432" w14:textId="1CC0D04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קח. קא.</w:t>
            </w:r>
          </w:p>
        </w:tc>
      </w:tr>
      <w:tr w:rsidR="00433503" w14:paraId="0492278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16031400" w14:textId="73323C52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F23111B" w14:textId="77777777" w:rsidR="00433503" w:rsidRDefault="00433503" w:rsidP="00433503">
            <w:pPr>
              <w:spacing w:before="20"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כ"ט בתמוז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4F53E8C3" w14:textId="2C03F8D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61156445" w14:textId="2F6DDB9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0CB48655" w14:textId="248D41D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DD3E92"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שח. שז.</w:t>
            </w:r>
          </w:p>
        </w:tc>
      </w:tr>
    </w:tbl>
    <w:p w14:paraId="76020AF3" w14:textId="77777777" w:rsidR="00C4656C" w:rsidRDefault="00C4656C" w:rsidP="00C4656C">
      <w:pPr>
        <w:rPr>
          <w:rtl/>
        </w:rPr>
      </w:pPr>
      <w:r>
        <w:rPr>
          <w:rtl/>
        </w:rPr>
        <w:br w:type="page"/>
      </w: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191"/>
        <w:gridCol w:w="2155"/>
        <w:gridCol w:w="1985"/>
        <w:gridCol w:w="1871"/>
      </w:tblGrid>
      <w:tr w:rsidR="00C4656C" w14:paraId="4F5F36E1" w14:textId="77777777" w:rsidTr="00FD2A96">
        <w:trPr>
          <w:cantSplit/>
        </w:trPr>
        <w:tc>
          <w:tcPr>
            <w:tcW w:w="7656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476B07FC" w14:textId="77777777" w:rsidR="00C4656C" w:rsidRDefault="00C4656C" w:rsidP="00FD2A96">
            <w:pPr>
              <w:pStyle w:val="3"/>
              <w:spacing w:line="500" w:lineRule="exact"/>
              <w:rPr>
                <w:rtl/>
              </w:rPr>
            </w:pPr>
            <w:r>
              <w:rPr>
                <w:rtl/>
              </w:rPr>
              <w:lastRenderedPageBreak/>
              <w:t>מורה שיעור ללימוד היומי ברמב"ם</w:t>
            </w:r>
          </w:p>
          <w:p w14:paraId="701E2430" w14:textId="61B177AA" w:rsidR="00C4656C" w:rsidRDefault="00C4656C" w:rsidP="00FD2A96">
            <w:pPr>
              <w:pStyle w:val="1"/>
              <w:spacing w:before="40" w:after="80" w:line="240" w:lineRule="exact"/>
              <w:rPr>
                <w:spacing w:val="8"/>
                <w:szCs w:val="30"/>
                <w:rtl/>
              </w:rPr>
            </w:pPr>
            <w:r>
              <w:rPr>
                <w:spacing w:val="8"/>
                <w:sz w:val="24"/>
                <w:szCs w:val="32"/>
                <w:rtl/>
              </w:rPr>
              <w:t xml:space="preserve">מנחם-אב </w:t>
            </w:r>
            <w:r w:rsidR="006A6746">
              <w:rPr>
                <w:spacing w:val="8"/>
                <w:sz w:val="24"/>
                <w:szCs w:val="32"/>
                <w:rtl/>
              </w:rPr>
              <w:t>ה'</w:t>
            </w:r>
            <w:r w:rsidR="00173EEF">
              <w:rPr>
                <w:spacing w:val="8"/>
                <w:sz w:val="24"/>
                <w:szCs w:val="32"/>
                <w:rtl/>
              </w:rPr>
              <w:t>תשפ"ז</w:t>
            </w:r>
          </w:p>
        </w:tc>
      </w:tr>
      <w:tr w:rsidR="00C4656C" w14:paraId="0CBEBCA6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12C92FE1" w14:textId="77777777" w:rsidR="00C4656C" w:rsidRDefault="00C4656C" w:rsidP="00FD2A96">
            <w:pPr>
              <w:pStyle w:val="2"/>
              <w:rPr>
                <w:spacing w:val="0"/>
                <w:w w:val="75"/>
                <w:rtl/>
              </w:rPr>
            </w:pPr>
            <w:r>
              <w:rPr>
                <w:spacing w:val="0"/>
                <w:w w:val="75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B3E91EB" w14:textId="77777777" w:rsidR="00C4656C" w:rsidRDefault="00C4656C" w:rsidP="00FD2A96">
            <w:pPr>
              <w:pStyle w:val="2"/>
              <w:rPr>
                <w:w w:val="90"/>
                <w:rtl/>
              </w:rPr>
            </w:pPr>
            <w:r>
              <w:rPr>
                <w:w w:val="9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A70D3A4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5740A4E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1FBC1001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ספר-המצוות</w:t>
            </w:r>
          </w:p>
        </w:tc>
      </w:tr>
      <w:tr w:rsidR="00433503" w14:paraId="127BB503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C57EE52" w14:textId="20C1B41D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5E743E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במנחם-אב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9E27B1" w14:textId="0D5F163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65A1D9" w14:textId="13E3AAD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31FEAE91" w14:textId="201D23A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מ"ע קיב.</w:t>
            </w:r>
          </w:p>
        </w:tc>
      </w:tr>
      <w:tr w:rsidR="00433503" w14:paraId="78C5A2C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EDC00BE" w14:textId="7F9C0244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154BE5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0D65FC" w14:textId="18ED0CE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0E4D91" w14:textId="5914572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24"/>
                <w:szCs w:val="20"/>
                <w:rtl/>
              </w:rPr>
              <w:t>הל' בכורות..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1C25F0F" w14:textId="7C60423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מ"ע קי.</w:t>
            </w:r>
          </w:p>
        </w:tc>
      </w:tr>
      <w:tr w:rsidR="00433503" w14:paraId="0B3E702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103A94D" w14:textId="1F0FDC99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82E18A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133A8E" w14:textId="13D92A0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BA481C" w14:textId="0D2DED5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24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D6D0AA6" w14:textId="35F6EF2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מ"ע קיא.</w:t>
            </w:r>
          </w:p>
        </w:tc>
      </w:tr>
      <w:tr w:rsidR="00433503" w14:paraId="410AA75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56146BB" w14:textId="3E8E90A8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E36779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056A65" w14:textId="5D42A9F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פרק יד-טז.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CF6B92" w14:textId="617FB5B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24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45EB9CD" w14:textId="7B6BC5E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0C1D9A">
              <w:rPr>
                <w:spacing w:val="4"/>
                <w:w w:val="100"/>
                <w:position w:val="-2"/>
                <w:sz w:val="36"/>
                <w:szCs w:val="20"/>
                <w:rtl/>
              </w:rPr>
              <w:t>מ"ע קב. קג.</w:t>
            </w:r>
          </w:p>
        </w:tc>
      </w:tr>
      <w:tr w:rsidR="00433503" w14:paraId="48C4FD1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0C1B0F5" w14:textId="7E5043E9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AE7B6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BFD996" w14:textId="70955D7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מטמאי משכב ומושב..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0AFC74" w14:textId="2D2F204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483A105" w14:textId="03F533D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צט.</w:t>
            </w:r>
          </w:p>
        </w:tc>
      </w:tr>
      <w:tr w:rsidR="00433503" w14:paraId="1C1EC9F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82EC8CE" w14:textId="684A3B67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DA521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8B17BC" w14:textId="70D3350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1A8506" w14:textId="71A5E03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66E2F71" w14:textId="0396E73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ק.</w:t>
            </w:r>
          </w:p>
        </w:tc>
      </w:tr>
      <w:tr w:rsidR="00433503" w14:paraId="02945C9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4378A68" w14:textId="02D5BEB4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C5AB05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3EC697" w14:textId="4F30BEA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557EA7" w14:textId="1C0E39A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0E88071" w14:textId="68C6654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קו.</w:t>
            </w:r>
          </w:p>
        </w:tc>
      </w:tr>
      <w:tr w:rsidR="00433503" w14:paraId="395DD12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0B1227E" w14:textId="5D01C286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84E522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במנחם-אב</w:t>
            </w:r>
            <w:r w:rsidRPr="009824F2">
              <w:rPr>
                <w:b/>
                <w:bCs/>
                <w:spacing w:val="4"/>
                <w:w w:val="80"/>
                <w:position w:val="-2"/>
                <w:szCs w:val="20"/>
                <w:highlight w:val="yellow"/>
                <w:rtl/>
              </w:rPr>
              <w:t>*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574462" w14:textId="1E27413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E74755" w14:textId="62FC885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4A858A7" w14:textId="0D07F49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קד.</w:t>
            </w:r>
          </w:p>
        </w:tc>
      </w:tr>
      <w:tr w:rsidR="00433503" w14:paraId="7B7F3DC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F2E1192" w14:textId="2790854C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64FBAA" w14:textId="77777777" w:rsidR="00433503" w:rsidRDefault="00433503" w:rsidP="00433503">
            <w:pPr>
              <w:spacing w:line="180" w:lineRule="exact"/>
              <w:ind w:left="-40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במנחם-אב</w:t>
            </w:r>
            <w:r w:rsidRPr="009824F2">
              <w:rPr>
                <w:b/>
                <w:bCs/>
                <w:spacing w:val="4"/>
                <w:w w:val="70"/>
                <w:position w:val="-2"/>
                <w:szCs w:val="20"/>
                <w:highlight w:val="yellow"/>
                <w:rtl/>
              </w:rPr>
              <w:t>**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175245" w14:textId="053DE23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 הל' שאר אבות הטומאות..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BBECAC" w14:textId="321B869C" w:rsidR="00433503" w:rsidRDefault="00433503" w:rsidP="00433503">
            <w:pPr>
              <w:spacing w:before="20" w:after="20" w:line="180" w:lineRule="exact"/>
              <w:rPr>
                <w:b/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7734086" w14:textId="6507DE7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קד. צו.</w:t>
            </w:r>
          </w:p>
        </w:tc>
      </w:tr>
      <w:tr w:rsidR="00433503" w14:paraId="59EE717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B72DB9B" w14:textId="04AD1C9D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5FA625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75B54E" w14:textId="79EE8C9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B93F56" w14:textId="4F94656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הל' שגגות..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3BFA374" w14:textId="0B02231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צו.</w:t>
            </w:r>
          </w:p>
        </w:tc>
      </w:tr>
      <w:tr w:rsidR="00433503" w14:paraId="54502FA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B845B72" w14:textId="382E6239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B4DD23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944E73" w14:textId="6C07FB1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92573C" w14:textId="0937CEB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529813E" w14:textId="3D01E89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צז.</w:t>
            </w:r>
          </w:p>
        </w:tc>
      </w:tr>
      <w:tr w:rsidR="00433503" w14:paraId="228DDCB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3418E9C" w14:textId="18B4D336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08C832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F4F19E" w14:textId="0D45E0B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E610DE" w14:textId="4CC9EAB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421DFA8" w14:textId="793DAD4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צז.</w:t>
            </w:r>
          </w:p>
        </w:tc>
      </w:tr>
      <w:tr w:rsidR="00433503" w14:paraId="5EB191F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7582FAB" w14:textId="5D3E34D5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D2983E5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B5BAB0" w14:textId="253BAF1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C7CB40" w14:textId="7DB8515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5CD43DE" w14:textId="2315E7A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קה.</w:t>
            </w:r>
          </w:p>
        </w:tc>
      </w:tr>
      <w:tr w:rsidR="00433503" w14:paraId="2A07F8F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D395D03" w14:textId="124F674A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B22356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י"ד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02A5FB" w14:textId="1A64B22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טו-יז.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A6853E" w14:textId="2414779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0528D69" w14:textId="403D80E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קה.</w:t>
            </w:r>
          </w:p>
        </w:tc>
      </w:tr>
      <w:tr w:rsidR="00433503" w14:paraId="7D79984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EE622E0" w14:textId="533A9ACD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D49F6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ט"ו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0F301F6" w14:textId="1286E09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יח-כ.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9F1D47" w14:textId="5B63671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432D748" w14:textId="0F777DF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433503" w14:paraId="3C19A6A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CD2F12C" w14:textId="73CF486C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7AECB2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ט"ז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DD715A0" w14:textId="7628D3B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טומאת אוכלין..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654E00" w14:textId="174FAD1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C6E3CA7" w14:textId="66AF09A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433503" w14:paraId="1DB5F4E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F1B92FC" w14:textId="75F58850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FE2B57A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י"ז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58BA53" w14:textId="6412AA3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1F0D40E" w14:textId="3B1878D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F03BEA8" w14:textId="34E1864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433503" w14:paraId="599C84DF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880D912" w14:textId="0313FD06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14664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י"ח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A36F81" w14:textId="4AEA5E3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F981ED" w14:textId="1C2E265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1FA47AC" w14:textId="318101A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433503" w14:paraId="5C0FE805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4A254B9" w14:textId="63F690D1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9924C2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י"ט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24015E" w14:textId="3D29A37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553349" w14:textId="0171A5E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79D63F1" w14:textId="7FF5C72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433503" w14:paraId="4722C2E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944EEFE" w14:textId="7DB29D8B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9164B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D06252" w14:textId="12E5631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58A7F9" w14:textId="0517DCA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D30E089" w14:textId="7F789DF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433503" w14:paraId="6DF3731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B9B2D26" w14:textId="2E606A28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B1FC48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כ"א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C23717" w14:textId="5151593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טז. הל' כלים..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C87055" w14:textId="38D83AE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18A33D6" w14:textId="5A591C1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צח.</w:t>
            </w:r>
          </w:p>
        </w:tc>
      </w:tr>
      <w:tr w:rsidR="00433503" w14:paraId="5D4D613F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F93AEE6" w14:textId="662797AA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A96A2C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כ"ב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5AF1CD" w14:textId="27978C9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FB1AD2" w14:textId="7BF8C4A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440997F" w14:textId="119D586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קז.</w:t>
            </w:r>
          </w:p>
        </w:tc>
      </w:tr>
      <w:tr w:rsidR="00433503" w14:paraId="5A2DE25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C988BFE" w14:textId="415CD078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33F94E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כ"ג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3F03C2" w14:textId="5C54DBC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7FEDAA" w14:textId="3E8141C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3CD6879" w14:textId="7FC473B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קח.</w:t>
            </w:r>
          </w:p>
        </w:tc>
      </w:tr>
      <w:tr w:rsidR="00433503" w14:paraId="1B6F2630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D520605" w14:textId="10724418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EBDA77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כ"ד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CD4151" w14:textId="2E98DF5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4F7ACC" w14:textId="39BD0A1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926AAB1" w14:textId="2439B78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קא.</w:t>
            </w:r>
          </w:p>
        </w:tc>
      </w:tr>
      <w:tr w:rsidR="00433503" w14:paraId="087F261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218C9C5" w14:textId="5E8F2030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01453C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כ"ה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C9F141" w14:textId="55428A5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391803" w14:textId="74C1EC5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מחוסרי כפרה..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E5B1D47" w14:textId="4E94C36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צט.</w:t>
            </w:r>
          </w:p>
        </w:tc>
      </w:tr>
      <w:tr w:rsidR="00433503" w14:paraId="7639D1D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0E59049" w14:textId="33F3351D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DCF604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כ"ו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D6EBD2" w14:textId="3C196C1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טו-יז.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218E22" w14:textId="365452C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656AD0D" w14:textId="5BF8340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ק.</w:t>
            </w:r>
          </w:p>
        </w:tc>
      </w:tr>
      <w:tr w:rsidR="00433503" w14:paraId="0E1E2BC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3342AB4" w14:textId="5E217AF9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571023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כ"ז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12D2E6" w14:textId="5BF17A1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יח-כ.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331A6A3" w14:textId="59E5940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2D26FF6" w14:textId="576BC76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קו.</w:t>
            </w:r>
          </w:p>
        </w:tc>
      </w:tr>
      <w:tr w:rsidR="00433503" w14:paraId="2B4C9F8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6822B10" w14:textId="146F5B35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BAE06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כ"ח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3E9B5E" w14:textId="5CCE6B0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כא-כג.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2DB2C7B" w14:textId="75EBC6F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D464187" w14:textId="713E295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קד.</w:t>
            </w:r>
          </w:p>
        </w:tc>
      </w:tr>
      <w:tr w:rsidR="00433503" w14:paraId="6E66217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590BC76" w14:textId="2844C29E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C9ABA1C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כ"ט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6E28357" w14:textId="78C4961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כד-כו.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AD558CD" w14:textId="28BEE61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5BC9327" w14:textId="3E8D01C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צו.</w:t>
            </w:r>
          </w:p>
        </w:tc>
      </w:tr>
      <w:tr w:rsidR="00433503" w14:paraId="58F3A22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5F1F04C8" w14:textId="7EB01FF7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4407672A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ל' במנחם-אב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6B0D8F6C" w14:textId="428AF75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כז-כח. הל' מקואות..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24401EC" w14:textId="683F33E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686534"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תמורה..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060A6C91" w14:textId="5BB6C4F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</w:t>
            </w:r>
          </w:p>
        </w:tc>
      </w:tr>
    </w:tbl>
    <w:p w14:paraId="159FF0AD" w14:textId="77777777" w:rsidR="00C4656C" w:rsidRDefault="00C4656C" w:rsidP="00C4656C">
      <w:pPr>
        <w:rPr>
          <w:spacing w:val="4"/>
          <w:w w:val="80"/>
          <w:sz w:val="16"/>
          <w:szCs w:val="20"/>
          <w:rtl/>
        </w:rPr>
      </w:pPr>
      <w:r>
        <w:rPr>
          <w:spacing w:val="4"/>
          <w:w w:val="80"/>
          <w:sz w:val="16"/>
          <w:szCs w:val="20"/>
          <w:rtl/>
        </w:rPr>
        <w:t xml:space="preserve">* השיעור של ערב תשעה באב </w:t>
      </w:r>
      <w:r>
        <w:rPr>
          <w:spacing w:val="4"/>
          <w:w w:val="80"/>
          <w:sz w:val="16"/>
          <w:szCs w:val="20"/>
        </w:rPr>
        <w:t>–</w:t>
      </w:r>
      <w:r>
        <w:rPr>
          <w:spacing w:val="4"/>
          <w:w w:val="80"/>
          <w:sz w:val="16"/>
          <w:szCs w:val="20"/>
          <w:rtl/>
        </w:rPr>
        <w:t xml:space="preserve"> ללמוד קודם חצות היום.</w:t>
      </w:r>
    </w:p>
    <w:p w14:paraId="33E0CA7B" w14:textId="77777777" w:rsidR="00C4656C" w:rsidRDefault="00C4656C" w:rsidP="00C4656C">
      <w:pPr>
        <w:rPr>
          <w:spacing w:val="4"/>
          <w:w w:val="80"/>
          <w:sz w:val="16"/>
          <w:szCs w:val="20"/>
          <w:rtl/>
        </w:rPr>
      </w:pPr>
      <w:r>
        <w:rPr>
          <w:spacing w:val="4"/>
          <w:w w:val="80"/>
          <w:sz w:val="16"/>
          <w:szCs w:val="20"/>
          <w:rtl/>
        </w:rPr>
        <w:t xml:space="preserve">** השיעור של תשעה באב </w:t>
      </w:r>
      <w:r>
        <w:rPr>
          <w:spacing w:val="4"/>
          <w:w w:val="80"/>
          <w:sz w:val="16"/>
          <w:szCs w:val="20"/>
        </w:rPr>
        <w:t>–</w:t>
      </w:r>
      <w:r>
        <w:rPr>
          <w:spacing w:val="4"/>
          <w:w w:val="80"/>
          <w:sz w:val="16"/>
          <w:szCs w:val="20"/>
          <w:rtl/>
        </w:rPr>
        <w:t xml:space="preserve"> ללמוד במוצאי היום.</w:t>
      </w:r>
    </w:p>
    <w:p w14:paraId="7E9E2191" w14:textId="028A867E" w:rsidR="00686534" w:rsidRDefault="00686534">
      <w:pPr>
        <w:bidi w:val="0"/>
        <w:spacing w:after="200" w:line="276" w:lineRule="auto"/>
        <w:rPr>
          <w:rtl/>
        </w:rPr>
      </w:pPr>
      <w:r>
        <w:rPr>
          <w:rtl/>
        </w:rPr>
        <w:br w:type="page"/>
      </w:r>
    </w:p>
    <w:p w14:paraId="175637DD" w14:textId="77777777" w:rsidR="00C4656C" w:rsidRDefault="00C4656C" w:rsidP="00C4656C">
      <w:pPr>
        <w:rPr>
          <w:rtl/>
        </w:rPr>
      </w:pPr>
    </w:p>
    <w:tbl>
      <w:tblPr>
        <w:bidiVisual/>
        <w:tblW w:w="0" w:type="auto"/>
        <w:tblBorders>
          <w:top w:val="thinThickMediumGap" w:sz="18" w:space="0" w:color="auto"/>
          <w:left w:val="thickThinMediumGap" w:sz="18" w:space="0" w:color="auto"/>
          <w:bottom w:val="thickThinMediumGap" w:sz="18" w:space="0" w:color="auto"/>
          <w:right w:val="thinThickMediumGap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"/>
        <w:gridCol w:w="1191"/>
        <w:gridCol w:w="2155"/>
        <w:gridCol w:w="1985"/>
        <w:gridCol w:w="1871"/>
      </w:tblGrid>
      <w:tr w:rsidR="00C4656C" w14:paraId="19C122E3" w14:textId="77777777" w:rsidTr="00FD2A96">
        <w:trPr>
          <w:cantSplit/>
        </w:trPr>
        <w:tc>
          <w:tcPr>
            <w:tcW w:w="7656" w:type="dxa"/>
            <w:gridSpan w:val="5"/>
            <w:tcBorders>
              <w:top w:val="thinThickMediumGap" w:sz="18" w:space="0" w:color="auto"/>
              <w:left w:val="thickThinMediumGap" w:sz="18" w:space="0" w:color="auto"/>
              <w:bottom w:val="thinThickThinMediumGap" w:sz="18" w:space="0" w:color="auto"/>
              <w:right w:val="thinThickMediumGap" w:sz="18" w:space="0" w:color="auto"/>
            </w:tcBorders>
          </w:tcPr>
          <w:p w14:paraId="137AB569" w14:textId="77777777" w:rsidR="00C4656C" w:rsidRDefault="00C4656C" w:rsidP="00FD2A96">
            <w:pPr>
              <w:pStyle w:val="3"/>
              <w:spacing w:line="500" w:lineRule="exact"/>
              <w:rPr>
                <w:rtl/>
              </w:rPr>
            </w:pPr>
            <w:r>
              <w:rPr>
                <w:rtl/>
              </w:rPr>
              <w:t>מורה שיעור ללימוד היומי ברמב"ם</w:t>
            </w:r>
          </w:p>
          <w:p w14:paraId="658E28D3" w14:textId="2AAD3417" w:rsidR="00C4656C" w:rsidRDefault="00C4656C" w:rsidP="00FD2A96">
            <w:pPr>
              <w:pStyle w:val="1"/>
              <w:spacing w:before="40" w:after="80" w:line="240" w:lineRule="exact"/>
              <w:rPr>
                <w:spacing w:val="8"/>
                <w:szCs w:val="30"/>
                <w:rtl/>
              </w:rPr>
            </w:pPr>
            <w:r>
              <w:rPr>
                <w:spacing w:val="8"/>
                <w:sz w:val="24"/>
                <w:szCs w:val="32"/>
                <w:rtl/>
              </w:rPr>
              <w:t xml:space="preserve">אלול </w:t>
            </w:r>
            <w:r w:rsidR="006A6746">
              <w:rPr>
                <w:spacing w:val="8"/>
                <w:sz w:val="24"/>
                <w:szCs w:val="32"/>
                <w:rtl/>
              </w:rPr>
              <w:t>ה'</w:t>
            </w:r>
            <w:r w:rsidR="00173EEF">
              <w:rPr>
                <w:spacing w:val="8"/>
                <w:sz w:val="24"/>
                <w:szCs w:val="32"/>
                <w:rtl/>
              </w:rPr>
              <w:t>תשפ"ז</w:t>
            </w:r>
          </w:p>
        </w:tc>
      </w:tr>
      <w:tr w:rsidR="00C4656C" w14:paraId="57BCFB72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nil"/>
              <w:right w:val="single" w:sz="8" w:space="0" w:color="auto"/>
            </w:tcBorders>
          </w:tcPr>
          <w:p w14:paraId="21641816" w14:textId="77777777" w:rsidR="00C4656C" w:rsidRDefault="00C4656C" w:rsidP="00FD2A96">
            <w:pPr>
              <w:pStyle w:val="2"/>
              <w:rPr>
                <w:spacing w:val="0"/>
                <w:w w:val="75"/>
                <w:rtl/>
              </w:rPr>
            </w:pPr>
            <w:r>
              <w:rPr>
                <w:spacing w:val="0"/>
                <w:w w:val="75"/>
                <w:rtl/>
              </w:rPr>
              <w:t>יום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17FCD19F" w14:textId="77777777" w:rsidR="00C4656C" w:rsidRDefault="00C4656C" w:rsidP="00FD2A96">
            <w:pPr>
              <w:pStyle w:val="2"/>
              <w:rPr>
                <w:w w:val="90"/>
                <w:rtl/>
              </w:rPr>
            </w:pPr>
            <w:r>
              <w:rPr>
                <w:w w:val="90"/>
                <w:rtl/>
              </w:rPr>
              <w:t>יום בחודש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9027B21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ג' פרקים ליום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F3A8DEF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פרק א' ליום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nil"/>
              <w:right w:val="thinThickMediumGap" w:sz="18" w:space="0" w:color="auto"/>
            </w:tcBorders>
          </w:tcPr>
          <w:p w14:paraId="1463E7B6" w14:textId="77777777" w:rsidR="00C4656C" w:rsidRDefault="00C4656C" w:rsidP="00FD2A96">
            <w:pPr>
              <w:pStyle w:val="2"/>
              <w:rPr>
                <w:rtl/>
              </w:rPr>
            </w:pPr>
            <w:r>
              <w:rPr>
                <w:rtl/>
              </w:rPr>
              <w:t>ספר-המצוות</w:t>
            </w:r>
          </w:p>
        </w:tc>
      </w:tr>
      <w:tr w:rsidR="00433503" w14:paraId="3DB1CA33" w14:textId="77777777" w:rsidTr="00FD2A96">
        <w:tc>
          <w:tcPr>
            <w:tcW w:w="454" w:type="dxa"/>
            <w:tcBorders>
              <w:top w:val="thinThickThinMediumGap" w:sz="1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8072573" w14:textId="49CE0AA8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3468DF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א' באלול</w:t>
            </w:r>
          </w:p>
        </w:tc>
        <w:tc>
          <w:tcPr>
            <w:tcW w:w="215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6A8006A" w14:textId="228C165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24AE56" w14:textId="7341761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thinThickThinMediumGap" w:sz="18" w:space="0" w:color="auto"/>
              <w:left w:val="single" w:sz="8" w:space="0" w:color="auto"/>
              <w:bottom w:val="single" w:sz="8" w:space="0" w:color="auto"/>
            </w:tcBorders>
          </w:tcPr>
          <w:p w14:paraId="0840EC31" w14:textId="315B7D6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</w:t>
            </w:r>
          </w:p>
        </w:tc>
      </w:tr>
      <w:tr w:rsidR="00433503" w14:paraId="00258B3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8A6DB6B" w14:textId="229469FD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3C905B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ב'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27ACFE6" w14:textId="1DE6FC2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86600E" w14:textId="4163A02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A1FC718" w14:textId="260314E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</w:t>
            </w:r>
          </w:p>
        </w:tc>
      </w:tr>
      <w:tr w:rsidR="00433503" w14:paraId="2B957A7F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B5A3F87" w14:textId="32B2D173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43FEA1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ג'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8C2D86" w14:textId="5F452ED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BB28A5" w14:textId="7C21E66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6134046" w14:textId="3B9125D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</w:t>
            </w:r>
          </w:p>
        </w:tc>
      </w:tr>
      <w:tr w:rsidR="00433503" w14:paraId="6C0FA2D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0893567" w14:textId="1119F326" w:rsidR="00433503" w:rsidRDefault="00433503" w:rsidP="00433503">
            <w:pPr>
              <w:spacing w:before="20" w:line="180" w:lineRule="exact"/>
              <w:rPr>
                <w:b/>
                <w:bCs/>
                <w:spacing w:val="0"/>
                <w:w w:val="6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D26D09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ד'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ADCA17" w14:textId="4A6628F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יא. הט לבי וגו'. ספר נזיקין והוא ספר אחד עשר.. הל' נזקי ממון.. בפרקים אלו. פרק א-ב.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2E8355" w14:textId="4C3F310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לב טהור וגו'. ספר טהרה והוא ספר עשירי.. הל' טומאת מת..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E714FCF" w14:textId="2F47A49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קט. רלז.</w:t>
            </w:r>
          </w:p>
        </w:tc>
      </w:tr>
      <w:tr w:rsidR="00433503" w14:paraId="769C3C8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EE63E56" w14:textId="2B91A3C7" w:rsidR="00433503" w:rsidRDefault="00433503" w:rsidP="00433503">
            <w:pPr>
              <w:spacing w:before="20" w:line="180" w:lineRule="exact"/>
              <w:rPr>
                <w:b/>
                <w:bCs/>
                <w:spacing w:val="0"/>
                <w:w w:val="6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F24062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ה'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9CD2F5" w14:textId="6A821BA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ג-ה.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55D54B" w14:textId="1C6BDDF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3E4ABB7" w14:textId="712F0FB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רמ.</w:t>
            </w:r>
          </w:p>
        </w:tc>
      </w:tr>
      <w:tr w:rsidR="00433503" w14:paraId="502EE7F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2CC12D0" w14:textId="0D44D683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FA9FE3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ו'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ED497A4" w14:textId="357AC82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ו-ח.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CA2FB1" w14:textId="425D76E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3946D38" w14:textId="16A85E7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רלח.</w:t>
            </w:r>
          </w:p>
        </w:tc>
      </w:tr>
      <w:tr w:rsidR="00433503" w14:paraId="00D23E4F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285DAC7" w14:textId="24E606D1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26DB49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ז'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B754EF" w14:textId="543D5C3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ט-יא.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4257BA" w14:textId="51087BE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92C3AA3" w14:textId="4D8654C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רמא.</w:t>
            </w:r>
          </w:p>
        </w:tc>
      </w:tr>
      <w:tr w:rsidR="00433503" w14:paraId="62746F8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CAD0DEE" w14:textId="27A049FF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FC23E7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ח'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FA1BFD" w14:textId="356EA2B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יב-יד.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108A95" w14:textId="70662E0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7A14F84" w14:textId="1B01E9E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רמא.</w:t>
            </w:r>
          </w:p>
        </w:tc>
      </w:tr>
      <w:tr w:rsidR="00433503" w14:paraId="437B373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27E7F340" w14:textId="4B437119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6BAA3B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6E53F4" w14:textId="33768DC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גניבה..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4978C2A" w14:textId="662A86E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4E8D68A" w14:textId="088623D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רמד. מ"ע רלט.</w:t>
            </w:r>
          </w:p>
        </w:tc>
      </w:tr>
      <w:tr w:rsidR="00433503" w14:paraId="7B1C4F21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901EC9B" w14:textId="18BC29C9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DED5EC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C16985" w14:textId="1D18988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F9E24A" w14:textId="539FAB0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F6B1BF4" w14:textId="2F71631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רח. מל"ת רעא. ערב.</w:t>
            </w:r>
          </w:p>
        </w:tc>
      </w:tr>
      <w:tr w:rsidR="00433503" w14:paraId="7A3D594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0814AFFC" w14:textId="45003099" w:rsidR="00433503" w:rsidRDefault="00433503" w:rsidP="00433503">
            <w:pPr>
              <w:spacing w:before="20" w:line="180" w:lineRule="exact"/>
              <w:rPr>
                <w:b/>
                <w:bCs/>
                <w:spacing w:val="0"/>
                <w:w w:val="6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B007ED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י"א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82CDD79" w14:textId="2BF4507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3944A5" w14:textId="56C0960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C0B580B" w14:textId="3548D42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רמו. רמג.</w:t>
            </w:r>
          </w:p>
        </w:tc>
      </w:tr>
      <w:tr w:rsidR="00433503" w14:paraId="3B8F0BD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E96532E" w14:textId="66B7C1DA" w:rsidR="00433503" w:rsidRDefault="00433503" w:rsidP="00433503">
            <w:pPr>
              <w:spacing w:before="20" w:line="180" w:lineRule="exact"/>
              <w:rPr>
                <w:b/>
                <w:bCs/>
                <w:spacing w:val="0"/>
                <w:w w:val="6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01DEA9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י"ב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C7AFCB" w14:textId="4600945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גזילה ואבידה..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AFD3A3" w14:textId="1F46DCB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9570CB4" w14:textId="7C8D300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רמה.</w:t>
            </w:r>
          </w:p>
        </w:tc>
      </w:tr>
      <w:tr w:rsidR="00433503" w14:paraId="75DF9C4E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9C6F925" w14:textId="10714763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150F4CE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י"ג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CC601E" w14:textId="592428A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906492" w14:textId="5B38970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י.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E6F10AE" w14:textId="2507249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רמז.</w:t>
            </w:r>
          </w:p>
        </w:tc>
      </w:tr>
      <w:tr w:rsidR="00433503" w14:paraId="783CE26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E7C45EA" w14:textId="0CFB8E4C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092D2F0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י"ד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B30C1E" w14:textId="1E13730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E4A6F3" w14:textId="6B31640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יא.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4E5A022" w14:textId="60D85EF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רסה.</w:t>
            </w:r>
          </w:p>
        </w:tc>
      </w:tr>
      <w:tr w:rsidR="00433503" w14:paraId="4A529C5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2C5C5FB" w14:textId="6136FACD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491C1B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ט"ו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C7FD30" w14:textId="67C07A4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492248" w14:textId="5E1EFCD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יב.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66B50A22" w14:textId="65D7575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רסו.</w:t>
            </w:r>
          </w:p>
        </w:tc>
      </w:tr>
      <w:tr w:rsidR="00433503" w14:paraId="779621D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E453F60" w14:textId="64C7C68A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9D2A6E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ט"ז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5718EA9" w14:textId="113D9EA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7AB4ED" w14:textId="03FB8F6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יג.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E7B9F2B" w14:textId="64B876F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קצד.</w:t>
            </w:r>
          </w:p>
        </w:tc>
      </w:tr>
      <w:tr w:rsidR="00433503" w14:paraId="5D279124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59E150B" w14:textId="4BB9FD5E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9A2748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י"ז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0E1B84B" w14:textId="13B8F62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טז-יח.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67E57E" w14:textId="39C87C94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יד.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52DC0138" w14:textId="5B60130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רסט. מ"ע רד.</w:t>
            </w:r>
          </w:p>
        </w:tc>
      </w:tr>
      <w:tr w:rsidR="00433503" w14:paraId="1958AB0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1F7FD13" w14:textId="79188CAB" w:rsidR="00433503" w:rsidRDefault="00433503" w:rsidP="00433503">
            <w:pPr>
              <w:spacing w:before="20" w:line="180" w:lineRule="exact"/>
              <w:rPr>
                <w:b/>
                <w:bCs/>
                <w:spacing w:val="0"/>
                <w:w w:val="6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1B4AA6E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י"ח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AFB0058" w14:textId="0FC5F40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הל' חובל ומזיק..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492DA1" w14:textId="382F117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טו.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4681E21" w14:textId="00BD3402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</w:t>
            </w:r>
          </w:p>
        </w:tc>
      </w:tr>
      <w:tr w:rsidR="00433503" w14:paraId="4F5AB80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9A54F74" w14:textId="5A865947" w:rsidR="00433503" w:rsidRDefault="00433503" w:rsidP="00433503">
            <w:pPr>
              <w:spacing w:before="20" w:line="180" w:lineRule="exact"/>
              <w:rPr>
                <w:b/>
                <w:bCs/>
                <w:spacing w:val="0"/>
                <w:w w:val="6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E60C47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י"ט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71D270" w14:textId="7580F24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A2F9F1" w14:textId="6EDBD83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טז.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95B51B7" w14:textId="0303ECB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</w:t>
            </w:r>
          </w:p>
        </w:tc>
      </w:tr>
      <w:tr w:rsidR="00433503" w14:paraId="691674FB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66533A50" w14:textId="1D015945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F0F15F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כ'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36888FA" w14:textId="489BE2E5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ז-ח. הל' רוצח ושמירת נפש.. בפרקים אלו. פרק א.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5BB2E4" w14:textId="1F5C458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יז.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74EAA706" w14:textId="31E54BA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רלו. מל"ת רפט. רצו*.</w:t>
            </w:r>
          </w:p>
        </w:tc>
      </w:tr>
      <w:tr w:rsidR="00433503" w14:paraId="2D58604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D92BF4A" w14:textId="0DE7B952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1C14843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כ"א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FDE5AB" w14:textId="449505B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ב-ד.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6094DB" w14:textId="2408029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יח.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D3B7731" w14:textId="6258F40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רכה. מל"ת רצה**. רצב.</w:t>
            </w:r>
          </w:p>
        </w:tc>
      </w:tr>
      <w:tr w:rsidR="00433503" w14:paraId="3E8F0AC7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2725697" w14:textId="2FA29C57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70ADAE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כ"ב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8C3C958" w14:textId="0997D80B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ה-ז.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102CB4" w14:textId="2147C36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יט.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98FD946" w14:textId="591F78F1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רמז. מל"ת רצג. רצז. מ"ע קפב.</w:t>
            </w:r>
          </w:p>
        </w:tc>
      </w:tr>
      <w:tr w:rsidR="00433503" w14:paraId="1CAA4FD6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109D3E8D" w14:textId="21273013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szCs w:val="20"/>
                <w:rtl/>
              </w:rPr>
              <w:t>ש"ק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755AEB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כ"ג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02DF64F" w14:textId="276F966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ח-י.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E4F282A" w14:textId="7EEAF4D7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כ.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DC4A994" w14:textId="16BFD81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קפא. מל"ת שט. רחצ. מ"ע קפד.</w:t>
            </w:r>
          </w:p>
        </w:tc>
      </w:tr>
      <w:tr w:rsidR="00433503" w14:paraId="421C5812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4CC579A4" w14:textId="062DD65C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szCs w:val="20"/>
                <w:rtl/>
              </w:rPr>
              <w:t>א'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D86B8F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כ"ד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A324C3" w14:textId="58D29BB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יא-יג.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0C6488D" w14:textId="22AB8FE6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כא.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21D9F86E" w14:textId="2ABC1FAE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רצט. מ"ע רב. רג. מל"ת ער.</w:t>
            </w:r>
          </w:p>
        </w:tc>
      </w:tr>
      <w:tr w:rsidR="00433503" w14:paraId="33CFA479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546B88A6" w14:textId="3E95CB31" w:rsidR="00433503" w:rsidRDefault="00433503" w:rsidP="00433503">
            <w:pPr>
              <w:spacing w:before="20" w:line="180" w:lineRule="exact"/>
              <w:rPr>
                <w:b/>
                <w:bCs/>
                <w:spacing w:val="0"/>
                <w:w w:val="6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ב'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C66278A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כ"ה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07ADCD" w14:textId="0E1827BC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ראשית חכמה וגו'. ספר קנין והוא ספר שנים עשר.. הל' מכירה.. בפרקים אלו. פרק א-ג.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A3750D" w14:textId="4FB922C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כב.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1CCE5CED" w14:textId="0C76F63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433503" w14:paraId="545C5353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FE58E86" w14:textId="1E53EB3D" w:rsidR="00433503" w:rsidRDefault="00433503" w:rsidP="00433503">
            <w:pPr>
              <w:spacing w:before="20" w:line="180" w:lineRule="exact"/>
              <w:rPr>
                <w:b/>
                <w:bCs/>
                <w:spacing w:val="0"/>
                <w:w w:val="6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ג'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9978FA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כ"ו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EC307E7" w14:textId="4AD08D59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ד-ו.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B131723" w14:textId="3DCB625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כג.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366B7B0C" w14:textId="3E88FA6D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מ"ע רמה.</w:t>
            </w:r>
          </w:p>
        </w:tc>
      </w:tr>
      <w:tr w:rsidR="00433503" w14:paraId="5089065D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74F57A6E" w14:textId="4AD0CC55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ד'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66C1A7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כ"ז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1FE886" w14:textId="27FBF85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ז-ט.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8285A1D" w14:textId="0874270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כד.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F15C090" w14:textId="6B09510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רנ.</w:t>
            </w:r>
          </w:p>
        </w:tc>
      </w:tr>
      <w:tr w:rsidR="00433503" w14:paraId="40F0A80A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single" w:sz="8" w:space="0" w:color="auto"/>
              <w:right w:val="single" w:sz="8" w:space="0" w:color="auto"/>
            </w:tcBorders>
          </w:tcPr>
          <w:p w14:paraId="33C60483" w14:textId="59A2BEBD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ה'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EA7F08D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כ"ח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BC43EB2" w14:textId="5F76DA40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י-יב.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A5F49A" w14:textId="6D9FBF8F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פרק כה.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43A58BCA" w14:textId="2484C9E3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רנ.</w:t>
            </w:r>
          </w:p>
        </w:tc>
      </w:tr>
      <w:tr w:rsidR="00433503" w14:paraId="1F1C200C" w14:textId="77777777" w:rsidTr="00FD2A96">
        <w:tc>
          <w:tcPr>
            <w:tcW w:w="454" w:type="dxa"/>
            <w:tcBorders>
              <w:top w:val="single" w:sz="8" w:space="0" w:color="auto"/>
              <w:left w:val="thickThinMediumGap" w:sz="18" w:space="0" w:color="auto"/>
              <w:bottom w:val="thickThinMediumGap" w:sz="18" w:space="0" w:color="auto"/>
              <w:right w:val="single" w:sz="8" w:space="0" w:color="auto"/>
            </w:tcBorders>
          </w:tcPr>
          <w:p w14:paraId="6B6B516F" w14:textId="5DFDB1EE" w:rsidR="00433503" w:rsidRDefault="00433503" w:rsidP="00433503">
            <w:pPr>
              <w:spacing w:line="180" w:lineRule="exact"/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</w:pPr>
            <w:r>
              <w:rPr>
                <w:b/>
                <w:bCs/>
                <w:spacing w:val="0"/>
                <w:w w:val="66"/>
                <w:position w:val="-2"/>
                <w:sz w:val="36"/>
                <w:szCs w:val="20"/>
                <w:rtl/>
              </w:rPr>
              <w:t>ו'</w:t>
            </w:r>
          </w:p>
        </w:tc>
        <w:tc>
          <w:tcPr>
            <w:tcW w:w="119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0F200C4F" w14:textId="77777777" w:rsidR="00433503" w:rsidRDefault="00433503" w:rsidP="00433503">
            <w:pPr>
              <w:spacing w:line="180" w:lineRule="exact"/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</w:pPr>
            <w:r>
              <w:rPr>
                <w:b/>
                <w:bCs/>
                <w:spacing w:val="4"/>
                <w:w w:val="80"/>
                <w:position w:val="-2"/>
                <w:szCs w:val="20"/>
                <w:rtl/>
              </w:rPr>
              <w:t>כ"ט באלול</w:t>
            </w:r>
          </w:p>
        </w:tc>
        <w:tc>
          <w:tcPr>
            <w:tcW w:w="215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5B84E546" w14:textId="1541C38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פרק יג-טו.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  <w:right w:val="single" w:sz="8" w:space="0" w:color="auto"/>
            </w:tcBorders>
          </w:tcPr>
          <w:p w14:paraId="145C9F93" w14:textId="16F72FD8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 w:rsidRPr="00B436A5">
              <w:rPr>
                <w:spacing w:val="4"/>
                <w:w w:val="80"/>
                <w:position w:val="-2"/>
                <w:sz w:val="24"/>
                <w:szCs w:val="20"/>
                <w:rtl/>
              </w:rPr>
              <w:t>הל' פרה אדומה.. בפרקים אלו. פרק א.</w:t>
            </w:r>
          </w:p>
        </w:tc>
        <w:tc>
          <w:tcPr>
            <w:tcW w:w="1871" w:type="dxa"/>
            <w:tcBorders>
              <w:top w:val="single" w:sz="8" w:space="0" w:color="auto"/>
              <w:left w:val="single" w:sz="8" w:space="0" w:color="auto"/>
              <w:bottom w:val="thickThinMediumGap" w:sz="18" w:space="0" w:color="auto"/>
            </w:tcBorders>
          </w:tcPr>
          <w:p w14:paraId="40628885" w14:textId="23F3397A" w:rsidR="00433503" w:rsidRDefault="00433503" w:rsidP="00433503">
            <w:pPr>
              <w:spacing w:after="20" w:line="180" w:lineRule="exact"/>
              <w:rPr>
                <w:spacing w:val="4"/>
                <w:w w:val="80"/>
                <w:position w:val="-2"/>
                <w:sz w:val="36"/>
                <w:szCs w:val="20"/>
                <w:rtl/>
              </w:rPr>
            </w:pPr>
            <w:r>
              <w:rPr>
                <w:spacing w:val="4"/>
                <w:w w:val="80"/>
                <w:position w:val="-2"/>
                <w:sz w:val="36"/>
                <w:szCs w:val="20"/>
                <w:rtl/>
              </w:rPr>
              <w:t>מל"ת רנא.</w:t>
            </w:r>
          </w:p>
        </w:tc>
      </w:tr>
    </w:tbl>
    <w:p w14:paraId="5C951082" w14:textId="3256873D" w:rsidR="00890403" w:rsidRPr="00FD2A96" w:rsidRDefault="00890403" w:rsidP="00FD2A96">
      <w:pPr>
        <w:rPr>
          <w:w w:val="100"/>
        </w:rPr>
      </w:pPr>
    </w:p>
    <w:sectPr w:rsidR="00890403" w:rsidRPr="00FD2A96" w:rsidSect="00D753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Adii">
    <w:altName w:val="Arial"/>
    <w:charset w:val="B1"/>
    <w:family w:val="auto"/>
    <w:pitch w:val="variable"/>
    <w:sig w:usb0="00000801" w:usb1="40000000" w:usb2="00000000" w:usb3="00000000" w:csb0="00000020" w:csb1="00000000"/>
  </w:font>
  <w:font w:name="Guttman Hai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B089536"/>
    <w:lvl w:ilvl="0">
      <w:start w:val="1"/>
      <w:numFmt w:val="decimal"/>
      <w:lvlText w:val="%1."/>
      <w:lvlJc w:val="left"/>
      <w:pPr>
        <w:tabs>
          <w:tab w:val="num" w:pos="1492"/>
        </w:tabs>
        <w:ind w:left="1492" w:right="1492" w:hanging="360"/>
      </w:pPr>
    </w:lvl>
  </w:abstractNum>
  <w:abstractNum w:abstractNumId="1" w15:restartNumberingAfterBreak="0">
    <w:nsid w:val="FFFFFF7D"/>
    <w:multiLevelType w:val="singleLevel"/>
    <w:tmpl w:val="9FBA1EC8"/>
    <w:lvl w:ilvl="0">
      <w:start w:val="1"/>
      <w:numFmt w:val="decimal"/>
      <w:lvlText w:val="%1."/>
      <w:lvlJc w:val="left"/>
      <w:pPr>
        <w:tabs>
          <w:tab w:val="num" w:pos="1209"/>
        </w:tabs>
        <w:ind w:left="1209" w:right="1209" w:hanging="360"/>
      </w:pPr>
    </w:lvl>
  </w:abstractNum>
  <w:abstractNum w:abstractNumId="2" w15:restartNumberingAfterBreak="0">
    <w:nsid w:val="FFFFFF7E"/>
    <w:multiLevelType w:val="singleLevel"/>
    <w:tmpl w:val="7ED07422"/>
    <w:lvl w:ilvl="0">
      <w:start w:val="1"/>
      <w:numFmt w:val="decimal"/>
      <w:lvlText w:val="%1."/>
      <w:lvlJc w:val="left"/>
      <w:pPr>
        <w:tabs>
          <w:tab w:val="num" w:pos="926"/>
        </w:tabs>
        <w:ind w:left="926" w:right="926" w:hanging="360"/>
      </w:pPr>
    </w:lvl>
  </w:abstractNum>
  <w:abstractNum w:abstractNumId="3" w15:restartNumberingAfterBreak="0">
    <w:nsid w:val="FFFFFF7F"/>
    <w:multiLevelType w:val="singleLevel"/>
    <w:tmpl w:val="16C00116"/>
    <w:lvl w:ilvl="0">
      <w:start w:val="1"/>
      <w:numFmt w:val="decimal"/>
      <w:lvlText w:val="%1."/>
      <w:lvlJc w:val="left"/>
      <w:pPr>
        <w:tabs>
          <w:tab w:val="num" w:pos="643"/>
        </w:tabs>
        <w:ind w:left="643" w:right="643" w:hanging="360"/>
      </w:pPr>
    </w:lvl>
  </w:abstractNum>
  <w:abstractNum w:abstractNumId="4" w15:restartNumberingAfterBreak="0">
    <w:nsid w:val="FFFFFF80"/>
    <w:multiLevelType w:val="singleLevel"/>
    <w:tmpl w:val="4EEC1566"/>
    <w:lvl w:ilvl="0">
      <w:start w:val="1"/>
      <w:numFmt w:val="bullet"/>
      <w:lvlText w:val=""/>
      <w:lvlJc w:val="left"/>
      <w:pPr>
        <w:tabs>
          <w:tab w:val="num" w:pos="1492"/>
        </w:tabs>
        <w:ind w:left="1492" w:righ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7455E8"/>
    <w:lvl w:ilvl="0">
      <w:start w:val="1"/>
      <w:numFmt w:val="bullet"/>
      <w:lvlText w:val=""/>
      <w:lvlJc w:val="left"/>
      <w:pPr>
        <w:tabs>
          <w:tab w:val="num" w:pos="1209"/>
        </w:tabs>
        <w:ind w:left="1209" w:righ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EC7936"/>
    <w:lvl w:ilvl="0">
      <w:start w:val="1"/>
      <w:numFmt w:val="bullet"/>
      <w:lvlText w:val=""/>
      <w:lvlJc w:val="left"/>
      <w:pPr>
        <w:tabs>
          <w:tab w:val="num" w:pos="926"/>
        </w:tabs>
        <w:ind w:left="926" w:righ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B020EE2"/>
    <w:lvl w:ilvl="0">
      <w:start w:val="1"/>
      <w:numFmt w:val="bullet"/>
      <w:lvlText w:val=""/>
      <w:lvlJc w:val="left"/>
      <w:pPr>
        <w:tabs>
          <w:tab w:val="num" w:pos="643"/>
        </w:tabs>
        <w:ind w:left="643" w:righ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BB8B23A"/>
    <w:lvl w:ilvl="0">
      <w:start w:val="1"/>
      <w:numFmt w:val="decimal"/>
      <w:lvlText w:val="%1."/>
      <w:lvlJc w:val="left"/>
      <w:pPr>
        <w:tabs>
          <w:tab w:val="num" w:pos="360"/>
        </w:tabs>
        <w:ind w:left="360" w:right="360" w:hanging="360"/>
      </w:pPr>
    </w:lvl>
  </w:abstractNum>
  <w:abstractNum w:abstractNumId="9" w15:restartNumberingAfterBreak="0">
    <w:nsid w:val="FFFFFF89"/>
    <w:multiLevelType w:val="singleLevel"/>
    <w:tmpl w:val="5738558C"/>
    <w:lvl w:ilvl="0">
      <w:start w:val="1"/>
      <w:numFmt w:val="bullet"/>
      <w:lvlText w:val=""/>
      <w:lvlJc w:val="left"/>
      <w:pPr>
        <w:tabs>
          <w:tab w:val="num" w:pos="360"/>
        </w:tabs>
        <w:ind w:left="360" w:righ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AAC"/>
    <w:rsid w:val="000201F0"/>
    <w:rsid w:val="0005686E"/>
    <w:rsid w:val="00073628"/>
    <w:rsid w:val="0008527F"/>
    <w:rsid w:val="000A469C"/>
    <w:rsid w:val="000B3018"/>
    <w:rsid w:val="000F06AF"/>
    <w:rsid w:val="00117298"/>
    <w:rsid w:val="001365E7"/>
    <w:rsid w:val="00173EEF"/>
    <w:rsid w:val="001B3A16"/>
    <w:rsid w:val="001C4B9D"/>
    <w:rsid w:val="002324A7"/>
    <w:rsid w:val="00261AAC"/>
    <w:rsid w:val="002976EB"/>
    <w:rsid w:val="002C0F39"/>
    <w:rsid w:val="002C72FB"/>
    <w:rsid w:val="002E1942"/>
    <w:rsid w:val="002E4EC0"/>
    <w:rsid w:val="003003F5"/>
    <w:rsid w:val="003138ED"/>
    <w:rsid w:val="00314CB4"/>
    <w:rsid w:val="00353305"/>
    <w:rsid w:val="00364589"/>
    <w:rsid w:val="003A3341"/>
    <w:rsid w:val="003F71B6"/>
    <w:rsid w:val="00406883"/>
    <w:rsid w:val="00423902"/>
    <w:rsid w:val="00433503"/>
    <w:rsid w:val="004C2FA3"/>
    <w:rsid w:val="004F0355"/>
    <w:rsid w:val="00544014"/>
    <w:rsid w:val="005578EE"/>
    <w:rsid w:val="005667EF"/>
    <w:rsid w:val="00570F1B"/>
    <w:rsid w:val="00594181"/>
    <w:rsid w:val="005A71E0"/>
    <w:rsid w:val="005C21B8"/>
    <w:rsid w:val="005C32AE"/>
    <w:rsid w:val="005E7307"/>
    <w:rsid w:val="006027B5"/>
    <w:rsid w:val="006061D0"/>
    <w:rsid w:val="00612A25"/>
    <w:rsid w:val="00621BB5"/>
    <w:rsid w:val="006301E3"/>
    <w:rsid w:val="006424DC"/>
    <w:rsid w:val="00642BFA"/>
    <w:rsid w:val="00653405"/>
    <w:rsid w:val="00672BF2"/>
    <w:rsid w:val="00686534"/>
    <w:rsid w:val="006933F7"/>
    <w:rsid w:val="006A6746"/>
    <w:rsid w:val="006D4A6B"/>
    <w:rsid w:val="006E60E4"/>
    <w:rsid w:val="006E650E"/>
    <w:rsid w:val="00754B6D"/>
    <w:rsid w:val="00767064"/>
    <w:rsid w:val="007906CA"/>
    <w:rsid w:val="007C5F14"/>
    <w:rsid w:val="007E0378"/>
    <w:rsid w:val="007E7D7E"/>
    <w:rsid w:val="00824283"/>
    <w:rsid w:val="008279FA"/>
    <w:rsid w:val="00832E44"/>
    <w:rsid w:val="00851784"/>
    <w:rsid w:val="0088164B"/>
    <w:rsid w:val="00890403"/>
    <w:rsid w:val="008A5E33"/>
    <w:rsid w:val="008B50F8"/>
    <w:rsid w:val="008C1AF2"/>
    <w:rsid w:val="00903C21"/>
    <w:rsid w:val="009A0D0E"/>
    <w:rsid w:val="009A1C02"/>
    <w:rsid w:val="009C042D"/>
    <w:rsid w:val="00A02ED6"/>
    <w:rsid w:val="00B22D16"/>
    <w:rsid w:val="00B37E71"/>
    <w:rsid w:val="00B7490B"/>
    <w:rsid w:val="00B83B5D"/>
    <w:rsid w:val="00BF54BF"/>
    <w:rsid w:val="00C007DC"/>
    <w:rsid w:val="00C248AF"/>
    <w:rsid w:val="00C4656C"/>
    <w:rsid w:val="00CA52B2"/>
    <w:rsid w:val="00CD04DC"/>
    <w:rsid w:val="00D53710"/>
    <w:rsid w:val="00D56BD2"/>
    <w:rsid w:val="00D75338"/>
    <w:rsid w:val="00DD3E92"/>
    <w:rsid w:val="00E12E6E"/>
    <w:rsid w:val="00E2437E"/>
    <w:rsid w:val="00E44AD8"/>
    <w:rsid w:val="00E74B22"/>
    <w:rsid w:val="00EE438E"/>
    <w:rsid w:val="00EE6870"/>
    <w:rsid w:val="00EF070B"/>
    <w:rsid w:val="00F01078"/>
    <w:rsid w:val="00F3473F"/>
    <w:rsid w:val="00F51FAE"/>
    <w:rsid w:val="00F55AA2"/>
    <w:rsid w:val="00F66BB5"/>
    <w:rsid w:val="00F87587"/>
    <w:rsid w:val="00FD2A96"/>
    <w:rsid w:val="00FE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70E6C79A"/>
  <w15:docId w15:val="{8A348CA9-F05C-46E3-9109-DE7631081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1AAC"/>
    <w:pPr>
      <w:bidi/>
      <w:spacing w:after="0" w:line="240" w:lineRule="auto"/>
    </w:pPr>
    <w:rPr>
      <w:rFonts w:ascii="Times New Roman" w:eastAsia="Times New Roman" w:hAnsi="Times New Roman" w:cs="David"/>
      <w:noProof/>
      <w:spacing w:val="6"/>
      <w:w w:val="99"/>
      <w:szCs w:val="26"/>
      <w:lang w:eastAsia="he-IL"/>
    </w:rPr>
  </w:style>
  <w:style w:type="paragraph" w:styleId="1">
    <w:name w:val="heading 1"/>
    <w:basedOn w:val="a"/>
    <w:next w:val="a"/>
    <w:link w:val="10"/>
    <w:qFormat/>
    <w:rsid w:val="00261AAC"/>
    <w:pPr>
      <w:keepNext/>
      <w:jc w:val="center"/>
      <w:outlineLvl w:val="0"/>
    </w:pPr>
    <w:rPr>
      <w:rFonts w:cs="Guttman Adii"/>
      <w:b/>
      <w:bCs/>
    </w:rPr>
  </w:style>
  <w:style w:type="paragraph" w:styleId="2">
    <w:name w:val="heading 2"/>
    <w:basedOn w:val="a"/>
    <w:next w:val="a"/>
    <w:link w:val="20"/>
    <w:qFormat/>
    <w:rsid w:val="00261AAC"/>
    <w:pPr>
      <w:keepNext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261AAC"/>
    <w:pPr>
      <w:keepNext/>
      <w:jc w:val="center"/>
      <w:outlineLvl w:val="2"/>
    </w:pPr>
    <w:rPr>
      <w:rFonts w:cs="Guttman Haim"/>
      <w:spacing w:val="8"/>
      <w:w w:val="94"/>
      <w:sz w:val="28"/>
      <w:szCs w:val="42"/>
    </w:rPr>
  </w:style>
  <w:style w:type="paragraph" w:styleId="4">
    <w:name w:val="heading 4"/>
    <w:basedOn w:val="a"/>
    <w:next w:val="a"/>
    <w:link w:val="40"/>
    <w:qFormat/>
    <w:rsid w:val="00890403"/>
    <w:pPr>
      <w:keepNext/>
      <w:outlineLvl w:val="3"/>
    </w:pPr>
    <w:rPr>
      <w:b/>
      <w:bCs/>
      <w:szCs w:val="28"/>
    </w:rPr>
  </w:style>
  <w:style w:type="paragraph" w:styleId="5">
    <w:name w:val="heading 5"/>
    <w:basedOn w:val="a"/>
    <w:next w:val="a"/>
    <w:link w:val="50"/>
    <w:qFormat/>
    <w:rsid w:val="00890403"/>
    <w:pPr>
      <w:keepNext/>
      <w:spacing w:line="180" w:lineRule="exact"/>
      <w:outlineLvl w:val="4"/>
    </w:pPr>
    <w:rPr>
      <w:bCs/>
      <w:spacing w:val="0"/>
      <w:w w:val="66"/>
      <w:position w:val="-2"/>
      <w:szCs w:val="20"/>
    </w:rPr>
  </w:style>
  <w:style w:type="paragraph" w:styleId="6">
    <w:name w:val="heading 6"/>
    <w:basedOn w:val="a"/>
    <w:next w:val="a"/>
    <w:link w:val="60"/>
    <w:qFormat/>
    <w:rsid w:val="00890403"/>
    <w:pPr>
      <w:keepNext/>
      <w:spacing w:line="180" w:lineRule="exact"/>
      <w:outlineLvl w:val="5"/>
    </w:pPr>
    <w:rPr>
      <w:b/>
      <w:bCs/>
      <w:spacing w:val="0"/>
      <w:w w:val="66"/>
      <w:position w:val="-2"/>
      <w:szCs w:val="20"/>
    </w:rPr>
  </w:style>
  <w:style w:type="paragraph" w:styleId="7">
    <w:name w:val="heading 7"/>
    <w:basedOn w:val="a"/>
    <w:next w:val="a"/>
    <w:link w:val="70"/>
    <w:qFormat/>
    <w:rsid w:val="00890403"/>
    <w:pPr>
      <w:keepNext/>
      <w:spacing w:line="180" w:lineRule="exact"/>
      <w:outlineLvl w:val="6"/>
    </w:pPr>
    <w:rPr>
      <w:b/>
      <w:bCs/>
      <w:spacing w:val="0"/>
      <w:w w:val="66"/>
      <w:position w:val="-2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rsid w:val="00261AAC"/>
    <w:rPr>
      <w:rFonts w:ascii="Times New Roman" w:eastAsia="Times New Roman" w:hAnsi="Times New Roman" w:cs="Guttman Adii"/>
      <w:b/>
      <w:bCs/>
      <w:noProof/>
      <w:spacing w:val="6"/>
      <w:w w:val="99"/>
      <w:szCs w:val="26"/>
      <w:lang w:eastAsia="he-IL"/>
    </w:rPr>
  </w:style>
  <w:style w:type="character" w:customStyle="1" w:styleId="20">
    <w:name w:val="כותרת 2 תו"/>
    <w:basedOn w:val="a0"/>
    <w:link w:val="2"/>
    <w:rsid w:val="00261AAC"/>
    <w:rPr>
      <w:rFonts w:ascii="Times New Roman" w:eastAsia="Times New Roman" w:hAnsi="Times New Roman" w:cs="David"/>
      <w:b/>
      <w:bCs/>
      <w:noProof/>
      <w:spacing w:val="6"/>
      <w:w w:val="99"/>
      <w:szCs w:val="26"/>
      <w:lang w:eastAsia="he-IL"/>
    </w:rPr>
  </w:style>
  <w:style w:type="character" w:customStyle="1" w:styleId="30">
    <w:name w:val="כותרת 3 תו"/>
    <w:basedOn w:val="a0"/>
    <w:link w:val="3"/>
    <w:rsid w:val="00261AAC"/>
    <w:rPr>
      <w:rFonts w:ascii="Times New Roman" w:eastAsia="Times New Roman" w:hAnsi="Times New Roman" w:cs="Guttman Haim"/>
      <w:noProof/>
      <w:spacing w:val="8"/>
      <w:w w:val="94"/>
      <w:sz w:val="28"/>
      <w:szCs w:val="42"/>
      <w:lang w:eastAsia="he-IL"/>
    </w:rPr>
  </w:style>
  <w:style w:type="character" w:customStyle="1" w:styleId="40">
    <w:name w:val="כותרת 4 תו"/>
    <w:basedOn w:val="a0"/>
    <w:link w:val="4"/>
    <w:rsid w:val="00890403"/>
    <w:rPr>
      <w:rFonts w:ascii="Times New Roman" w:eastAsia="Times New Roman" w:hAnsi="Times New Roman" w:cs="David"/>
      <w:b/>
      <w:bCs/>
      <w:noProof/>
      <w:spacing w:val="6"/>
      <w:w w:val="99"/>
      <w:szCs w:val="28"/>
      <w:lang w:eastAsia="he-IL"/>
    </w:rPr>
  </w:style>
  <w:style w:type="character" w:customStyle="1" w:styleId="50">
    <w:name w:val="כותרת 5 תו"/>
    <w:basedOn w:val="a0"/>
    <w:link w:val="5"/>
    <w:rsid w:val="00890403"/>
    <w:rPr>
      <w:rFonts w:ascii="Times New Roman" w:eastAsia="Times New Roman" w:hAnsi="Times New Roman" w:cs="David"/>
      <w:bCs/>
      <w:noProof/>
      <w:w w:val="66"/>
      <w:position w:val="-2"/>
      <w:szCs w:val="20"/>
      <w:lang w:eastAsia="he-IL"/>
    </w:rPr>
  </w:style>
  <w:style w:type="character" w:customStyle="1" w:styleId="60">
    <w:name w:val="כותרת 6 תו"/>
    <w:basedOn w:val="a0"/>
    <w:link w:val="6"/>
    <w:rsid w:val="00890403"/>
    <w:rPr>
      <w:rFonts w:ascii="Times New Roman" w:eastAsia="Times New Roman" w:hAnsi="Times New Roman" w:cs="David"/>
      <w:b/>
      <w:bCs/>
      <w:noProof/>
      <w:w w:val="66"/>
      <w:position w:val="-2"/>
      <w:szCs w:val="20"/>
      <w:lang w:eastAsia="he-IL"/>
    </w:rPr>
  </w:style>
  <w:style w:type="character" w:customStyle="1" w:styleId="70">
    <w:name w:val="כותרת 7 תו"/>
    <w:basedOn w:val="a0"/>
    <w:link w:val="7"/>
    <w:rsid w:val="00890403"/>
    <w:rPr>
      <w:rFonts w:ascii="Times New Roman" w:eastAsia="Times New Roman" w:hAnsi="Times New Roman" w:cs="David"/>
      <w:b/>
      <w:bCs/>
      <w:noProof/>
      <w:w w:val="66"/>
      <w:position w:val="-2"/>
      <w:sz w:val="36"/>
      <w:szCs w:val="20"/>
      <w:lang w:eastAsia="he-IL"/>
    </w:rPr>
  </w:style>
  <w:style w:type="paragraph" w:styleId="a3">
    <w:name w:val="Balloon Text"/>
    <w:basedOn w:val="a"/>
    <w:link w:val="a4"/>
    <w:semiHidden/>
    <w:rsid w:val="00890403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semiHidden/>
    <w:rsid w:val="00890403"/>
    <w:rPr>
      <w:rFonts w:ascii="Tahoma" w:eastAsia="Times New Roman" w:hAnsi="Tahoma" w:cs="Tahoma"/>
      <w:noProof/>
      <w:spacing w:val="6"/>
      <w:w w:val="99"/>
      <w:sz w:val="16"/>
      <w:szCs w:val="16"/>
      <w:lang w:eastAsia="he-IL"/>
    </w:rPr>
  </w:style>
  <w:style w:type="paragraph" w:styleId="a5">
    <w:name w:val="header"/>
    <w:basedOn w:val="a"/>
    <w:link w:val="a6"/>
    <w:rsid w:val="00890403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rsid w:val="00890403"/>
    <w:rPr>
      <w:rFonts w:ascii="Times New Roman" w:eastAsia="Times New Roman" w:hAnsi="Times New Roman" w:cs="David"/>
      <w:noProof/>
      <w:spacing w:val="6"/>
      <w:w w:val="99"/>
      <w:szCs w:val="26"/>
      <w:lang w:eastAsia="he-IL"/>
    </w:rPr>
  </w:style>
  <w:style w:type="paragraph" w:styleId="a7">
    <w:name w:val="footer"/>
    <w:basedOn w:val="a"/>
    <w:link w:val="a8"/>
    <w:rsid w:val="00890403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rsid w:val="00890403"/>
    <w:rPr>
      <w:rFonts w:ascii="Times New Roman" w:eastAsia="Times New Roman" w:hAnsi="Times New Roman" w:cs="David"/>
      <w:noProof/>
      <w:spacing w:val="6"/>
      <w:w w:val="99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13</Pages>
  <Words>4254</Words>
  <Characters>21273</Characters>
  <Application>Microsoft Office Word</Application>
  <DocSecurity>0</DocSecurity>
  <Lines>177</Lines>
  <Paragraphs>50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Chabad</Company>
  <LinksUpToDate>false</LinksUpToDate>
  <CharactersWithSpaces>25477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olidort</dc:creator>
  <cp:keywords/>
  <dc:description/>
  <cp:lastModifiedBy>מנחם קרמר</cp:lastModifiedBy>
  <cp:revision>2</cp:revision>
  <dcterms:created xsi:type="dcterms:W3CDTF">2026-09-09T13:49:00Z</dcterms:created>
  <dcterms:modified xsi:type="dcterms:W3CDTF">2026-09-09T13:49:00Z</dcterms:modified>
</cp:coreProperties>
</file>